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9740">
      <w:pPr>
        <w:jc w:val="center"/>
        <w:rPr>
          <w:rFonts w:hint="eastAsia"/>
          <w:b/>
          <w:bCs/>
          <w:sz w:val="36"/>
          <w:szCs w:val="36"/>
          <w:lang w:val="en-US" w:eastAsia="zh-CN"/>
        </w:rPr>
      </w:pPr>
      <w:r>
        <w:rPr>
          <w:rFonts w:hint="eastAsia"/>
          <w:b/>
          <w:bCs/>
          <w:sz w:val="36"/>
          <w:szCs w:val="36"/>
          <w:lang w:val="en-US" w:eastAsia="zh-CN"/>
        </w:rPr>
        <w:t>浙石油台州市椒江区洪家红星美凯龙充电站</w:t>
      </w:r>
    </w:p>
    <w:p w14:paraId="32D645C8">
      <w:pPr>
        <w:jc w:val="center"/>
        <w:rPr>
          <w:rFonts w:hint="eastAsia"/>
          <w:b/>
          <w:bCs/>
          <w:sz w:val="36"/>
          <w:szCs w:val="36"/>
          <w:lang w:val="en-US" w:eastAsia="zh-CN"/>
        </w:rPr>
      </w:pPr>
      <w:r>
        <w:rPr>
          <w:rFonts w:hint="eastAsia"/>
          <w:b/>
          <w:bCs/>
          <w:sz w:val="36"/>
          <w:szCs w:val="36"/>
          <w:lang w:val="en-US" w:eastAsia="zh-CN"/>
        </w:rPr>
        <w:t>10kV新装配电工程单一来源采购申请报告</w:t>
      </w:r>
    </w:p>
    <w:p w14:paraId="49BC3DDB">
      <w:pPr>
        <w:pStyle w:val="2"/>
        <w:rPr>
          <w:rFonts w:hint="eastAsia"/>
          <w:lang w:val="en-US" w:eastAsia="zh-CN"/>
        </w:rPr>
      </w:pPr>
    </w:p>
    <w:p w14:paraId="0C05572E">
      <w:pPr>
        <w:rPr>
          <w:rFonts w:hint="eastAsia"/>
          <w:sz w:val="30"/>
          <w:szCs w:val="30"/>
          <w:lang w:val="en-US" w:eastAsia="zh-CN"/>
        </w:rPr>
      </w:pPr>
      <w:r>
        <w:rPr>
          <w:rFonts w:hint="eastAsia"/>
          <w:sz w:val="30"/>
          <w:szCs w:val="30"/>
          <w:lang w:val="en-US" w:eastAsia="zh-CN"/>
        </w:rPr>
        <w:t>销售公司浙南区域中心采购领导小组：</w:t>
      </w:r>
    </w:p>
    <w:p w14:paraId="19F76879">
      <w:pPr>
        <w:ind w:firstLine="600"/>
        <w:rPr>
          <w:rFonts w:hint="eastAsia"/>
          <w:sz w:val="30"/>
          <w:szCs w:val="30"/>
          <w:lang w:val="en-US" w:eastAsia="zh-CN"/>
        </w:rPr>
      </w:pPr>
      <w:r>
        <w:rPr>
          <w:rFonts w:hint="eastAsia"/>
          <w:sz w:val="30"/>
          <w:szCs w:val="30"/>
          <w:lang w:val="en-US" w:eastAsia="zh-CN"/>
        </w:rPr>
        <w:t>浙石油台州市椒江区洪家红星美凯龙充电站拟就10kV新装配电工程向供应商台州博星电力建设有限公司（下简称“博星公司”）采购，现将具体汇报如下。</w:t>
      </w:r>
    </w:p>
    <w:p w14:paraId="289BA7C0">
      <w:pPr>
        <w:numPr>
          <w:ilvl w:val="0"/>
          <w:numId w:val="1"/>
        </w:numPr>
        <w:ind w:firstLine="600"/>
        <w:rPr>
          <w:rFonts w:hint="eastAsia"/>
          <w:sz w:val="30"/>
          <w:szCs w:val="30"/>
          <w:lang w:val="en-US" w:eastAsia="zh-CN"/>
        </w:rPr>
      </w:pPr>
      <w:r>
        <w:rPr>
          <w:rFonts w:hint="eastAsia"/>
          <w:sz w:val="30"/>
          <w:szCs w:val="30"/>
          <w:lang w:val="en-US" w:eastAsia="zh-CN"/>
        </w:rPr>
        <w:t>项目基本情况</w:t>
      </w:r>
    </w:p>
    <w:p w14:paraId="3485BFAA">
      <w:pPr>
        <w:numPr>
          <w:ilvl w:val="0"/>
          <w:numId w:val="0"/>
        </w:numPr>
        <w:ind w:firstLine="600" w:firstLineChars="200"/>
        <w:rPr>
          <w:rFonts w:hint="default"/>
          <w:sz w:val="30"/>
          <w:szCs w:val="30"/>
          <w:lang w:val="en-US" w:eastAsia="zh-CN"/>
        </w:rPr>
      </w:pPr>
      <w:r>
        <w:rPr>
          <w:rFonts w:hint="eastAsia"/>
          <w:sz w:val="30"/>
          <w:szCs w:val="30"/>
          <w:lang w:val="en-US" w:eastAsia="zh-CN"/>
        </w:rPr>
        <w:t>浙石油台州市椒江区洪家红星美凯龙充电站拟安装于台州市椒江区洪家街道东环大道1990号洪家红星美凯龙商场东侧停车场。项目已经通过销售公司和石油股份公司投资决策，取得了椒江区发展和改革局审批的浙江省企业投资项目备案（赋码）信息表，并与场地产权方台州太空时代商贸有限公司签订了台州市椒江区洪家红星美凯龙场地租赁协议，项目各项前期手续已齐备。</w:t>
      </w:r>
    </w:p>
    <w:p w14:paraId="2EC14D43">
      <w:pPr>
        <w:numPr>
          <w:ilvl w:val="0"/>
          <w:numId w:val="1"/>
        </w:numPr>
        <w:ind w:left="0" w:leftChars="0" w:firstLine="600" w:firstLineChars="0"/>
        <w:rPr>
          <w:rFonts w:hint="eastAsia"/>
          <w:sz w:val="30"/>
          <w:szCs w:val="30"/>
          <w:lang w:val="en-US" w:eastAsia="zh-CN"/>
        </w:rPr>
      </w:pPr>
      <w:r>
        <w:rPr>
          <w:rFonts w:hint="eastAsia"/>
          <w:sz w:val="30"/>
          <w:szCs w:val="30"/>
          <w:lang w:val="en-US" w:eastAsia="zh-CN"/>
        </w:rPr>
        <w:t>单一来源采购理由</w:t>
      </w:r>
    </w:p>
    <w:p w14:paraId="75E7656B">
      <w:pPr>
        <w:numPr>
          <w:ilvl w:val="0"/>
          <w:numId w:val="2"/>
        </w:numPr>
        <w:ind w:left="600" w:leftChars="0"/>
        <w:rPr>
          <w:rFonts w:hint="default"/>
          <w:sz w:val="30"/>
          <w:szCs w:val="30"/>
          <w:lang w:val="en-US" w:eastAsia="zh-CN"/>
        </w:rPr>
      </w:pPr>
      <w:r>
        <w:rPr>
          <w:rFonts w:hint="eastAsia"/>
          <w:sz w:val="30"/>
          <w:szCs w:val="30"/>
          <w:lang w:val="en-US" w:eastAsia="zh-CN"/>
        </w:rPr>
        <w:t>单一来源理由</w:t>
      </w:r>
    </w:p>
    <w:p w14:paraId="7EF7ED0B">
      <w:pPr>
        <w:pStyle w:val="6"/>
        <w:spacing w:line="360" w:lineRule="auto"/>
        <w:ind w:left="0" w:leftChars="0" w:firstLine="600" w:firstLineChars="200"/>
        <w:rPr>
          <w:rFonts w:hint="default"/>
          <w:sz w:val="30"/>
          <w:szCs w:val="30"/>
          <w:lang w:val="en-US" w:eastAsia="zh-CN"/>
        </w:rPr>
      </w:pPr>
      <w:r>
        <w:rPr>
          <w:rFonts w:hint="eastAsia"/>
          <w:sz w:val="30"/>
          <w:szCs w:val="30"/>
          <w:lang w:val="en-US" w:eastAsia="zh-CN"/>
        </w:rPr>
        <w:t>本项目10kV新装配电工程需向国网椒江公司申报安装，而博星公司是国网椒江公司指定的安装、施工单位。</w:t>
      </w:r>
    </w:p>
    <w:p w14:paraId="0C8312BD">
      <w:pPr>
        <w:numPr>
          <w:ilvl w:val="0"/>
          <w:numId w:val="2"/>
        </w:numPr>
        <w:ind w:left="600" w:leftChars="0"/>
        <w:rPr>
          <w:rFonts w:hint="default"/>
          <w:sz w:val="30"/>
          <w:szCs w:val="30"/>
          <w:lang w:val="en-US" w:eastAsia="zh-CN"/>
        </w:rPr>
      </w:pPr>
      <w:r>
        <w:rPr>
          <w:rFonts w:hint="eastAsia"/>
          <w:sz w:val="30"/>
          <w:szCs w:val="30"/>
          <w:lang w:val="en-US" w:eastAsia="zh-CN"/>
        </w:rPr>
        <w:t>单一来源依据</w:t>
      </w:r>
    </w:p>
    <w:p w14:paraId="7B5D5EB3">
      <w:pPr>
        <w:pStyle w:val="6"/>
        <w:spacing w:line="360" w:lineRule="auto"/>
        <w:ind w:left="0" w:leftChars="0" w:firstLine="600" w:firstLineChars="200"/>
        <w:rPr>
          <w:rFonts w:hint="eastAsia"/>
          <w:sz w:val="30"/>
          <w:szCs w:val="30"/>
          <w:lang w:val="en-US" w:eastAsia="zh-CN"/>
        </w:rPr>
      </w:pPr>
      <w:r>
        <w:rPr>
          <w:rFonts w:hint="eastAsia"/>
          <w:sz w:val="30"/>
          <w:szCs w:val="30"/>
          <w:lang w:val="en-US" w:eastAsia="zh-CN"/>
        </w:rPr>
        <w:t>根据浙石油综专题纪要〔2023〕36号文件，项目高压侧用电接入工程，可采用定向方式委托各地电力部门下属单位进行施工，委托范围包括电力设施设备的迁移或改造、永临结合用电接入（包括电缆、变压器、开关柜等所有设备及设计、施工），由属地公司负责实施。</w:t>
      </w:r>
    </w:p>
    <w:p w14:paraId="04FF2355">
      <w:pPr>
        <w:numPr>
          <w:ilvl w:val="0"/>
          <w:numId w:val="1"/>
        </w:numPr>
        <w:ind w:left="0" w:leftChars="0" w:firstLine="600" w:firstLineChars="0"/>
        <w:rPr>
          <w:rFonts w:hint="eastAsia"/>
          <w:sz w:val="30"/>
          <w:szCs w:val="30"/>
          <w:lang w:val="en-US" w:eastAsia="zh-CN"/>
        </w:rPr>
      </w:pPr>
      <w:r>
        <w:rPr>
          <w:rFonts w:hint="eastAsia"/>
          <w:sz w:val="30"/>
          <w:szCs w:val="30"/>
          <w:lang w:val="en-US" w:eastAsia="zh-CN"/>
        </w:rPr>
        <w:t>价格情况</w:t>
      </w:r>
    </w:p>
    <w:p w14:paraId="21B5D8B6">
      <w:pPr>
        <w:numPr>
          <w:ilvl w:val="0"/>
          <w:numId w:val="3"/>
        </w:numPr>
        <w:ind w:left="600" w:leftChars="0"/>
        <w:rPr>
          <w:rFonts w:hint="eastAsia"/>
          <w:sz w:val="30"/>
          <w:szCs w:val="30"/>
          <w:highlight w:val="none"/>
          <w:lang w:val="en-US" w:eastAsia="zh-CN"/>
        </w:rPr>
      </w:pPr>
      <w:r>
        <w:rPr>
          <w:rFonts w:hint="eastAsia"/>
          <w:sz w:val="30"/>
          <w:szCs w:val="30"/>
          <w:highlight w:val="none"/>
          <w:lang w:val="en-US" w:eastAsia="zh-CN"/>
        </w:rPr>
        <w:t>谈判情况</w:t>
      </w:r>
    </w:p>
    <w:p w14:paraId="47B5DAF4">
      <w:pPr>
        <w:numPr>
          <w:ilvl w:val="0"/>
          <w:numId w:val="0"/>
        </w:numPr>
        <w:ind w:firstLine="600"/>
        <w:rPr>
          <w:rFonts w:hint="eastAsia"/>
          <w:sz w:val="30"/>
          <w:szCs w:val="30"/>
          <w:highlight w:val="none"/>
          <w:lang w:val="en-US" w:eastAsia="zh-CN"/>
        </w:rPr>
      </w:pPr>
      <w:r>
        <w:rPr>
          <w:rFonts w:hint="eastAsia"/>
          <w:sz w:val="30"/>
          <w:szCs w:val="30"/>
          <w:highlight w:val="none"/>
          <w:lang w:val="en-US" w:eastAsia="zh-CN"/>
        </w:rPr>
        <w:t>1、商谈依据：《浙江省建设工程计价规则》（2018版）、《浙江省安装工程预算定额》（2018版）、安装工程预算书初稿等。</w:t>
      </w:r>
    </w:p>
    <w:p w14:paraId="5216D133">
      <w:pPr>
        <w:numPr>
          <w:ilvl w:val="0"/>
          <w:numId w:val="0"/>
        </w:numPr>
        <w:ind w:firstLine="600"/>
        <w:rPr>
          <w:rFonts w:hint="eastAsia"/>
          <w:sz w:val="30"/>
          <w:szCs w:val="30"/>
          <w:highlight w:val="none"/>
          <w:lang w:val="en-US" w:eastAsia="zh-CN"/>
        </w:rPr>
      </w:pPr>
      <w:r>
        <w:rPr>
          <w:rFonts w:hint="eastAsia"/>
          <w:sz w:val="30"/>
          <w:szCs w:val="30"/>
          <w:highlight w:val="none"/>
          <w:lang w:val="en-US" w:eastAsia="zh-CN"/>
        </w:rPr>
        <w:t>2、服务内容：浙石油台州市椒江区洪家红星美凯龙充电站10KV新装配电工程，包括工程设计、物资采购、施工、调试与试验、启动运行、竣工验收等工作。</w:t>
      </w:r>
    </w:p>
    <w:p w14:paraId="6F68D9C4">
      <w:pPr>
        <w:numPr>
          <w:ilvl w:val="0"/>
          <w:numId w:val="3"/>
        </w:numPr>
        <w:ind w:left="600" w:leftChars="0"/>
        <w:rPr>
          <w:rFonts w:hint="default"/>
          <w:color w:val="auto"/>
          <w:sz w:val="30"/>
          <w:szCs w:val="30"/>
          <w:highlight w:val="none"/>
          <w:lang w:val="en-US" w:eastAsia="zh-CN"/>
        </w:rPr>
      </w:pPr>
      <w:r>
        <w:rPr>
          <w:rFonts w:hint="eastAsia"/>
          <w:color w:val="auto"/>
          <w:sz w:val="30"/>
          <w:szCs w:val="30"/>
          <w:highlight w:val="none"/>
          <w:lang w:val="en-US" w:eastAsia="zh-CN"/>
        </w:rPr>
        <w:t>价格比较</w:t>
      </w:r>
    </w:p>
    <w:p w14:paraId="3F51BB59">
      <w:pPr>
        <w:ind w:firstLine="600" w:firstLineChars="200"/>
        <w:rPr>
          <w:rFonts w:hint="eastAsia"/>
          <w:color w:val="auto"/>
          <w:sz w:val="30"/>
          <w:szCs w:val="30"/>
          <w:highlight w:val="none"/>
          <w:lang w:val="en-US" w:eastAsia="zh-CN"/>
        </w:rPr>
      </w:pPr>
      <w:r>
        <w:rPr>
          <w:rFonts w:hint="eastAsia"/>
          <w:color w:val="auto"/>
          <w:sz w:val="30"/>
          <w:szCs w:val="30"/>
          <w:highlight w:val="none"/>
          <w:lang w:val="en-US" w:eastAsia="zh-CN"/>
        </w:rPr>
        <w:t>项目暂定含税总价629478元，此项为暂定价，最终按实际工程量进行结算。其中（1）设计费32247元（已优惠15%，含税6%）；（2）工程费595381元，含安装费用68356元（含税9%）、设备费用429919元（含税13%，此项为暂定价，最终结算价在乙方采购价基础上上浮20%，乙方需提供采购凭证）；（3）安全工器具费用1280元（含税13%）；（4）墙上制图服务费570元（含税6%）</w:t>
      </w:r>
    </w:p>
    <w:p w14:paraId="5E0CE3D7">
      <w:pPr>
        <w:ind w:firstLine="600" w:firstLineChars="200"/>
        <w:rPr>
          <w:rFonts w:hint="eastAsia"/>
          <w:color w:val="auto"/>
          <w:sz w:val="30"/>
          <w:szCs w:val="30"/>
          <w:lang w:val="en-US" w:eastAsia="zh-CN"/>
        </w:rPr>
      </w:pPr>
      <w:r>
        <w:rPr>
          <w:rFonts w:hint="eastAsia"/>
          <w:color w:val="auto"/>
          <w:sz w:val="30"/>
          <w:szCs w:val="30"/>
          <w:lang w:val="en-US" w:eastAsia="zh-CN"/>
        </w:rPr>
        <w:t>综上所述，鉴于该工程的特点和要求，现申请就浙石油台州市椒江区洪家红星美凯龙充电站10kV新装配电工程向供应商台州博星电力建设有限公司采购，预估合同金额为63万元。</w:t>
      </w:r>
    </w:p>
    <w:p w14:paraId="46B339B8">
      <w:pPr>
        <w:ind w:firstLine="600" w:firstLineChars="200"/>
        <w:rPr>
          <w:rFonts w:hint="eastAsia"/>
          <w:sz w:val="30"/>
          <w:szCs w:val="30"/>
          <w:lang w:val="en-US" w:eastAsia="zh-CN"/>
        </w:rPr>
      </w:pPr>
      <w:r>
        <w:rPr>
          <w:rFonts w:hint="eastAsia"/>
          <w:sz w:val="30"/>
          <w:szCs w:val="30"/>
          <w:lang w:val="en-US" w:eastAsia="zh-CN"/>
        </w:rPr>
        <w:t>特此报告，恳请同意！</w:t>
      </w:r>
    </w:p>
    <w:p w14:paraId="07D4C709">
      <w:pPr>
        <w:pStyle w:val="3"/>
        <w:ind w:left="0" w:leftChars="0" w:firstLine="0" w:firstLineChars="0"/>
        <w:rPr>
          <w:rFonts w:hint="eastAsia"/>
          <w:sz w:val="30"/>
          <w:szCs w:val="30"/>
          <w:lang w:val="en-US" w:eastAsia="zh-CN"/>
        </w:rPr>
      </w:pPr>
    </w:p>
    <w:p w14:paraId="70BF1779">
      <w:pPr>
        <w:jc w:val="right"/>
        <w:rPr>
          <w:rFonts w:hint="eastAsia"/>
          <w:sz w:val="30"/>
          <w:szCs w:val="30"/>
          <w:lang w:val="en-US" w:eastAsia="zh-CN"/>
        </w:rPr>
      </w:pPr>
      <w:r>
        <w:rPr>
          <w:rFonts w:hint="eastAsia"/>
          <w:sz w:val="30"/>
          <w:szCs w:val="30"/>
          <w:lang w:val="en-US" w:eastAsia="zh-CN"/>
        </w:rPr>
        <w:t>浙南区域中心安全与开发部</w:t>
      </w:r>
    </w:p>
    <w:p w14:paraId="285C41DD">
      <w:pPr>
        <w:pStyle w:val="2"/>
        <w:jc w:val="right"/>
        <w:rPr>
          <w:rFonts w:hint="default"/>
          <w:sz w:val="30"/>
          <w:szCs w:val="30"/>
          <w:lang w:val="en-US" w:eastAsia="zh-CN"/>
        </w:rPr>
      </w:pPr>
      <w:r>
        <w:rPr>
          <w:rFonts w:hint="eastAsia"/>
          <w:sz w:val="30"/>
          <w:szCs w:val="30"/>
          <w:lang w:val="en-US" w:eastAsia="zh-CN"/>
        </w:rPr>
        <w:t>2025年5</w:t>
      </w:r>
      <w:bookmarkStart w:id="0" w:name="_GoBack"/>
      <w:bookmarkEnd w:id="0"/>
      <w:r>
        <w:rPr>
          <w:rFonts w:hint="eastAsia"/>
          <w:sz w:val="30"/>
          <w:szCs w:val="30"/>
          <w:lang w:val="en-US" w:eastAsia="zh-CN"/>
        </w:rPr>
        <w:t>月</w:t>
      </w:r>
      <w:r>
        <w:rPr>
          <w:rFonts w:hint="eastAsia"/>
          <w:sz w:val="30"/>
          <w:szCs w:val="30"/>
          <w:highlight w:val="none"/>
          <w:lang w:val="en-US" w:eastAsia="zh-CN"/>
        </w:rPr>
        <w:t>28</w:t>
      </w:r>
      <w:r>
        <w:rPr>
          <w:rFonts w:hint="eastAsia"/>
          <w:sz w:val="30"/>
          <w:szCs w:val="30"/>
          <w:lang w:val="en-US" w:eastAsia="zh-CN"/>
        </w:rPr>
        <w:t>日</w:t>
      </w:r>
    </w:p>
    <w:sectPr>
      <w:pgSz w:w="11906" w:h="16838"/>
      <w:pgMar w:top="1327" w:right="1463" w:bottom="138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5102C"/>
    <w:multiLevelType w:val="singleLevel"/>
    <w:tmpl w:val="9665102C"/>
    <w:lvl w:ilvl="0" w:tentative="0">
      <w:start w:val="1"/>
      <w:numFmt w:val="chineseCounting"/>
      <w:suff w:val="nothing"/>
      <w:lvlText w:val="（%1）"/>
      <w:lvlJc w:val="left"/>
      <w:rPr>
        <w:rFonts w:hint="eastAsia"/>
      </w:rPr>
    </w:lvl>
  </w:abstractNum>
  <w:abstractNum w:abstractNumId="1">
    <w:nsid w:val="B756768C"/>
    <w:multiLevelType w:val="singleLevel"/>
    <w:tmpl w:val="B756768C"/>
    <w:lvl w:ilvl="0" w:tentative="0">
      <w:start w:val="1"/>
      <w:numFmt w:val="chineseCounting"/>
      <w:suff w:val="nothing"/>
      <w:lvlText w:val="%1、"/>
      <w:lvlJc w:val="left"/>
      <w:rPr>
        <w:rFonts w:hint="eastAsia"/>
      </w:rPr>
    </w:lvl>
  </w:abstractNum>
  <w:abstractNum w:abstractNumId="2">
    <w:nsid w:val="2BC5F6F5"/>
    <w:multiLevelType w:val="singleLevel"/>
    <w:tmpl w:val="2BC5F6F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jVjNDRmMzRmMzA5M2Q4OTliZmZhY2MxMDRkYmIifQ=="/>
  </w:docVars>
  <w:rsids>
    <w:rsidRoot w:val="00000000"/>
    <w:rsid w:val="000566DF"/>
    <w:rsid w:val="003063CF"/>
    <w:rsid w:val="004B7935"/>
    <w:rsid w:val="004C2D0E"/>
    <w:rsid w:val="005D5448"/>
    <w:rsid w:val="00652C86"/>
    <w:rsid w:val="006A5DEE"/>
    <w:rsid w:val="006C0608"/>
    <w:rsid w:val="007506F3"/>
    <w:rsid w:val="007B4474"/>
    <w:rsid w:val="007F3308"/>
    <w:rsid w:val="008B0C92"/>
    <w:rsid w:val="00926982"/>
    <w:rsid w:val="009D5035"/>
    <w:rsid w:val="00A440AA"/>
    <w:rsid w:val="00AB2E76"/>
    <w:rsid w:val="00B72B24"/>
    <w:rsid w:val="00C67F68"/>
    <w:rsid w:val="00CE379B"/>
    <w:rsid w:val="00D70974"/>
    <w:rsid w:val="00DC334D"/>
    <w:rsid w:val="00E005AB"/>
    <w:rsid w:val="00E42D69"/>
    <w:rsid w:val="00E804B7"/>
    <w:rsid w:val="00E87257"/>
    <w:rsid w:val="00EF46E4"/>
    <w:rsid w:val="00F352DC"/>
    <w:rsid w:val="01007DBA"/>
    <w:rsid w:val="0109470D"/>
    <w:rsid w:val="01152305"/>
    <w:rsid w:val="012A7381"/>
    <w:rsid w:val="013E3D5E"/>
    <w:rsid w:val="0144418F"/>
    <w:rsid w:val="014E5E03"/>
    <w:rsid w:val="01581AA1"/>
    <w:rsid w:val="015D3350"/>
    <w:rsid w:val="0162345B"/>
    <w:rsid w:val="016A5055"/>
    <w:rsid w:val="018204BF"/>
    <w:rsid w:val="019839D1"/>
    <w:rsid w:val="019C3D54"/>
    <w:rsid w:val="01AD0023"/>
    <w:rsid w:val="01B141F5"/>
    <w:rsid w:val="01B41718"/>
    <w:rsid w:val="01BD74EB"/>
    <w:rsid w:val="01C747B7"/>
    <w:rsid w:val="01CA446A"/>
    <w:rsid w:val="01CE00C2"/>
    <w:rsid w:val="01D52D7F"/>
    <w:rsid w:val="01DC245A"/>
    <w:rsid w:val="01DF7A6A"/>
    <w:rsid w:val="01E33749"/>
    <w:rsid w:val="01EA70C3"/>
    <w:rsid w:val="01EE34C3"/>
    <w:rsid w:val="01EF0436"/>
    <w:rsid w:val="01F810AA"/>
    <w:rsid w:val="01FD049E"/>
    <w:rsid w:val="01FE3E6B"/>
    <w:rsid w:val="02003E22"/>
    <w:rsid w:val="02051FD5"/>
    <w:rsid w:val="02062547"/>
    <w:rsid w:val="02074EEC"/>
    <w:rsid w:val="020909C6"/>
    <w:rsid w:val="0209797E"/>
    <w:rsid w:val="020C19A7"/>
    <w:rsid w:val="020D2B93"/>
    <w:rsid w:val="021865E6"/>
    <w:rsid w:val="02215F00"/>
    <w:rsid w:val="02253802"/>
    <w:rsid w:val="022A34D8"/>
    <w:rsid w:val="023A5FFC"/>
    <w:rsid w:val="024865CE"/>
    <w:rsid w:val="025A1F36"/>
    <w:rsid w:val="02665982"/>
    <w:rsid w:val="02802F1F"/>
    <w:rsid w:val="02856CFF"/>
    <w:rsid w:val="0287746D"/>
    <w:rsid w:val="028C69ED"/>
    <w:rsid w:val="02924156"/>
    <w:rsid w:val="02A2113A"/>
    <w:rsid w:val="02A76055"/>
    <w:rsid w:val="02AB4CC4"/>
    <w:rsid w:val="02B8535D"/>
    <w:rsid w:val="02BD3F8F"/>
    <w:rsid w:val="02C02210"/>
    <w:rsid w:val="02C40D10"/>
    <w:rsid w:val="02C71779"/>
    <w:rsid w:val="02C91698"/>
    <w:rsid w:val="02D61633"/>
    <w:rsid w:val="02D7069D"/>
    <w:rsid w:val="02DF1DD4"/>
    <w:rsid w:val="02FA43D6"/>
    <w:rsid w:val="030245DE"/>
    <w:rsid w:val="030B1BFA"/>
    <w:rsid w:val="0310126B"/>
    <w:rsid w:val="031842E2"/>
    <w:rsid w:val="031A2AB3"/>
    <w:rsid w:val="031E328B"/>
    <w:rsid w:val="0331716A"/>
    <w:rsid w:val="03364226"/>
    <w:rsid w:val="03695923"/>
    <w:rsid w:val="03791254"/>
    <w:rsid w:val="03835694"/>
    <w:rsid w:val="039243DC"/>
    <w:rsid w:val="03992B22"/>
    <w:rsid w:val="039F551C"/>
    <w:rsid w:val="03A8336D"/>
    <w:rsid w:val="03AD749E"/>
    <w:rsid w:val="03B824DE"/>
    <w:rsid w:val="03BC12CF"/>
    <w:rsid w:val="03DC2D36"/>
    <w:rsid w:val="03E60B8E"/>
    <w:rsid w:val="03EE4682"/>
    <w:rsid w:val="03EF5EC2"/>
    <w:rsid w:val="04050F35"/>
    <w:rsid w:val="04061ABB"/>
    <w:rsid w:val="040B6716"/>
    <w:rsid w:val="04183F7F"/>
    <w:rsid w:val="041B1886"/>
    <w:rsid w:val="041F2136"/>
    <w:rsid w:val="042213F9"/>
    <w:rsid w:val="04254F01"/>
    <w:rsid w:val="04276618"/>
    <w:rsid w:val="042948B9"/>
    <w:rsid w:val="0438368A"/>
    <w:rsid w:val="0440321E"/>
    <w:rsid w:val="04491DA0"/>
    <w:rsid w:val="04526BDC"/>
    <w:rsid w:val="045D13F0"/>
    <w:rsid w:val="045D421F"/>
    <w:rsid w:val="04680D5C"/>
    <w:rsid w:val="04753BC8"/>
    <w:rsid w:val="04757632"/>
    <w:rsid w:val="047B744F"/>
    <w:rsid w:val="047F5014"/>
    <w:rsid w:val="0480378E"/>
    <w:rsid w:val="04813B7B"/>
    <w:rsid w:val="04832F99"/>
    <w:rsid w:val="048A751A"/>
    <w:rsid w:val="048D1F23"/>
    <w:rsid w:val="04910745"/>
    <w:rsid w:val="04932DE4"/>
    <w:rsid w:val="049848D1"/>
    <w:rsid w:val="04A46D95"/>
    <w:rsid w:val="04A7768D"/>
    <w:rsid w:val="04BB14E6"/>
    <w:rsid w:val="04C26EC9"/>
    <w:rsid w:val="04CF2C38"/>
    <w:rsid w:val="04D100D8"/>
    <w:rsid w:val="04D238F6"/>
    <w:rsid w:val="04DA341C"/>
    <w:rsid w:val="04DB4145"/>
    <w:rsid w:val="04E14C3A"/>
    <w:rsid w:val="04ED087B"/>
    <w:rsid w:val="04FF5222"/>
    <w:rsid w:val="05005D3B"/>
    <w:rsid w:val="05032136"/>
    <w:rsid w:val="050422F4"/>
    <w:rsid w:val="05044B87"/>
    <w:rsid w:val="0508659A"/>
    <w:rsid w:val="05152842"/>
    <w:rsid w:val="05213BE2"/>
    <w:rsid w:val="052245FE"/>
    <w:rsid w:val="0528504E"/>
    <w:rsid w:val="052B4C8F"/>
    <w:rsid w:val="05352862"/>
    <w:rsid w:val="053A2108"/>
    <w:rsid w:val="053F100A"/>
    <w:rsid w:val="053F258C"/>
    <w:rsid w:val="054476C8"/>
    <w:rsid w:val="05481527"/>
    <w:rsid w:val="056F19A9"/>
    <w:rsid w:val="05704B22"/>
    <w:rsid w:val="057649E4"/>
    <w:rsid w:val="057E6450"/>
    <w:rsid w:val="05836F9B"/>
    <w:rsid w:val="058F55F3"/>
    <w:rsid w:val="05917982"/>
    <w:rsid w:val="059645FA"/>
    <w:rsid w:val="059C6A29"/>
    <w:rsid w:val="05A04900"/>
    <w:rsid w:val="05A637E4"/>
    <w:rsid w:val="05AD20F6"/>
    <w:rsid w:val="05BA3B84"/>
    <w:rsid w:val="05C3778B"/>
    <w:rsid w:val="05CC017A"/>
    <w:rsid w:val="05D23B1C"/>
    <w:rsid w:val="05D57FDB"/>
    <w:rsid w:val="05D73D0F"/>
    <w:rsid w:val="05E51C19"/>
    <w:rsid w:val="05E53AE5"/>
    <w:rsid w:val="05E57BF4"/>
    <w:rsid w:val="05F024ED"/>
    <w:rsid w:val="05F52590"/>
    <w:rsid w:val="060C593B"/>
    <w:rsid w:val="0610127B"/>
    <w:rsid w:val="061E4C68"/>
    <w:rsid w:val="062311F2"/>
    <w:rsid w:val="06370F14"/>
    <w:rsid w:val="06412D86"/>
    <w:rsid w:val="064660B2"/>
    <w:rsid w:val="06474615"/>
    <w:rsid w:val="06486BAC"/>
    <w:rsid w:val="064E5992"/>
    <w:rsid w:val="065068A1"/>
    <w:rsid w:val="065344F8"/>
    <w:rsid w:val="065B5F5F"/>
    <w:rsid w:val="06611759"/>
    <w:rsid w:val="066923C6"/>
    <w:rsid w:val="06695330"/>
    <w:rsid w:val="066D7B16"/>
    <w:rsid w:val="066E330C"/>
    <w:rsid w:val="066F2C16"/>
    <w:rsid w:val="06790F66"/>
    <w:rsid w:val="067B0303"/>
    <w:rsid w:val="067C7107"/>
    <w:rsid w:val="067D717C"/>
    <w:rsid w:val="067F53A9"/>
    <w:rsid w:val="0688095A"/>
    <w:rsid w:val="069F2401"/>
    <w:rsid w:val="06A43B9D"/>
    <w:rsid w:val="06DB647E"/>
    <w:rsid w:val="06DB65BE"/>
    <w:rsid w:val="06E56017"/>
    <w:rsid w:val="06E73E55"/>
    <w:rsid w:val="06F63752"/>
    <w:rsid w:val="06FB7F7A"/>
    <w:rsid w:val="07076C21"/>
    <w:rsid w:val="07117E7C"/>
    <w:rsid w:val="0717556F"/>
    <w:rsid w:val="071D226E"/>
    <w:rsid w:val="07322C1F"/>
    <w:rsid w:val="07333932"/>
    <w:rsid w:val="07482C7C"/>
    <w:rsid w:val="07563BD1"/>
    <w:rsid w:val="07590949"/>
    <w:rsid w:val="076060E3"/>
    <w:rsid w:val="07640603"/>
    <w:rsid w:val="07654722"/>
    <w:rsid w:val="07677E15"/>
    <w:rsid w:val="076F0280"/>
    <w:rsid w:val="077A056F"/>
    <w:rsid w:val="077B0BB4"/>
    <w:rsid w:val="078631C5"/>
    <w:rsid w:val="078D6210"/>
    <w:rsid w:val="0793489D"/>
    <w:rsid w:val="07944B34"/>
    <w:rsid w:val="07C21A52"/>
    <w:rsid w:val="07D05004"/>
    <w:rsid w:val="07D36CBB"/>
    <w:rsid w:val="07D61B97"/>
    <w:rsid w:val="07FE0CC3"/>
    <w:rsid w:val="08173B08"/>
    <w:rsid w:val="0817667C"/>
    <w:rsid w:val="082270CC"/>
    <w:rsid w:val="082E4BE9"/>
    <w:rsid w:val="084B4B7E"/>
    <w:rsid w:val="08572D3F"/>
    <w:rsid w:val="08582192"/>
    <w:rsid w:val="08583BD1"/>
    <w:rsid w:val="086C78DE"/>
    <w:rsid w:val="086D4E11"/>
    <w:rsid w:val="086D5C27"/>
    <w:rsid w:val="08714C70"/>
    <w:rsid w:val="087A0B30"/>
    <w:rsid w:val="087D2371"/>
    <w:rsid w:val="08820F89"/>
    <w:rsid w:val="08852619"/>
    <w:rsid w:val="088547A3"/>
    <w:rsid w:val="088F4B70"/>
    <w:rsid w:val="0896308F"/>
    <w:rsid w:val="08A42477"/>
    <w:rsid w:val="08A75990"/>
    <w:rsid w:val="08C22AB7"/>
    <w:rsid w:val="08CC3659"/>
    <w:rsid w:val="08D10E00"/>
    <w:rsid w:val="08D33880"/>
    <w:rsid w:val="08D34923"/>
    <w:rsid w:val="08D405B3"/>
    <w:rsid w:val="08D50319"/>
    <w:rsid w:val="08DB31C9"/>
    <w:rsid w:val="08DD1C0B"/>
    <w:rsid w:val="08F834F0"/>
    <w:rsid w:val="090A7B3E"/>
    <w:rsid w:val="090B7C15"/>
    <w:rsid w:val="090C1777"/>
    <w:rsid w:val="09157609"/>
    <w:rsid w:val="092061CA"/>
    <w:rsid w:val="0926623D"/>
    <w:rsid w:val="092A7570"/>
    <w:rsid w:val="093D3DA1"/>
    <w:rsid w:val="09484F39"/>
    <w:rsid w:val="09664AEB"/>
    <w:rsid w:val="096D3848"/>
    <w:rsid w:val="09722539"/>
    <w:rsid w:val="09820644"/>
    <w:rsid w:val="098618E7"/>
    <w:rsid w:val="098B2FDE"/>
    <w:rsid w:val="09985144"/>
    <w:rsid w:val="09A756E1"/>
    <w:rsid w:val="09B6560A"/>
    <w:rsid w:val="09C70E23"/>
    <w:rsid w:val="09CA01C0"/>
    <w:rsid w:val="09CE2BE1"/>
    <w:rsid w:val="09D35478"/>
    <w:rsid w:val="09DA6403"/>
    <w:rsid w:val="09DD1B7B"/>
    <w:rsid w:val="09DD4E86"/>
    <w:rsid w:val="09DE72B3"/>
    <w:rsid w:val="09E03753"/>
    <w:rsid w:val="09EE290F"/>
    <w:rsid w:val="0A043284"/>
    <w:rsid w:val="0A096FA7"/>
    <w:rsid w:val="0A09713F"/>
    <w:rsid w:val="0A0D0D35"/>
    <w:rsid w:val="0A0E4BF1"/>
    <w:rsid w:val="0A143D04"/>
    <w:rsid w:val="0A1445BE"/>
    <w:rsid w:val="0A15013E"/>
    <w:rsid w:val="0A186CB7"/>
    <w:rsid w:val="0A1C7374"/>
    <w:rsid w:val="0A2153D4"/>
    <w:rsid w:val="0A2531A7"/>
    <w:rsid w:val="0A273D0E"/>
    <w:rsid w:val="0A3A5A00"/>
    <w:rsid w:val="0A3F1866"/>
    <w:rsid w:val="0A432F6E"/>
    <w:rsid w:val="0A5E3F4D"/>
    <w:rsid w:val="0A6353EF"/>
    <w:rsid w:val="0A661546"/>
    <w:rsid w:val="0A66338B"/>
    <w:rsid w:val="0A6B49A3"/>
    <w:rsid w:val="0A6B5A07"/>
    <w:rsid w:val="0A712255"/>
    <w:rsid w:val="0A8220D1"/>
    <w:rsid w:val="0A833AF8"/>
    <w:rsid w:val="0A8B484E"/>
    <w:rsid w:val="0A8E47D7"/>
    <w:rsid w:val="0A913C5E"/>
    <w:rsid w:val="0A915352"/>
    <w:rsid w:val="0A920ACD"/>
    <w:rsid w:val="0A9479B4"/>
    <w:rsid w:val="0AA23543"/>
    <w:rsid w:val="0AA25AE1"/>
    <w:rsid w:val="0AB5528A"/>
    <w:rsid w:val="0AB8226E"/>
    <w:rsid w:val="0ABA7501"/>
    <w:rsid w:val="0ABE2128"/>
    <w:rsid w:val="0AC4123F"/>
    <w:rsid w:val="0AD07855"/>
    <w:rsid w:val="0AEC7A6F"/>
    <w:rsid w:val="0AF63A5E"/>
    <w:rsid w:val="0AFF5E6C"/>
    <w:rsid w:val="0B007F2B"/>
    <w:rsid w:val="0B0727E6"/>
    <w:rsid w:val="0B0F2AC7"/>
    <w:rsid w:val="0B185EE8"/>
    <w:rsid w:val="0B2D5029"/>
    <w:rsid w:val="0B344722"/>
    <w:rsid w:val="0B350553"/>
    <w:rsid w:val="0B355249"/>
    <w:rsid w:val="0B4806FA"/>
    <w:rsid w:val="0B4E4055"/>
    <w:rsid w:val="0B4E5CD4"/>
    <w:rsid w:val="0B563484"/>
    <w:rsid w:val="0B5B1740"/>
    <w:rsid w:val="0B7A72CB"/>
    <w:rsid w:val="0B7B16F9"/>
    <w:rsid w:val="0B8804BD"/>
    <w:rsid w:val="0B9340E4"/>
    <w:rsid w:val="0B935E39"/>
    <w:rsid w:val="0B9752C3"/>
    <w:rsid w:val="0BAD2D9F"/>
    <w:rsid w:val="0BB83713"/>
    <w:rsid w:val="0BBA5A94"/>
    <w:rsid w:val="0BBB3980"/>
    <w:rsid w:val="0BC360EF"/>
    <w:rsid w:val="0BCE220D"/>
    <w:rsid w:val="0BD747E2"/>
    <w:rsid w:val="0BD843D9"/>
    <w:rsid w:val="0BDC5C77"/>
    <w:rsid w:val="0BE026E1"/>
    <w:rsid w:val="0BE203BE"/>
    <w:rsid w:val="0BE833BA"/>
    <w:rsid w:val="0BEA6A97"/>
    <w:rsid w:val="0BEC33AE"/>
    <w:rsid w:val="0BFB09F1"/>
    <w:rsid w:val="0C0828CE"/>
    <w:rsid w:val="0C144003"/>
    <w:rsid w:val="0C1A4606"/>
    <w:rsid w:val="0C33575F"/>
    <w:rsid w:val="0C3572A6"/>
    <w:rsid w:val="0C4A46CE"/>
    <w:rsid w:val="0C6458BA"/>
    <w:rsid w:val="0C6C5638"/>
    <w:rsid w:val="0C730CD0"/>
    <w:rsid w:val="0C7534C3"/>
    <w:rsid w:val="0C890612"/>
    <w:rsid w:val="0C8D23A5"/>
    <w:rsid w:val="0CAA3B0D"/>
    <w:rsid w:val="0CC57F0A"/>
    <w:rsid w:val="0CCD6811"/>
    <w:rsid w:val="0CD16A2E"/>
    <w:rsid w:val="0CD5325E"/>
    <w:rsid w:val="0CD61587"/>
    <w:rsid w:val="0CDB3E29"/>
    <w:rsid w:val="0CE60BE1"/>
    <w:rsid w:val="0CFC26C8"/>
    <w:rsid w:val="0D0A02DC"/>
    <w:rsid w:val="0D0E174F"/>
    <w:rsid w:val="0D0F099C"/>
    <w:rsid w:val="0D155785"/>
    <w:rsid w:val="0D1A7C85"/>
    <w:rsid w:val="0D1B1362"/>
    <w:rsid w:val="0D1B7927"/>
    <w:rsid w:val="0D2555AB"/>
    <w:rsid w:val="0D277E78"/>
    <w:rsid w:val="0D28083E"/>
    <w:rsid w:val="0D292B3D"/>
    <w:rsid w:val="0D3C4317"/>
    <w:rsid w:val="0D3D6C50"/>
    <w:rsid w:val="0D400C85"/>
    <w:rsid w:val="0D444F58"/>
    <w:rsid w:val="0D4657E9"/>
    <w:rsid w:val="0D587F11"/>
    <w:rsid w:val="0D61316C"/>
    <w:rsid w:val="0D620F08"/>
    <w:rsid w:val="0D685E59"/>
    <w:rsid w:val="0D694D36"/>
    <w:rsid w:val="0D6D38F5"/>
    <w:rsid w:val="0D725F1F"/>
    <w:rsid w:val="0D7702BE"/>
    <w:rsid w:val="0D906A8E"/>
    <w:rsid w:val="0D93708F"/>
    <w:rsid w:val="0D974901"/>
    <w:rsid w:val="0D9C1360"/>
    <w:rsid w:val="0DA656DA"/>
    <w:rsid w:val="0DB101D8"/>
    <w:rsid w:val="0DB22ADF"/>
    <w:rsid w:val="0DB3338A"/>
    <w:rsid w:val="0DC07912"/>
    <w:rsid w:val="0DCE4376"/>
    <w:rsid w:val="0DD07CA1"/>
    <w:rsid w:val="0DDE637A"/>
    <w:rsid w:val="0DDF34DF"/>
    <w:rsid w:val="0DE40165"/>
    <w:rsid w:val="0DF52596"/>
    <w:rsid w:val="0DF8494A"/>
    <w:rsid w:val="0E112501"/>
    <w:rsid w:val="0E14411F"/>
    <w:rsid w:val="0E1519B3"/>
    <w:rsid w:val="0E1C2637"/>
    <w:rsid w:val="0E2871C5"/>
    <w:rsid w:val="0E461F8E"/>
    <w:rsid w:val="0E4C1208"/>
    <w:rsid w:val="0E50765A"/>
    <w:rsid w:val="0E6467DB"/>
    <w:rsid w:val="0E755873"/>
    <w:rsid w:val="0E7A3D3C"/>
    <w:rsid w:val="0EA10737"/>
    <w:rsid w:val="0EB017A6"/>
    <w:rsid w:val="0EB243B0"/>
    <w:rsid w:val="0EB87A23"/>
    <w:rsid w:val="0EBA38AE"/>
    <w:rsid w:val="0EBB28DE"/>
    <w:rsid w:val="0EC02B30"/>
    <w:rsid w:val="0EC644A5"/>
    <w:rsid w:val="0ECD541C"/>
    <w:rsid w:val="0EE71479"/>
    <w:rsid w:val="0EFF666A"/>
    <w:rsid w:val="0F02279C"/>
    <w:rsid w:val="0F0C17D9"/>
    <w:rsid w:val="0F0D0CCF"/>
    <w:rsid w:val="0F150497"/>
    <w:rsid w:val="0F1909F2"/>
    <w:rsid w:val="0F1F076D"/>
    <w:rsid w:val="0F252DB7"/>
    <w:rsid w:val="0F2A09A9"/>
    <w:rsid w:val="0F357895"/>
    <w:rsid w:val="0F4D5FF4"/>
    <w:rsid w:val="0F5A0ECB"/>
    <w:rsid w:val="0F5B5ABF"/>
    <w:rsid w:val="0F5C25BF"/>
    <w:rsid w:val="0F61236B"/>
    <w:rsid w:val="0F6803F7"/>
    <w:rsid w:val="0F6F6C80"/>
    <w:rsid w:val="0F7C1362"/>
    <w:rsid w:val="0F907252"/>
    <w:rsid w:val="0F9C269E"/>
    <w:rsid w:val="0F9D5622"/>
    <w:rsid w:val="0FB0414D"/>
    <w:rsid w:val="0FB27088"/>
    <w:rsid w:val="0FB83DC4"/>
    <w:rsid w:val="0FC2340C"/>
    <w:rsid w:val="0FC84B23"/>
    <w:rsid w:val="0FC96EF5"/>
    <w:rsid w:val="0FCB0E9C"/>
    <w:rsid w:val="0FD03E1D"/>
    <w:rsid w:val="0FDE2C57"/>
    <w:rsid w:val="0FE679B0"/>
    <w:rsid w:val="0FED59AB"/>
    <w:rsid w:val="0FEE63E1"/>
    <w:rsid w:val="0FF04F05"/>
    <w:rsid w:val="0FFA70F2"/>
    <w:rsid w:val="0FFE16A7"/>
    <w:rsid w:val="10077E69"/>
    <w:rsid w:val="101344F2"/>
    <w:rsid w:val="101E233B"/>
    <w:rsid w:val="1028756D"/>
    <w:rsid w:val="102B296B"/>
    <w:rsid w:val="102E42A6"/>
    <w:rsid w:val="10365274"/>
    <w:rsid w:val="10433E6B"/>
    <w:rsid w:val="10435FAA"/>
    <w:rsid w:val="105461FE"/>
    <w:rsid w:val="10561A81"/>
    <w:rsid w:val="105A7576"/>
    <w:rsid w:val="106F27DD"/>
    <w:rsid w:val="109141D5"/>
    <w:rsid w:val="10965919"/>
    <w:rsid w:val="109A0EA2"/>
    <w:rsid w:val="10A2444B"/>
    <w:rsid w:val="10A61A15"/>
    <w:rsid w:val="10AF27CD"/>
    <w:rsid w:val="10B54D30"/>
    <w:rsid w:val="10BA6A06"/>
    <w:rsid w:val="10BD5EE8"/>
    <w:rsid w:val="10CF041C"/>
    <w:rsid w:val="10E76606"/>
    <w:rsid w:val="10F53A74"/>
    <w:rsid w:val="10F7098D"/>
    <w:rsid w:val="10FA29C2"/>
    <w:rsid w:val="10FC60E5"/>
    <w:rsid w:val="10FC7B81"/>
    <w:rsid w:val="10FE6EAD"/>
    <w:rsid w:val="112068FE"/>
    <w:rsid w:val="112334EB"/>
    <w:rsid w:val="1134763A"/>
    <w:rsid w:val="113755CB"/>
    <w:rsid w:val="113D62B4"/>
    <w:rsid w:val="11400216"/>
    <w:rsid w:val="11503900"/>
    <w:rsid w:val="1151635A"/>
    <w:rsid w:val="11516573"/>
    <w:rsid w:val="115A2F72"/>
    <w:rsid w:val="11645538"/>
    <w:rsid w:val="116650B7"/>
    <w:rsid w:val="11681689"/>
    <w:rsid w:val="118A114B"/>
    <w:rsid w:val="11A0666E"/>
    <w:rsid w:val="11A4093C"/>
    <w:rsid w:val="11AF4A53"/>
    <w:rsid w:val="11B21C00"/>
    <w:rsid w:val="11B81957"/>
    <w:rsid w:val="11C05B15"/>
    <w:rsid w:val="11C20AF9"/>
    <w:rsid w:val="11E87647"/>
    <w:rsid w:val="11ED2556"/>
    <w:rsid w:val="11F43429"/>
    <w:rsid w:val="11F64484"/>
    <w:rsid w:val="120B4B7B"/>
    <w:rsid w:val="120D2722"/>
    <w:rsid w:val="120E1DEC"/>
    <w:rsid w:val="12114647"/>
    <w:rsid w:val="12177AD0"/>
    <w:rsid w:val="12186A58"/>
    <w:rsid w:val="121A6DAF"/>
    <w:rsid w:val="121C268A"/>
    <w:rsid w:val="12200B8A"/>
    <w:rsid w:val="12233E49"/>
    <w:rsid w:val="122B7A6C"/>
    <w:rsid w:val="12331F45"/>
    <w:rsid w:val="12386CCF"/>
    <w:rsid w:val="123B0A2D"/>
    <w:rsid w:val="123D0D82"/>
    <w:rsid w:val="1241334E"/>
    <w:rsid w:val="12465AA6"/>
    <w:rsid w:val="124E3A0A"/>
    <w:rsid w:val="12504AAE"/>
    <w:rsid w:val="125B6440"/>
    <w:rsid w:val="125B6851"/>
    <w:rsid w:val="125C020C"/>
    <w:rsid w:val="125E78F0"/>
    <w:rsid w:val="126602E8"/>
    <w:rsid w:val="127344D4"/>
    <w:rsid w:val="12734921"/>
    <w:rsid w:val="12740BFD"/>
    <w:rsid w:val="127453B8"/>
    <w:rsid w:val="12827347"/>
    <w:rsid w:val="12856C89"/>
    <w:rsid w:val="128D128F"/>
    <w:rsid w:val="12933F24"/>
    <w:rsid w:val="12962385"/>
    <w:rsid w:val="129B55A9"/>
    <w:rsid w:val="129D3397"/>
    <w:rsid w:val="12A34BEA"/>
    <w:rsid w:val="12A34E35"/>
    <w:rsid w:val="12A516EC"/>
    <w:rsid w:val="12AC7009"/>
    <w:rsid w:val="12BF55B4"/>
    <w:rsid w:val="12D535E1"/>
    <w:rsid w:val="12E32AF7"/>
    <w:rsid w:val="12EA0277"/>
    <w:rsid w:val="12F3166D"/>
    <w:rsid w:val="12F87987"/>
    <w:rsid w:val="13005C8B"/>
    <w:rsid w:val="130614D5"/>
    <w:rsid w:val="130D4FF9"/>
    <w:rsid w:val="130E3DBD"/>
    <w:rsid w:val="13186D2D"/>
    <w:rsid w:val="132740D6"/>
    <w:rsid w:val="1327590A"/>
    <w:rsid w:val="13291CF6"/>
    <w:rsid w:val="13297684"/>
    <w:rsid w:val="13361133"/>
    <w:rsid w:val="1336390B"/>
    <w:rsid w:val="133C055C"/>
    <w:rsid w:val="13431C75"/>
    <w:rsid w:val="13453144"/>
    <w:rsid w:val="134668CD"/>
    <w:rsid w:val="135F2858"/>
    <w:rsid w:val="13624B89"/>
    <w:rsid w:val="13651727"/>
    <w:rsid w:val="1369621C"/>
    <w:rsid w:val="13757D3D"/>
    <w:rsid w:val="137708AC"/>
    <w:rsid w:val="13787817"/>
    <w:rsid w:val="137901D4"/>
    <w:rsid w:val="138C596D"/>
    <w:rsid w:val="13931134"/>
    <w:rsid w:val="13A03729"/>
    <w:rsid w:val="13A81238"/>
    <w:rsid w:val="13AD7194"/>
    <w:rsid w:val="13AF3418"/>
    <w:rsid w:val="13B26C0A"/>
    <w:rsid w:val="13C10F97"/>
    <w:rsid w:val="13C65875"/>
    <w:rsid w:val="13CD6CD2"/>
    <w:rsid w:val="13D20DD5"/>
    <w:rsid w:val="13DE6D60"/>
    <w:rsid w:val="13EA42BF"/>
    <w:rsid w:val="13F33425"/>
    <w:rsid w:val="13FA19DE"/>
    <w:rsid w:val="1403604F"/>
    <w:rsid w:val="140554FF"/>
    <w:rsid w:val="14071231"/>
    <w:rsid w:val="140A0A35"/>
    <w:rsid w:val="141161B0"/>
    <w:rsid w:val="14137EDE"/>
    <w:rsid w:val="14223A46"/>
    <w:rsid w:val="142A7475"/>
    <w:rsid w:val="142C3D3E"/>
    <w:rsid w:val="143E3688"/>
    <w:rsid w:val="14486EAE"/>
    <w:rsid w:val="145D52CA"/>
    <w:rsid w:val="145F5333"/>
    <w:rsid w:val="146004D2"/>
    <w:rsid w:val="146061FB"/>
    <w:rsid w:val="146452E5"/>
    <w:rsid w:val="14676561"/>
    <w:rsid w:val="146B373B"/>
    <w:rsid w:val="146F1D23"/>
    <w:rsid w:val="14743C70"/>
    <w:rsid w:val="14785A37"/>
    <w:rsid w:val="147C6F1E"/>
    <w:rsid w:val="14961A0F"/>
    <w:rsid w:val="149905A8"/>
    <w:rsid w:val="14A13948"/>
    <w:rsid w:val="14AA61E9"/>
    <w:rsid w:val="14AB2830"/>
    <w:rsid w:val="14B31602"/>
    <w:rsid w:val="14CB5F79"/>
    <w:rsid w:val="14D6728B"/>
    <w:rsid w:val="14DB49AA"/>
    <w:rsid w:val="14E75531"/>
    <w:rsid w:val="14EB7205"/>
    <w:rsid w:val="14EC33ED"/>
    <w:rsid w:val="14F3652D"/>
    <w:rsid w:val="14F8469F"/>
    <w:rsid w:val="15080DD3"/>
    <w:rsid w:val="15085937"/>
    <w:rsid w:val="15093D71"/>
    <w:rsid w:val="150C5432"/>
    <w:rsid w:val="151456AA"/>
    <w:rsid w:val="15191C77"/>
    <w:rsid w:val="1519375A"/>
    <w:rsid w:val="151B49A3"/>
    <w:rsid w:val="151B7225"/>
    <w:rsid w:val="15291706"/>
    <w:rsid w:val="153624F6"/>
    <w:rsid w:val="153C42EA"/>
    <w:rsid w:val="153E344D"/>
    <w:rsid w:val="15482E25"/>
    <w:rsid w:val="154A0F0B"/>
    <w:rsid w:val="154E3CAC"/>
    <w:rsid w:val="15545D57"/>
    <w:rsid w:val="15734F55"/>
    <w:rsid w:val="1577156B"/>
    <w:rsid w:val="15800C76"/>
    <w:rsid w:val="15823E7B"/>
    <w:rsid w:val="15866274"/>
    <w:rsid w:val="159A2DF5"/>
    <w:rsid w:val="159F4FD3"/>
    <w:rsid w:val="15AF4151"/>
    <w:rsid w:val="15B61360"/>
    <w:rsid w:val="15C868A9"/>
    <w:rsid w:val="15C9750F"/>
    <w:rsid w:val="15D71F1D"/>
    <w:rsid w:val="15D75118"/>
    <w:rsid w:val="15F706B8"/>
    <w:rsid w:val="16156E06"/>
    <w:rsid w:val="162F519B"/>
    <w:rsid w:val="163B2C65"/>
    <w:rsid w:val="163C2A9F"/>
    <w:rsid w:val="163E7C17"/>
    <w:rsid w:val="16572F64"/>
    <w:rsid w:val="16601C12"/>
    <w:rsid w:val="166330E7"/>
    <w:rsid w:val="16767BF5"/>
    <w:rsid w:val="167D4E13"/>
    <w:rsid w:val="167E0D1C"/>
    <w:rsid w:val="16812DD3"/>
    <w:rsid w:val="16832F1A"/>
    <w:rsid w:val="16861C19"/>
    <w:rsid w:val="168751A9"/>
    <w:rsid w:val="16875A25"/>
    <w:rsid w:val="168857D3"/>
    <w:rsid w:val="16911C97"/>
    <w:rsid w:val="16A13BFC"/>
    <w:rsid w:val="16A61A50"/>
    <w:rsid w:val="16B21FF5"/>
    <w:rsid w:val="16B305A1"/>
    <w:rsid w:val="16C428F5"/>
    <w:rsid w:val="16CB0FEC"/>
    <w:rsid w:val="16CB2E78"/>
    <w:rsid w:val="16CC1B18"/>
    <w:rsid w:val="16D427C5"/>
    <w:rsid w:val="16D604B6"/>
    <w:rsid w:val="16D74DE2"/>
    <w:rsid w:val="16E965B8"/>
    <w:rsid w:val="16ED4F78"/>
    <w:rsid w:val="16ED7C9A"/>
    <w:rsid w:val="16F36793"/>
    <w:rsid w:val="17062BCC"/>
    <w:rsid w:val="171000C8"/>
    <w:rsid w:val="17103DB1"/>
    <w:rsid w:val="171247C5"/>
    <w:rsid w:val="1715628B"/>
    <w:rsid w:val="171E3EAD"/>
    <w:rsid w:val="17297C3A"/>
    <w:rsid w:val="172A1290"/>
    <w:rsid w:val="172D17C4"/>
    <w:rsid w:val="17313C1D"/>
    <w:rsid w:val="17504216"/>
    <w:rsid w:val="17607237"/>
    <w:rsid w:val="17632E83"/>
    <w:rsid w:val="17686ADD"/>
    <w:rsid w:val="176A3240"/>
    <w:rsid w:val="17797712"/>
    <w:rsid w:val="177A692E"/>
    <w:rsid w:val="177A6E0B"/>
    <w:rsid w:val="178001B2"/>
    <w:rsid w:val="178330AC"/>
    <w:rsid w:val="1790681E"/>
    <w:rsid w:val="17926486"/>
    <w:rsid w:val="17B04D58"/>
    <w:rsid w:val="17B86C0A"/>
    <w:rsid w:val="17CF0068"/>
    <w:rsid w:val="17D530EA"/>
    <w:rsid w:val="17D838C8"/>
    <w:rsid w:val="17E40B4C"/>
    <w:rsid w:val="17EB5B8F"/>
    <w:rsid w:val="17F1772D"/>
    <w:rsid w:val="17FF3866"/>
    <w:rsid w:val="1800715B"/>
    <w:rsid w:val="180D375C"/>
    <w:rsid w:val="181249E9"/>
    <w:rsid w:val="18186D0A"/>
    <w:rsid w:val="181D7C18"/>
    <w:rsid w:val="18286BF5"/>
    <w:rsid w:val="182A2154"/>
    <w:rsid w:val="18325C58"/>
    <w:rsid w:val="183341D7"/>
    <w:rsid w:val="18523CEE"/>
    <w:rsid w:val="1857433A"/>
    <w:rsid w:val="185B6859"/>
    <w:rsid w:val="18662E2F"/>
    <w:rsid w:val="1868318B"/>
    <w:rsid w:val="186C53B2"/>
    <w:rsid w:val="187748D1"/>
    <w:rsid w:val="18813C82"/>
    <w:rsid w:val="188541F5"/>
    <w:rsid w:val="188B43A5"/>
    <w:rsid w:val="18903E14"/>
    <w:rsid w:val="18944CE6"/>
    <w:rsid w:val="1895015F"/>
    <w:rsid w:val="189857A7"/>
    <w:rsid w:val="18A55CDC"/>
    <w:rsid w:val="18A71875"/>
    <w:rsid w:val="18AA2632"/>
    <w:rsid w:val="18AF3949"/>
    <w:rsid w:val="18B56610"/>
    <w:rsid w:val="18BB6C53"/>
    <w:rsid w:val="18C178E8"/>
    <w:rsid w:val="18C54562"/>
    <w:rsid w:val="18D30804"/>
    <w:rsid w:val="18D74E76"/>
    <w:rsid w:val="18DA3F33"/>
    <w:rsid w:val="18DF0878"/>
    <w:rsid w:val="18F07716"/>
    <w:rsid w:val="18F24088"/>
    <w:rsid w:val="18FB7902"/>
    <w:rsid w:val="19022FD0"/>
    <w:rsid w:val="190D55DB"/>
    <w:rsid w:val="19130E0E"/>
    <w:rsid w:val="191A5D3C"/>
    <w:rsid w:val="191A7E90"/>
    <w:rsid w:val="19206A10"/>
    <w:rsid w:val="19260544"/>
    <w:rsid w:val="19293045"/>
    <w:rsid w:val="192B2E67"/>
    <w:rsid w:val="192B45D6"/>
    <w:rsid w:val="193A0A4B"/>
    <w:rsid w:val="19522E9A"/>
    <w:rsid w:val="19634954"/>
    <w:rsid w:val="19680D79"/>
    <w:rsid w:val="196D1068"/>
    <w:rsid w:val="196D54CC"/>
    <w:rsid w:val="1977376D"/>
    <w:rsid w:val="1978583F"/>
    <w:rsid w:val="197F4996"/>
    <w:rsid w:val="1982188A"/>
    <w:rsid w:val="19864989"/>
    <w:rsid w:val="19941AB4"/>
    <w:rsid w:val="1998392F"/>
    <w:rsid w:val="199B3883"/>
    <w:rsid w:val="199E3B79"/>
    <w:rsid w:val="19A732DB"/>
    <w:rsid w:val="19AD20E5"/>
    <w:rsid w:val="19AF78DC"/>
    <w:rsid w:val="19DD0F4D"/>
    <w:rsid w:val="19E25C72"/>
    <w:rsid w:val="19E538B7"/>
    <w:rsid w:val="19E54607"/>
    <w:rsid w:val="19EA0046"/>
    <w:rsid w:val="19FE27E9"/>
    <w:rsid w:val="1A117BCA"/>
    <w:rsid w:val="1A154764"/>
    <w:rsid w:val="1A1F60DD"/>
    <w:rsid w:val="1A2050A3"/>
    <w:rsid w:val="1A223712"/>
    <w:rsid w:val="1A28361B"/>
    <w:rsid w:val="1A3357B9"/>
    <w:rsid w:val="1A3A640A"/>
    <w:rsid w:val="1A412228"/>
    <w:rsid w:val="1A452483"/>
    <w:rsid w:val="1A46342E"/>
    <w:rsid w:val="1A4C496C"/>
    <w:rsid w:val="1A4F4FAA"/>
    <w:rsid w:val="1A504D20"/>
    <w:rsid w:val="1A55646E"/>
    <w:rsid w:val="1A5956CA"/>
    <w:rsid w:val="1A5B0C67"/>
    <w:rsid w:val="1A5D1219"/>
    <w:rsid w:val="1A6E59E3"/>
    <w:rsid w:val="1A6E685C"/>
    <w:rsid w:val="1A720B59"/>
    <w:rsid w:val="1A7425E9"/>
    <w:rsid w:val="1A797896"/>
    <w:rsid w:val="1A8160F9"/>
    <w:rsid w:val="1A8D19B8"/>
    <w:rsid w:val="1A9A3C54"/>
    <w:rsid w:val="1AA118E1"/>
    <w:rsid w:val="1AB36E37"/>
    <w:rsid w:val="1AB970F0"/>
    <w:rsid w:val="1AC86061"/>
    <w:rsid w:val="1ACB2901"/>
    <w:rsid w:val="1AD30EFC"/>
    <w:rsid w:val="1AF21BAA"/>
    <w:rsid w:val="1AF56478"/>
    <w:rsid w:val="1B101B46"/>
    <w:rsid w:val="1B11380C"/>
    <w:rsid w:val="1B16745E"/>
    <w:rsid w:val="1B18203C"/>
    <w:rsid w:val="1B1A14B7"/>
    <w:rsid w:val="1B1C54A4"/>
    <w:rsid w:val="1B1D3CAA"/>
    <w:rsid w:val="1B1F647F"/>
    <w:rsid w:val="1B256FFB"/>
    <w:rsid w:val="1B2713CA"/>
    <w:rsid w:val="1B2E6CB3"/>
    <w:rsid w:val="1B2F120D"/>
    <w:rsid w:val="1B3250AE"/>
    <w:rsid w:val="1B363478"/>
    <w:rsid w:val="1B5A099A"/>
    <w:rsid w:val="1B6543F0"/>
    <w:rsid w:val="1B673BC1"/>
    <w:rsid w:val="1B6A1D56"/>
    <w:rsid w:val="1B6A6E53"/>
    <w:rsid w:val="1B6B7FB1"/>
    <w:rsid w:val="1B7B284F"/>
    <w:rsid w:val="1B7B4D94"/>
    <w:rsid w:val="1B827549"/>
    <w:rsid w:val="1B8E269A"/>
    <w:rsid w:val="1B9C3B25"/>
    <w:rsid w:val="1BA2083D"/>
    <w:rsid w:val="1BA20D45"/>
    <w:rsid w:val="1BA35A31"/>
    <w:rsid w:val="1BB15F42"/>
    <w:rsid w:val="1BCD0475"/>
    <w:rsid w:val="1BD9268D"/>
    <w:rsid w:val="1BDB6B68"/>
    <w:rsid w:val="1BDE2EB9"/>
    <w:rsid w:val="1BDF018E"/>
    <w:rsid w:val="1BE26423"/>
    <w:rsid w:val="1BF609F5"/>
    <w:rsid w:val="1BF616A1"/>
    <w:rsid w:val="1C060451"/>
    <w:rsid w:val="1C0D67D9"/>
    <w:rsid w:val="1C202322"/>
    <w:rsid w:val="1C2814F8"/>
    <w:rsid w:val="1C2C28E6"/>
    <w:rsid w:val="1C3E720C"/>
    <w:rsid w:val="1C581D0D"/>
    <w:rsid w:val="1C587815"/>
    <w:rsid w:val="1C5B6F74"/>
    <w:rsid w:val="1C610078"/>
    <w:rsid w:val="1C621C5B"/>
    <w:rsid w:val="1C631008"/>
    <w:rsid w:val="1C635C76"/>
    <w:rsid w:val="1C7041F4"/>
    <w:rsid w:val="1C727159"/>
    <w:rsid w:val="1C74293C"/>
    <w:rsid w:val="1C7F4F25"/>
    <w:rsid w:val="1C8A6573"/>
    <w:rsid w:val="1C940BE0"/>
    <w:rsid w:val="1C9D2535"/>
    <w:rsid w:val="1C9E163A"/>
    <w:rsid w:val="1CA43BC6"/>
    <w:rsid w:val="1CC46BDD"/>
    <w:rsid w:val="1CC84726"/>
    <w:rsid w:val="1CCE21C1"/>
    <w:rsid w:val="1CEF7396"/>
    <w:rsid w:val="1D0C7245"/>
    <w:rsid w:val="1D1D22E7"/>
    <w:rsid w:val="1D201F57"/>
    <w:rsid w:val="1D3052DD"/>
    <w:rsid w:val="1D387816"/>
    <w:rsid w:val="1D3B7EC6"/>
    <w:rsid w:val="1D4020DE"/>
    <w:rsid w:val="1D5148AD"/>
    <w:rsid w:val="1D537EAE"/>
    <w:rsid w:val="1D6F780C"/>
    <w:rsid w:val="1D7368A5"/>
    <w:rsid w:val="1D8B4B10"/>
    <w:rsid w:val="1D8F2808"/>
    <w:rsid w:val="1D911EE8"/>
    <w:rsid w:val="1D936B7C"/>
    <w:rsid w:val="1D964BDB"/>
    <w:rsid w:val="1DA2160A"/>
    <w:rsid w:val="1DA84D3D"/>
    <w:rsid w:val="1DC7561A"/>
    <w:rsid w:val="1DD67A9F"/>
    <w:rsid w:val="1DD727A2"/>
    <w:rsid w:val="1DD76659"/>
    <w:rsid w:val="1DDB38B8"/>
    <w:rsid w:val="1DE44873"/>
    <w:rsid w:val="1DE658DE"/>
    <w:rsid w:val="1DEA095A"/>
    <w:rsid w:val="1DF86632"/>
    <w:rsid w:val="1E0269C2"/>
    <w:rsid w:val="1E0A29E5"/>
    <w:rsid w:val="1E0E1256"/>
    <w:rsid w:val="1E1020E5"/>
    <w:rsid w:val="1E1110F1"/>
    <w:rsid w:val="1E1B18B0"/>
    <w:rsid w:val="1E2654C8"/>
    <w:rsid w:val="1E331E0E"/>
    <w:rsid w:val="1E342A32"/>
    <w:rsid w:val="1E347632"/>
    <w:rsid w:val="1E3933BC"/>
    <w:rsid w:val="1E3C6059"/>
    <w:rsid w:val="1E493F00"/>
    <w:rsid w:val="1E4D521D"/>
    <w:rsid w:val="1E5233C5"/>
    <w:rsid w:val="1E560E79"/>
    <w:rsid w:val="1E591C46"/>
    <w:rsid w:val="1E6A097B"/>
    <w:rsid w:val="1E7065DA"/>
    <w:rsid w:val="1E714525"/>
    <w:rsid w:val="1E765EE2"/>
    <w:rsid w:val="1E7D72AE"/>
    <w:rsid w:val="1E8F722C"/>
    <w:rsid w:val="1E90431E"/>
    <w:rsid w:val="1E925539"/>
    <w:rsid w:val="1E984999"/>
    <w:rsid w:val="1E9D1301"/>
    <w:rsid w:val="1E9D60F1"/>
    <w:rsid w:val="1EA14D7D"/>
    <w:rsid w:val="1EA851D3"/>
    <w:rsid w:val="1EAA6FC9"/>
    <w:rsid w:val="1EB34D31"/>
    <w:rsid w:val="1EC33525"/>
    <w:rsid w:val="1ECB3091"/>
    <w:rsid w:val="1ECF310B"/>
    <w:rsid w:val="1ED532CF"/>
    <w:rsid w:val="1EDB406C"/>
    <w:rsid w:val="1EF405B5"/>
    <w:rsid w:val="1EFC0508"/>
    <w:rsid w:val="1F006B9D"/>
    <w:rsid w:val="1F0668E1"/>
    <w:rsid w:val="1F086565"/>
    <w:rsid w:val="1F331CBD"/>
    <w:rsid w:val="1F476EDA"/>
    <w:rsid w:val="1F4D79EE"/>
    <w:rsid w:val="1F4D7DA7"/>
    <w:rsid w:val="1F613981"/>
    <w:rsid w:val="1F66554C"/>
    <w:rsid w:val="1F6E3875"/>
    <w:rsid w:val="1F714FA9"/>
    <w:rsid w:val="1F7376F1"/>
    <w:rsid w:val="1F7C08E4"/>
    <w:rsid w:val="1F813F7B"/>
    <w:rsid w:val="1F823EA0"/>
    <w:rsid w:val="1F840AB8"/>
    <w:rsid w:val="1F8B42CB"/>
    <w:rsid w:val="1FC03D0A"/>
    <w:rsid w:val="1FCC1B7B"/>
    <w:rsid w:val="1FD07C5E"/>
    <w:rsid w:val="1FE16672"/>
    <w:rsid w:val="1FE24FEE"/>
    <w:rsid w:val="1FE25230"/>
    <w:rsid w:val="1FE9629B"/>
    <w:rsid w:val="1FEE4A4E"/>
    <w:rsid w:val="1FEE54DE"/>
    <w:rsid w:val="200A4AEF"/>
    <w:rsid w:val="201508BB"/>
    <w:rsid w:val="20202CA9"/>
    <w:rsid w:val="20216F78"/>
    <w:rsid w:val="202633A8"/>
    <w:rsid w:val="202825B4"/>
    <w:rsid w:val="20327B49"/>
    <w:rsid w:val="203B6113"/>
    <w:rsid w:val="203E556C"/>
    <w:rsid w:val="2043159E"/>
    <w:rsid w:val="20454B32"/>
    <w:rsid w:val="20696D15"/>
    <w:rsid w:val="206E7252"/>
    <w:rsid w:val="207324A6"/>
    <w:rsid w:val="207922E7"/>
    <w:rsid w:val="20796A1E"/>
    <w:rsid w:val="207D0C9A"/>
    <w:rsid w:val="208E5844"/>
    <w:rsid w:val="209B0CC4"/>
    <w:rsid w:val="209D0C69"/>
    <w:rsid w:val="20B54FCA"/>
    <w:rsid w:val="20B661C6"/>
    <w:rsid w:val="20BF2961"/>
    <w:rsid w:val="20D44AD9"/>
    <w:rsid w:val="20D86580"/>
    <w:rsid w:val="20DB5F8A"/>
    <w:rsid w:val="20DE527B"/>
    <w:rsid w:val="20F05C51"/>
    <w:rsid w:val="20F24B53"/>
    <w:rsid w:val="20F43C38"/>
    <w:rsid w:val="20F947AC"/>
    <w:rsid w:val="20F96E0C"/>
    <w:rsid w:val="20FB373F"/>
    <w:rsid w:val="21066A70"/>
    <w:rsid w:val="21086104"/>
    <w:rsid w:val="210F71BE"/>
    <w:rsid w:val="21196759"/>
    <w:rsid w:val="21211B39"/>
    <w:rsid w:val="212B2651"/>
    <w:rsid w:val="212E6B0A"/>
    <w:rsid w:val="213554EB"/>
    <w:rsid w:val="21465119"/>
    <w:rsid w:val="21483F6C"/>
    <w:rsid w:val="214D348D"/>
    <w:rsid w:val="217F28F2"/>
    <w:rsid w:val="218433D4"/>
    <w:rsid w:val="218C29BA"/>
    <w:rsid w:val="21937C09"/>
    <w:rsid w:val="21A47426"/>
    <w:rsid w:val="21BA78B2"/>
    <w:rsid w:val="21BB44EB"/>
    <w:rsid w:val="21C153FD"/>
    <w:rsid w:val="21C20183"/>
    <w:rsid w:val="21C24906"/>
    <w:rsid w:val="21C35279"/>
    <w:rsid w:val="21C8721B"/>
    <w:rsid w:val="21CF4D8C"/>
    <w:rsid w:val="21D16ACC"/>
    <w:rsid w:val="21D17A65"/>
    <w:rsid w:val="21DB6A77"/>
    <w:rsid w:val="21E14933"/>
    <w:rsid w:val="21E37031"/>
    <w:rsid w:val="21F830CC"/>
    <w:rsid w:val="21FC741D"/>
    <w:rsid w:val="2208683F"/>
    <w:rsid w:val="220B4F98"/>
    <w:rsid w:val="22194EFC"/>
    <w:rsid w:val="221A1019"/>
    <w:rsid w:val="221A6232"/>
    <w:rsid w:val="222077DF"/>
    <w:rsid w:val="22294E3A"/>
    <w:rsid w:val="222C289A"/>
    <w:rsid w:val="2231046B"/>
    <w:rsid w:val="223C4C94"/>
    <w:rsid w:val="223D7365"/>
    <w:rsid w:val="223F71CC"/>
    <w:rsid w:val="224C07B8"/>
    <w:rsid w:val="225275E3"/>
    <w:rsid w:val="22575078"/>
    <w:rsid w:val="22577E0E"/>
    <w:rsid w:val="2269686E"/>
    <w:rsid w:val="226D19FA"/>
    <w:rsid w:val="22812425"/>
    <w:rsid w:val="22815B82"/>
    <w:rsid w:val="22830595"/>
    <w:rsid w:val="228339D4"/>
    <w:rsid w:val="2285191F"/>
    <w:rsid w:val="228554B4"/>
    <w:rsid w:val="228F08C4"/>
    <w:rsid w:val="22961EF6"/>
    <w:rsid w:val="22992309"/>
    <w:rsid w:val="229A09B8"/>
    <w:rsid w:val="22A506DF"/>
    <w:rsid w:val="22A77657"/>
    <w:rsid w:val="22AA0765"/>
    <w:rsid w:val="22AE480C"/>
    <w:rsid w:val="22AF738D"/>
    <w:rsid w:val="22B243FD"/>
    <w:rsid w:val="22B40C97"/>
    <w:rsid w:val="22B8499C"/>
    <w:rsid w:val="22BC160B"/>
    <w:rsid w:val="22BC7AE0"/>
    <w:rsid w:val="22C32F28"/>
    <w:rsid w:val="22C353C3"/>
    <w:rsid w:val="22CC7FA9"/>
    <w:rsid w:val="22D328BC"/>
    <w:rsid w:val="22D734AA"/>
    <w:rsid w:val="22DC78B4"/>
    <w:rsid w:val="22DD4C85"/>
    <w:rsid w:val="22E0101F"/>
    <w:rsid w:val="22EC3B34"/>
    <w:rsid w:val="22F152E5"/>
    <w:rsid w:val="22F3411D"/>
    <w:rsid w:val="22F600F3"/>
    <w:rsid w:val="23062BED"/>
    <w:rsid w:val="230E0C5C"/>
    <w:rsid w:val="23103824"/>
    <w:rsid w:val="23157719"/>
    <w:rsid w:val="231E039A"/>
    <w:rsid w:val="23280B39"/>
    <w:rsid w:val="232819E3"/>
    <w:rsid w:val="232917C7"/>
    <w:rsid w:val="23375659"/>
    <w:rsid w:val="23377437"/>
    <w:rsid w:val="2338642D"/>
    <w:rsid w:val="233A70D5"/>
    <w:rsid w:val="23402CE9"/>
    <w:rsid w:val="2345468C"/>
    <w:rsid w:val="23490B98"/>
    <w:rsid w:val="23622CAA"/>
    <w:rsid w:val="2369480C"/>
    <w:rsid w:val="236F59D9"/>
    <w:rsid w:val="237717AA"/>
    <w:rsid w:val="2377340B"/>
    <w:rsid w:val="237A44DE"/>
    <w:rsid w:val="237B6242"/>
    <w:rsid w:val="237C53EA"/>
    <w:rsid w:val="237F2039"/>
    <w:rsid w:val="2387190F"/>
    <w:rsid w:val="239A20AC"/>
    <w:rsid w:val="23A03AEC"/>
    <w:rsid w:val="23A82566"/>
    <w:rsid w:val="23AE68B6"/>
    <w:rsid w:val="23B510C9"/>
    <w:rsid w:val="23B725AC"/>
    <w:rsid w:val="23C85FC6"/>
    <w:rsid w:val="23CB7077"/>
    <w:rsid w:val="23D57E6B"/>
    <w:rsid w:val="23D62E36"/>
    <w:rsid w:val="23E6534A"/>
    <w:rsid w:val="23E9555B"/>
    <w:rsid w:val="23EA4475"/>
    <w:rsid w:val="24007E67"/>
    <w:rsid w:val="2404611C"/>
    <w:rsid w:val="240561CB"/>
    <w:rsid w:val="24065399"/>
    <w:rsid w:val="241470B6"/>
    <w:rsid w:val="242165F8"/>
    <w:rsid w:val="242501B5"/>
    <w:rsid w:val="24251C8D"/>
    <w:rsid w:val="242A7171"/>
    <w:rsid w:val="242C1385"/>
    <w:rsid w:val="243509E0"/>
    <w:rsid w:val="243C4F10"/>
    <w:rsid w:val="24433D5B"/>
    <w:rsid w:val="244A69A4"/>
    <w:rsid w:val="2450670C"/>
    <w:rsid w:val="24536734"/>
    <w:rsid w:val="245549FA"/>
    <w:rsid w:val="245614D3"/>
    <w:rsid w:val="24575CFD"/>
    <w:rsid w:val="2482510B"/>
    <w:rsid w:val="248B28DB"/>
    <w:rsid w:val="248B4CA2"/>
    <w:rsid w:val="248D544A"/>
    <w:rsid w:val="24921C62"/>
    <w:rsid w:val="249267EC"/>
    <w:rsid w:val="24990C15"/>
    <w:rsid w:val="24A80B78"/>
    <w:rsid w:val="24A83545"/>
    <w:rsid w:val="24B1715F"/>
    <w:rsid w:val="24B26BEC"/>
    <w:rsid w:val="24BD28A6"/>
    <w:rsid w:val="24C12736"/>
    <w:rsid w:val="24C74245"/>
    <w:rsid w:val="24E67440"/>
    <w:rsid w:val="24EC0235"/>
    <w:rsid w:val="24F873B5"/>
    <w:rsid w:val="24FD102D"/>
    <w:rsid w:val="25026133"/>
    <w:rsid w:val="250851F4"/>
    <w:rsid w:val="25093997"/>
    <w:rsid w:val="251228B8"/>
    <w:rsid w:val="251A2088"/>
    <w:rsid w:val="251A2ABE"/>
    <w:rsid w:val="25251C20"/>
    <w:rsid w:val="25256902"/>
    <w:rsid w:val="25280836"/>
    <w:rsid w:val="252F4E8A"/>
    <w:rsid w:val="2530297B"/>
    <w:rsid w:val="25356758"/>
    <w:rsid w:val="2546170C"/>
    <w:rsid w:val="2554101E"/>
    <w:rsid w:val="25542B68"/>
    <w:rsid w:val="25552542"/>
    <w:rsid w:val="25815110"/>
    <w:rsid w:val="2587140E"/>
    <w:rsid w:val="258F7E86"/>
    <w:rsid w:val="2594030D"/>
    <w:rsid w:val="25950655"/>
    <w:rsid w:val="25995BC3"/>
    <w:rsid w:val="25A021A1"/>
    <w:rsid w:val="25B26CBB"/>
    <w:rsid w:val="25C96226"/>
    <w:rsid w:val="25CF1AF2"/>
    <w:rsid w:val="25DD15B8"/>
    <w:rsid w:val="25DD1C2E"/>
    <w:rsid w:val="25E02562"/>
    <w:rsid w:val="25E37DC5"/>
    <w:rsid w:val="25EB00EA"/>
    <w:rsid w:val="25ED236D"/>
    <w:rsid w:val="25F0687D"/>
    <w:rsid w:val="260612FD"/>
    <w:rsid w:val="260825DF"/>
    <w:rsid w:val="26150FC0"/>
    <w:rsid w:val="261E65E4"/>
    <w:rsid w:val="261F0A35"/>
    <w:rsid w:val="26272349"/>
    <w:rsid w:val="262E41E8"/>
    <w:rsid w:val="262F3016"/>
    <w:rsid w:val="26323A1F"/>
    <w:rsid w:val="26325EEF"/>
    <w:rsid w:val="263748C3"/>
    <w:rsid w:val="263811F5"/>
    <w:rsid w:val="264B2D3D"/>
    <w:rsid w:val="264B4D61"/>
    <w:rsid w:val="26536C64"/>
    <w:rsid w:val="265514B9"/>
    <w:rsid w:val="265A3382"/>
    <w:rsid w:val="26611578"/>
    <w:rsid w:val="26704C01"/>
    <w:rsid w:val="267536C0"/>
    <w:rsid w:val="267738BA"/>
    <w:rsid w:val="26796CC6"/>
    <w:rsid w:val="267F1C5F"/>
    <w:rsid w:val="268B2D6B"/>
    <w:rsid w:val="269373B5"/>
    <w:rsid w:val="269A146C"/>
    <w:rsid w:val="269A7D91"/>
    <w:rsid w:val="26A075F2"/>
    <w:rsid w:val="26BC4593"/>
    <w:rsid w:val="26BC5260"/>
    <w:rsid w:val="26C3653D"/>
    <w:rsid w:val="26C72866"/>
    <w:rsid w:val="26C7691B"/>
    <w:rsid w:val="26C7743D"/>
    <w:rsid w:val="26C87270"/>
    <w:rsid w:val="26D16EBB"/>
    <w:rsid w:val="26D54C12"/>
    <w:rsid w:val="26D74D5E"/>
    <w:rsid w:val="26D90015"/>
    <w:rsid w:val="26E57BBD"/>
    <w:rsid w:val="26F22BAE"/>
    <w:rsid w:val="26F31EF0"/>
    <w:rsid w:val="26F85408"/>
    <w:rsid w:val="26F94D87"/>
    <w:rsid w:val="27177463"/>
    <w:rsid w:val="27297543"/>
    <w:rsid w:val="272D43E7"/>
    <w:rsid w:val="272E19F5"/>
    <w:rsid w:val="274466A8"/>
    <w:rsid w:val="275533F0"/>
    <w:rsid w:val="275674BE"/>
    <w:rsid w:val="275B4470"/>
    <w:rsid w:val="276C3951"/>
    <w:rsid w:val="276F128B"/>
    <w:rsid w:val="276F548D"/>
    <w:rsid w:val="27794CF3"/>
    <w:rsid w:val="277D2BE1"/>
    <w:rsid w:val="277E59E2"/>
    <w:rsid w:val="277E5C04"/>
    <w:rsid w:val="277F1DBA"/>
    <w:rsid w:val="27851695"/>
    <w:rsid w:val="278643DF"/>
    <w:rsid w:val="278677AD"/>
    <w:rsid w:val="27884547"/>
    <w:rsid w:val="27892E70"/>
    <w:rsid w:val="278D501A"/>
    <w:rsid w:val="278F467F"/>
    <w:rsid w:val="27B825F7"/>
    <w:rsid w:val="27BC352A"/>
    <w:rsid w:val="27C95138"/>
    <w:rsid w:val="27CF2454"/>
    <w:rsid w:val="27D851A4"/>
    <w:rsid w:val="27DB675E"/>
    <w:rsid w:val="27DE156A"/>
    <w:rsid w:val="27DE520A"/>
    <w:rsid w:val="27EE0E6E"/>
    <w:rsid w:val="27EE77C3"/>
    <w:rsid w:val="27F64E99"/>
    <w:rsid w:val="28176E5D"/>
    <w:rsid w:val="2818210B"/>
    <w:rsid w:val="28344107"/>
    <w:rsid w:val="285A41AC"/>
    <w:rsid w:val="285A43DE"/>
    <w:rsid w:val="28615858"/>
    <w:rsid w:val="287B162C"/>
    <w:rsid w:val="28857A6F"/>
    <w:rsid w:val="288D588D"/>
    <w:rsid w:val="288E3DB9"/>
    <w:rsid w:val="28917214"/>
    <w:rsid w:val="28926771"/>
    <w:rsid w:val="28986F01"/>
    <w:rsid w:val="28A8204C"/>
    <w:rsid w:val="28AA7E0C"/>
    <w:rsid w:val="28AD3412"/>
    <w:rsid w:val="28B1429F"/>
    <w:rsid w:val="28B415A5"/>
    <w:rsid w:val="28B51391"/>
    <w:rsid w:val="28B95F81"/>
    <w:rsid w:val="28BE7400"/>
    <w:rsid w:val="28C33FE7"/>
    <w:rsid w:val="28CD47C2"/>
    <w:rsid w:val="28D46416"/>
    <w:rsid w:val="28D60E34"/>
    <w:rsid w:val="28E70B61"/>
    <w:rsid w:val="28F32179"/>
    <w:rsid w:val="28F571E8"/>
    <w:rsid w:val="28F671A9"/>
    <w:rsid w:val="290E5E7A"/>
    <w:rsid w:val="29226953"/>
    <w:rsid w:val="29245183"/>
    <w:rsid w:val="292C4494"/>
    <w:rsid w:val="292F21D6"/>
    <w:rsid w:val="29385F07"/>
    <w:rsid w:val="293E2A0F"/>
    <w:rsid w:val="294063E0"/>
    <w:rsid w:val="296820AC"/>
    <w:rsid w:val="296D5C30"/>
    <w:rsid w:val="2972537D"/>
    <w:rsid w:val="298918D9"/>
    <w:rsid w:val="298D496D"/>
    <w:rsid w:val="299343CD"/>
    <w:rsid w:val="29A039DA"/>
    <w:rsid w:val="29A22ADC"/>
    <w:rsid w:val="29A74CBE"/>
    <w:rsid w:val="29B22DB8"/>
    <w:rsid w:val="29B23581"/>
    <w:rsid w:val="29BF52BE"/>
    <w:rsid w:val="29D45553"/>
    <w:rsid w:val="29E15445"/>
    <w:rsid w:val="29EB1C37"/>
    <w:rsid w:val="29F915DA"/>
    <w:rsid w:val="2A121171"/>
    <w:rsid w:val="2A185094"/>
    <w:rsid w:val="2A303AD6"/>
    <w:rsid w:val="2A3122B1"/>
    <w:rsid w:val="2A340F69"/>
    <w:rsid w:val="2A3E6CBC"/>
    <w:rsid w:val="2A3F3FC0"/>
    <w:rsid w:val="2A4E4C35"/>
    <w:rsid w:val="2A502323"/>
    <w:rsid w:val="2A571012"/>
    <w:rsid w:val="2A6B5DD8"/>
    <w:rsid w:val="2A6E0CDA"/>
    <w:rsid w:val="2A847F21"/>
    <w:rsid w:val="2A9454DA"/>
    <w:rsid w:val="2AA16C05"/>
    <w:rsid w:val="2AC56656"/>
    <w:rsid w:val="2AD67F2F"/>
    <w:rsid w:val="2AE75F07"/>
    <w:rsid w:val="2AEC2FFD"/>
    <w:rsid w:val="2AEF7174"/>
    <w:rsid w:val="2AF67F33"/>
    <w:rsid w:val="2B077903"/>
    <w:rsid w:val="2B137FAE"/>
    <w:rsid w:val="2B1C7FA6"/>
    <w:rsid w:val="2B295274"/>
    <w:rsid w:val="2B3177D9"/>
    <w:rsid w:val="2B3628AA"/>
    <w:rsid w:val="2B387FA4"/>
    <w:rsid w:val="2B427042"/>
    <w:rsid w:val="2B437E6C"/>
    <w:rsid w:val="2B4B1CA7"/>
    <w:rsid w:val="2B55722C"/>
    <w:rsid w:val="2B5D35A1"/>
    <w:rsid w:val="2B6942EB"/>
    <w:rsid w:val="2B733EBB"/>
    <w:rsid w:val="2B79189C"/>
    <w:rsid w:val="2B7E269C"/>
    <w:rsid w:val="2B893C9E"/>
    <w:rsid w:val="2B8B25E6"/>
    <w:rsid w:val="2B8C0394"/>
    <w:rsid w:val="2B9E1210"/>
    <w:rsid w:val="2BA64050"/>
    <w:rsid w:val="2BAE5083"/>
    <w:rsid w:val="2BB02F95"/>
    <w:rsid w:val="2BB14B58"/>
    <w:rsid w:val="2BB84699"/>
    <w:rsid w:val="2BBD107D"/>
    <w:rsid w:val="2BDA34B3"/>
    <w:rsid w:val="2BE41CB4"/>
    <w:rsid w:val="2BEF3741"/>
    <w:rsid w:val="2BF579AB"/>
    <w:rsid w:val="2BF97282"/>
    <w:rsid w:val="2C01386C"/>
    <w:rsid w:val="2C0D06CE"/>
    <w:rsid w:val="2C171BDA"/>
    <w:rsid w:val="2C1C4F66"/>
    <w:rsid w:val="2C1F06F6"/>
    <w:rsid w:val="2C225FF9"/>
    <w:rsid w:val="2C242D67"/>
    <w:rsid w:val="2C2B745A"/>
    <w:rsid w:val="2C2E6570"/>
    <w:rsid w:val="2C304FF6"/>
    <w:rsid w:val="2C3D7251"/>
    <w:rsid w:val="2C3E7FB7"/>
    <w:rsid w:val="2C4445EA"/>
    <w:rsid w:val="2C4E5E5E"/>
    <w:rsid w:val="2C57464B"/>
    <w:rsid w:val="2C594B7D"/>
    <w:rsid w:val="2C5E003C"/>
    <w:rsid w:val="2C681156"/>
    <w:rsid w:val="2C763808"/>
    <w:rsid w:val="2C7764C3"/>
    <w:rsid w:val="2C7A0F1E"/>
    <w:rsid w:val="2C7A2795"/>
    <w:rsid w:val="2C7B0512"/>
    <w:rsid w:val="2C7C0C87"/>
    <w:rsid w:val="2C7C3ADF"/>
    <w:rsid w:val="2C7E252F"/>
    <w:rsid w:val="2C7F1108"/>
    <w:rsid w:val="2C826217"/>
    <w:rsid w:val="2C841FDD"/>
    <w:rsid w:val="2C9601F3"/>
    <w:rsid w:val="2C99591B"/>
    <w:rsid w:val="2C9C51D9"/>
    <w:rsid w:val="2CB91EE7"/>
    <w:rsid w:val="2CBA561D"/>
    <w:rsid w:val="2CBC08A2"/>
    <w:rsid w:val="2CCE1675"/>
    <w:rsid w:val="2CDF35A0"/>
    <w:rsid w:val="2CF77FE8"/>
    <w:rsid w:val="2CFA36E8"/>
    <w:rsid w:val="2D0733FE"/>
    <w:rsid w:val="2D076A3E"/>
    <w:rsid w:val="2D0D251E"/>
    <w:rsid w:val="2D0D3309"/>
    <w:rsid w:val="2D1823EC"/>
    <w:rsid w:val="2D1B6390"/>
    <w:rsid w:val="2D2660AF"/>
    <w:rsid w:val="2D2B7516"/>
    <w:rsid w:val="2D3665EB"/>
    <w:rsid w:val="2D566551"/>
    <w:rsid w:val="2D5B5C70"/>
    <w:rsid w:val="2D5F6722"/>
    <w:rsid w:val="2D5F6FD4"/>
    <w:rsid w:val="2D630F2C"/>
    <w:rsid w:val="2D6D47A2"/>
    <w:rsid w:val="2D7B4559"/>
    <w:rsid w:val="2D7C2E39"/>
    <w:rsid w:val="2D850615"/>
    <w:rsid w:val="2D8C7ECE"/>
    <w:rsid w:val="2D8F217E"/>
    <w:rsid w:val="2DB731F4"/>
    <w:rsid w:val="2DC2390C"/>
    <w:rsid w:val="2DC32A8C"/>
    <w:rsid w:val="2DC444A7"/>
    <w:rsid w:val="2DCC1360"/>
    <w:rsid w:val="2DCD3E88"/>
    <w:rsid w:val="2DD507DA"/>
    <w:rsid w:val="2DD60222"/>
    <w:rsid w:val="2DD93427"/>
    <w:rsid w:val="2DE35F6E"/>
    <w:rsid w:val="2DEF3C25"/>
    <w:rsid w:val="2DF47D9C"/>
    <w:rsid w:val="2DFD56BA"/>
    <w:rsid w:val="2E0560BA"/>
    <w:rsid w:val="2E090242"/>
    <w:rsid w:val="2E0E0683"/>
    <w:rsid w:val="2E0E3AAF"/>
    <w:rsid w:val="2E1A56A2"/>
    <w:rsid w:val="2E217DBE"/>
    <w:rsid w:val="2E283869"/>
    <w:rsid w:val="2E2A0585"/>
    <w:rsid w:val="2E2B7326"/>
    <w:rsid w:val="2E337ADC"/>
    <w:rsid w:val="2E413475"/>
    <w:rsid w:val="2E422482"/>
    <w:rsid w:val="2E4B37E3"/>
    <w:rsid w:val="2E4C6A00"/>
    <w:rsid w:val="2E4E4E69"/>
    <w:rsid w:val="2E532458"/>
    <w:rsid w:val="2E5F3095"/>
    <w:rsid w:val="2E6478CB"/>
    <w:rsid w:val="2E6D17DF"/>
    <w:rsid w:val="2E734512"/>
    <w:rsid w:val="2E8E2070"/>
    <w:rsid w:val="2E9B5BF6"/>
    <w:rsid w:val="2E9F7B9F"/>
    <w:rsid w:val="2EA27202"/>
    <w:rsid w:val="2EA41284"/>
    <w:rsid w:val="2EAC3F8C"/>
    <w:rsid w:val="2EB63F83"/>
    <w:rsid w:val="2EB96883"/>
    <w:rsid w:val="2ED34D1C"/>
    <w:rsid w:val="2EE43335"/>
    <w:rsid w:val="2EE74B1F"/>
    <w:rsid w:val="2EE966B7"/>
    <w:rsid w:val="2EEA7B49"/>
    <w:rsid w:val="2EF80201"/>
    <w:rsid w:val="2F065E71"/>
    <w:rsid w:val="2F175DE1"/>
    <w:rsid w:val="2F1C46FC"/>
    <w:rsid w:val="2F2134E2"/>
    <w:rsid w:val="2F242459"/>
    <w:rsid w:val="2F256802"/>
    <w:rsid w:val="2F30731F"/>
    <w:rsid w:val="2F3F0522"/>
    <w:rsid w:val="2F4426D9"/>
    <w:rsid w:val="2F4F179D"/>
    <w:rsid w:val="2F521058"/>
    <w:rsid w:val="2F53148D"/>
    <w:rsid w:val="2F607C9E"/>
    <w:rsid w:val="2F630DE4"/>
    <w:rsid w:val="2F676F58"/>
    <w:rsid w:val="2F6A4E84"/>
    <w:rsid w:val="2F6C235C"/>
    <w:rsid w:val="2F755185"/>
    <w:rsid w:val="2F874923"/>
    <w:rsid w:val="2F916991"/>
    <w:rsid w:val="2F99460E"/>
    <w:rsid w:val="2FA40183"/>
    <w:rsid w:val="2FAA4449"/>
    <w:rsid w:val="2FB14563"/>
    <w:rsid w:val="2FB22C8D"/>
    <w:rsid w:val="2FB26D9A"/>
    <w:rsid w:val="2FB33C24"/>
    <w:rsid w:val="2FBF7D1A"/>
    <w:rsid w:val="2FC257FF"/>
    <w:rsid w:val="2FC52AFD"/>
    <w:rsid w:val="2FC66C4C"/>
    <w:rsid w:val="2FD1797A"/>
    <w:rsid w:val="2FDE175A"/>
    <w:rsid w:val="2FE577EC"/>
    <w:rsid w:val="2FE91923"/>
    <w:rsid w:val="2FF337A8"/>
    <w:rsid w:val="2FF53651"/>
    <w:rsid w:val="2FF8190F"/>
    <w:rsid w:val="2FF84845"/>
    <w:rsid w:val="301021CB"/>
    <w:rsid w:val="303145C1"/>
    <w:rsid w:val="30401AFE"/>
    <w:rsid w:val="30435A5C"/>
    <w:rsid w:val="30441041"/>
    <w:rsid w:val="305565EC"/>
    <w:rsid w:val="30652538"/>
    <w:rsid w:val="30775FCE"/>
    <w:rsid w:val="30805D10"/>
    <w:rsid w:val="3084246F"/>
    <w:rsid w:val="308442E2"/>
    <w:rsid w:val="308D230A"/>
    <w:rsid w:val="30900334"/>
    <w:rsid w:val="30967A60"/>
    <w:rsid w:val="30A03417"/>
    <w:rsid w:val="30A21028"/>
    <w:rsid w:val="30A96691"/>
    <w:rsid w:val="30C20713"/>
    <w:rsid w:val="30D9494E"/>
    <w:rsid w:val="30E02F50"/>
    <w:rsid w:val="30E50E31"/>
    <w:rsid w:val="30E63DA6"/>
    <w:rsid w:val="30E8334D"/>
    <w:rsid w:val="30EA6E8D"/>
    <w:rsid w:val="30F33DEE"/>
    <w:rsid w:val="30F922CC"/>
    <w:rsid w:val="30F97937"/>
    <w:rsid w:val="31024092"/>
    <w:rsid w:val="31060D2D"/>
    <w:rsid w:val="31061C10"/>
    <w:rsid w:val="31160353"/>
    <w:rsid w:val="311D6C18"/>
    <w:rsid w:val="312B7912"/>
    <w:rsid w:val="312C2AD7"/>
    <w:rsid w:val="31356D5A"/>
    <w:rsid w:val="31453E1F"/>
    <w:rsid w:val="31590DFC"/>
    <w:rsid w:val="316169E7"/>
    <w:rsid w:val="31716907"/>
    <w:rsid w:val="31753A19"/>
    <w:rsid w:val="31785C85"/>
    <w:rsid w:val="31791309"/>
    <w:rsid w:val="31824821"/>
    <w:rsid w:val="31856EE8"/>
    <w:rsid w:val="31861D04"/>
    <w:rsid w:val="3190463E"/>
    <w:rsid w:val="319073FB"/>
    <w:rsid w:val="319D2A5C"/>
    <w:rsid w:val="31AC3694"/>
    <w:rsid w:val="31C14219"/>
    <w:rsid w:val="31E37580"/>
    <w:rsid w:val="31E976B6"/>
    <w:rsid w:val="31F15353"/>
    <w:rsid w:val="31F42400"/>
    <w:rsid w:val="31F462AD"/>
    <w:rsid w:val="31F93561"/>
    <w:rsid w:val="31F976BA"/>
    <w:rsid w:val="31FD7045"/>
    <w:rsid w:val="31FF0E49"/>
    <w:rsid w:val="32092B94"/>
    <w:rsid w:val="320C3591"/>
    <w:rsid w:val="32256DAF"/>
    <w:rsid w:val="32267A38"/>
    <w:rsid w:val="32282D4E"/>
    <w:rsid w:val="322F7FDB"/>
    <w:rsid w:val="32330597"/>
    <w:rsid w:val="323D4668"/>
    <w:rsid w:val="324A46E4"/>
    <w:rsid w:val="32581E53"/>
    <w:rsid w:val="327472C9"/>
    <w:rsid w:val="32766A07"/>
    <w:rsid w:val="32766D0B"/>
    <w:rsid w:val="327951FB"/>
    <w:rsid w:val="328671F2"/>
    <w:rsid w:val="328D2C44"/>
    <w:rsid w:val="328E6088"/>
    <w:rsid w:val="329A0BDE"/>
    <w:rsid w:val="32A023AD"/>
    <w:rsid w:val="32A02B1E"/>
    <w:rsid w:val="32A537D0"/>
    <w:rsid w:val="32AA2326"/>
    <w:rsid w:val="32B21201"/>
    <w:rsid w:val="32B457AD"/>
    <w:rsid w:val="32BE5AF2"/>
    <w:rsid w:val="32CF414F"/>
    <w:rsid w:val="32D40AA5"/>
    <w:rsid w:val="32EE4576"/>
    <w:rsid w:val="33000B17"/>
    <w:rsid w:val="3302109D"/>
    <w:rsid w:val="33094BF2"/>
    <w:rsid w:val="33166C67"/>
    <w:rsid w:val="33174A5A"/>
    <w:rsid w:val="33193B86"/>
    <w:rsid w:val="331E558E"/>
    <w:rsid w:val="331F594C"/>
    <w:rsid w:val="33203D10"/>
    <w:rsid w:val="33291828"/>
    <w:rsid w:val="332E4425"/>
    <w:rsid w:val="333D5829"/>
    <w:rsid w:val="334041E0"/>
    <w:rsid w:val="334A2C82"/>
    <w:rsid w:val="33583EBF"/>
    <w:rsid w:val="335F6F8E"/>
    <w:rsid w:val="337707F4"/>
    <w:rsid w:val="33776EF9"/>
    <w:rsid w:val="3379145C"/>
    <w:rsid w:val="33834D84"/>
    <w:rsid w:val="338707EF"/>
    <w:rsid w:val="3387556C"/>
    <w:rsid w:val="33A11F4A"/>
    <w:rsid w:val="33A759BE"/>
    <w:rsid w:val="33C91328"/>
    <w:rsid w:val="33D97C4D"/>
    <w:rsid w:val="33E3590F"/>
    <w:rsid w:val="33F7528C"/>
    <w:rsid w:val="340124DD"/>
    <w:rsid w:val="340143D1"/>
    <w:rsid w:val="34076981"/>
    <w:rsid w:val="340A3325"/>
    <w:rsid w:val="340B26E6"/>
    <w:rsid w:val="3410088F"/>
    <w:rsid w:val="341100D1"/>
    <w:rsid w:val="342B3E23"/>
    <w:rsid w:val="342D2827"/>
    <w:rsid w:val="342D6CCF"/>
    <w:rsid w:val="34313A2A"/>
    <w:rsid w:val="34392CA1"/>
    <w:rsid w:val="344B241A"/>
    <w:rsid w:val="344B5416"/>
    <w:rsid w:val="34553619"/>
    <w:rsid w:val="345931B0"/>
    <w:rsid w:val="345A23E1"/>
    <w:rsid w:val="345C172D"/>
    <w:rsid w:val="34606746"/>
    <w:rsid w:val="34793F77"/>
    <w:rsid w:val="34794B12"/>
    <w:rsid w:val="34817DA1"/>
    <w:rsid w:val="34972D9A"/>
    <w:rsid w:val="349E2A8A"/>
    <w:rsid w:val="34A25DF6"/>
    <w:rsid w:val="34B60C9B"/>
    <w:rsid w:val="34B743BF"/>
    <w:rsid w:val="34B848A2"/>
    <w:rsid w:val="34C70463"/>
    <w:rsid w:val="34D21539"/>
    <w:rsid w:val="34D31D0E"/>
    <w:rsid w:val="34E02D97"/>
    <w:rsid w:val="34EF6F04"/>
    <w:rsid w:val="34F372A6"/>
    <w:rsid w:val="34FD148B"/>
    <w:rsid w:val="3504189D"/>
    <w:rsid w:val="350F08A4"/>
    <w:rsid w:val="35160412"/>
    <w:rsid w:val="352C482D"/>
    <w:rsid w:val="3530262F"/>
    <w:rsid w:val="3537182D"/>
    <w:rsid w:val="35495573"/>
    <w:rsid w:val="354B67A9"/>
    <w:rsid w:val="354C135D"/>
    <w:rsid w:val="355708AD"/>
    <w:rsid w:val="356229CA"/>
    <w:rsid w:val="357030F2"/>
    <w:rsid w:val="357113EA"/>
    <w:rsid w:val="35787D15"/>
    <w:rsid w:val="357D7207"/>
    <w:rsid w:val="357F3639"/>
    <w:rsid w:val="358B779F"/>
    <w:rsid w:val="35901A17"/>
    <w:rsid w:val="3595229E"/>
    <w:rsid w:val="359E0A3F"/>
    <w:rsid w:val="35A139DA"/>
    <w:rsid w:val="35B0215F"/>
    <w:rsid w:val="35B57567"/>
    <w:rsid w:val="35BA2128"/>
    <w:rsid w:val="35BB1114"/>
    <w:rsid w:val="35D5742C"/>
    <w:rsid w:val="35DC132D"/>
    <w:rsid w:val="35DC34F3"/>
    <w:rsid w:val="35E116D4"/>
    <w:rsid w:val="35EC297C"/>
    <w:rsid w:val="35F053F6"/>
    <w:rsid w:val="35FE0FB5"/>
    <w:rsid w:val="36040058"/>
    <w:rsid w:val="362144FB"/>
    <w:rsid w:val="36234D84"/>
    <w:rsid w:val="36246583"/>
    <w:rsid w:val="363C0DB5"/>
    <w:rsid w:val="365B5AC8"/>
    <w:rsid w:val="36616C98"/>
    <w:rsid w:val="366616C5"/>
    <w:rsid w:val="3670295A"/>
    <w:rsid w:val="3673523A"/>
    <w:rsid w:val="367A347C"/>
    <w:rsid w:val="367C0EA0"/>
    <w:rsid w:val="368503FB"/>
    <w:rsid w:val="36851516"/>
    <w:rsid w:val="368E7C3B"/>
    <w:rsid w:val="369619BB"/>
    <w:rsid w:val="369C0A18"/>
    <w:rsid w:val="36A10329"/>
    <w:rsid w:val="36A17288"/>
    <w:rsid w:val="36A97257"/>
    <w:rsid w:val="36C82B76"/>
    <w:rsid w:val="36CA3E5C"/>
    <w:rsid w:val="36CC4744"/>
    <w:rsid w:val="36CC533B"/>
    <w:rsid w:val="36D517BB"/>
    <w:rsid w:val="36DA0F29"/>
    <w:rsid w:val="36DC393C"/>
    <w:rsid w:val="36DE1B70"/>
    <w:rsid w:val="36E612A2"/>
    <w:rsid w:val="36EE7EBB"/>
    <w:rsid w:val="36F16A58"/>
    <w:rsid w:val="36F713B2"/>
    <w:rsid w:val="36F829A5"/>
    <w:rsid w:val="36FC1C47"/>
    <w:rsid w:val="370F7297"/>
    <w:rsid w:val="37224A38"/>
    <w:rsid w:val="37301F42"/>
    <w:rsid w:val="373660F7"/>
    <w:rsid w:val="37402C91"/>
    <w:rsid w:val="37411E35"/>
    <w:rsid w:val="37435BF2"/>
    <w:rsid w:val="37436F3A"/>
    <w:rsid w:val="3754499E"/>
    <w:rsid w:val="37552AEA"/>
    <w:rsid w:val="37570853"/>
    <w:rsid w:val="37611BE7"/>
    <w:rsid w:val="377B656F"/>
    <w:rsid w:val="378B3F7F"/>
    <w:rsid w:val="379A28C1"/>
    <w:rsid w:val="37A06793"/>
    <w:rsid w:val="37A81221"/>
    <w:rsid w:val="37A87596"/>
    <w:rsid w:val="37B300E4"/>
    <w:rsid w:val="37B34865"/>
    <w:rsid w:val="37B4495A"/>
    <w:rsid w:val="37B4688F"/>
    <w:rsid w:val="37B72D7E"/>
    <w:rsid w:val="37B74693"/>
    <w:rsid w:val="37BB3FA9"/>
    <w:rsid w:val="37E174AD"/>
    <w:rsid w:val="37E20021"/>
    <w:rsid w:val="37E21B27"/>
    <w:rsid w:val="37E517A3"/>
    <w:rsid w:val="38056479"/>
    <w:rsid w:val="3808679B"/>
    <w:rsid w:val="38096023"/>
    <w:rsid w:val="380B54FC"/>
    <w:rsid w:val="38100477"/>
    <w:rsid w:val="38153D88"/>
    <w:rsid w:val="38243F37"/>
    <w:rsid w:val="38276405"/>
    <w:rsid w:val="382C4A4A"/>
    <w:rsid w:val="383077B0"/>
    <w:rsid w:val="38384003"/>
    <w:rsid w:val="38384152"/>
    <w:rsid w:val="3847440E"/>
    <w:rsid w:val="384C6CD0"/>
    <w:rsid w:val="385C0AC0"/>
    <w:rsid w:val="38640506"/>
    <w:rsid w:val="386A2A78"/>
    <w:rsid w:val="386E440C"/>
    <w:rsid w:val="387B553E"/>
    <w:rsid w:val="387E0CFC"/>
    <w:rsid w:val="38895977"/>
    <w:rsid w:val="38973B9B"/>
    <w:rsid w:val="389C2677"/>
    <w:rsid w:val="389F57A6"/>
    <w:rsid w:val="38A46137"/>
    <w:rsid w:val="38A72B62"/>
    <w:rsid w:val="38A96FDB"/>
    <w:rsid w:val="38B324FC"/>
    <w:rsid w:val="38D23479"/>
    <w:rsid w:val="38DF2233"/>
    <w:rsid w:val="38DF234C"/>
    <w:rsid w:val="38E57100"/>
    <w:rsid w:val="38E71A86"/>
    <w:rsid w:val="38E84901"/>
    <w:rsid w:val="38ED7D26"/>
    <w:rsid w:val="38F22A4C"/>
    <w:rsid w:val="38F72822"/>
    <w:rsid w:val="39031185"/>
    <w:rsid w:val="3904545E"/>
    <w:rsid w:val="39061C47"/>
    <w:rsid w:val="39073C0C"/>
    <w:rsid w:val="390B460A"/>
    <w:rsid w:val="390E7D3B"/>
    <w:rsid w:val="391B54BC"/>
    <w:rsid w:val="39235EC3"/>
    <w:rsid w:val="392B6F64"/>
    <w:rsid w:val="392C1B01"/>
    <w:rsid w:val="392E762A"/>
    <w:rsid w:val="393F0AFC"/>
    <w:rsid w:val="393F1BF4"/>
    <w:rsid w:val="394D5D7B"/>
    <w:rsid w:val="394F0A0F"/>
    <w:rsid w:val="39562746"/>
    <w:rsid w:val="395E7FE2"/>
    <w:rsid w:val="39606091"/>
    <w:rsid w:val="396401F9"/>
    <w:rsid w:val="396F7978"/>
    <w:rsid w:val="39725B13"/>
    <w:rsid w:val="397A3283"/>
    <w:rsid w:val="398064C9"/>
    <w:rsid w:val="39873246"/>
    <w:rsid w:val="398924A5"/>
    <w:rsid w:val="39901599"/>
    <w:rsid w:val="39A00A79"/>
    <w:rsid w:val="39A32E4D"/>
    <w:rsid w:val="39CA2662"/>
    <w:rsid w:val="39D20101"/>
    <w:rsid w:val="39DB000A"/>
    <w:rsid w:val="39E00AD5"/>
    <w:rsid w:val="39E03470"/>
    <w:rsid w:val="39EA0485"/>
    <w:rsid w:val="39EB2A0A"/>
    <w:rsid w:val="39EB6AC5"/>
    <w:rsid w:val="39EC42A1"/>
    <w:rsid w:val="39EF2D62"/>
    <w:rsid w:val="39F81740"/>
    <w:rsid w:val="39FD7043"/>
    <w:rsid w:val="39FE0A9B"/>
    <w:rsid w:val="3A0D6926"/>
    <w:rsid w:val="3A1753E6"/>
    <w:rsid w:val="3A181C0E"/>
    <w:rsid w:val="3A19681B"/>
    <w:rsid w:val="3A1A3D89"/>
    <w:rsid w:val="3A1A798C"/>
    <w:rsid w:val="3A1B0DE7"/>
    <w:rsid w:val="3A2A4837"/>
    <w:rsid w:val="3A2A74BC"/>
    <w:rsid w:val="3A2F267E"/>
    <w:rsid w:val="3A2F3A45"/>
    <w:rsid w:val="3A43663D"/>
    <w:rsid w:val="3A4764DC"/>
    <w:rsid w:val="3A51597C"/>
    <w:rsid w:val="3A5964F5"/>
    <w:rsid w:val="3A6400BD"/>
    <w:rsid w:val="3A693A58"/>
    <w:rsid w:val="3A71415D"/>
    <w:rsid w:val="3A817D9A"/>
    <w:rsid w:val="3A826493"/>
    <w:rsid w:val="3A8925B5"/>
    <w:rsid w:val="3A93749A"/>
    <w:rsid w:val="3A944571"/>
    <w:rsid w:val="3A9648EB"/>
    <w:rsid w:val="3A9B06CE"/>
    <w:rsid w:val="3AA85FF8"/>
    <w:rsid w:val="3AAD5A50"/>
    <w:rsid w:val="3AAE48C2"/>
    <w:rsid w:val="3ABC0094"/>
    <w:rsid w:val="3AC00140"/>
    <w:rsid w:val="3AC54470"/>
    <w:rsid w:val="3AD04F3F"/>
    <w:rsid w:val="3AD6363D"/>
    <w:rsid w:val="3AF0602C"/>
    <w:rsid w:val="3AF218B3"/>
    <w:rsid w:val="3AF22C05"/>
    <w:rsid w:val="3AF42047"/>
    <w:rsid w:val="3B2702E5"/>
    <w:rsid w:val="3B295C45"/>
    <w:rsid w:val="3B313BFB"/>
    <w:rsid w:val="3B3E30C6"/>
    <w:rsid w:val="3B447F74"/>
    <w:rsid w:val="3B5A3CBD"/>
    <w:rsid w:val="3B623D30"/>
    <w:rsid w:val="3B741920"/>
    <w:rsid w:val="3B760E42"/>
    <w:rsid w:val="3B776D5B"/>
    <w:rsid w:val="3B7A21C4"/>
    <w:rsid w:val="3B8E638B"/>
    <w:rsid w:val="3B8E79FC"/>
    <w:rsid w:val="3BA5203C"/>
    <w:rsid w:val="3BB37034"/>
    <w:rsid w:val="3BBB4042"/>
    <w:rsid w:val="3BCE6700"/>
    <w:rsid w:val="3BD27D2E"/>
    <w:rsid w:val="3BD74D49"/>
    <w:rsid w:val="3BDC130A"/>
    <w:rsid w:val="3BE60818"/>
    <w:rsid w:val="3BF96276"/>
    <w:rsid w:val="3BFA4A4B"/>
    <w:rsid w:val="3BFC5B43"/>
    <w:rsid w:val="3BFD736E"/>
    <w:rsid w:val="3C072897"/>
    <w:rsid w:val="3C0A2E40"/>
    <w:rsid w:val="3C0B6D08"/>
    <w:rsid w:val="3C1C6E97"/>
    <w:rsid w:val="3C1F7906"/>
    <w:rsid w:val="3C2A18A4"/>
    <w:rsid w:val="3C2B7DD3"/>
    <w:rsid w:val="3C2C450C"/>
    <w:rsid w:val="3C3655B6"/>
    <w:rsid w:val="3C48766E"/>
    <w:rsid w:val="3C4F32DE"/>
    <w:rsid w:val="3C525052"/>
    <w:rsid w:val="3C5B2213"/>
    <w:rsid w:val="3C622727"/>
    <w:rsid w:val="3C690BC4"/>
    <w:rsid w:val="3C6C74A4"/>
    <w:rsid w:val="3C7529F9"/>
    <w:rsid w:val="3C83146D"/>
    <w:rsid w:val="3C841E00"/>
    <w:rsid w:val="3C887023"/>
    <w:rsid w:val="3C987BE2"/>
    <w:rsid w:val="3C9B1466"/>
    <w:rsid w:val="3CA67816"/>
    <w:rsid w:val="3CA90B44"/>
    <w:rsid w:val="3CAB69A5"/>
    <w:rsid w:val="3CAE153B"/>
    <w:rsid w:val="3CB81215"/>
    <w:rsid w:val="3CBA4671"/>
    <w:rsid w:val="3CCC3FEE"/>
    <w:rsid w:val="3CCF3961"/>
    <w:rsid w:val="3CD0066B"/>
    <w:rsid w:val="3CE639BE"/>
    <w:rsid w:val="3CEA4A54"/>
    <w:rsid w:val="3CEB2612"/>
    <w:rsid w:val="3CFC07B5"/>
    <w:rsid w:val="3D080EB0"/>
    <w:rsid w:val="3D0B375B"/>
    <w:rsid w:val="3D104819"/>
    <w:rsid w:val="3D2142BE"/>
    <w:rsid w:val="3D2B4682"/>
    <w:rsid w:val="3D2D5CC9"/>
    <w:rsid w:val="3D2F4B0C"/>
    <w:rsid w:val="3D33787F"/>
    <w:rsid w:val="3D4218F1"/>
    <w:rsid w:val="3D471D38"/>
    <w:rsid w:val="3D4A1A67"/>
    <w:rsid w:val="3D525B53"/>
    <w:rsid w:val="3D671D03"/>
    <w:rsid w:val="3D725253"/>
    <w:rsid w:val="3D7E54E1"/>
    <w:rsid w:val="3D82466E"/>
    <w:rsid w:val="3D832CB7"/>
    <w:rsid w:val="3D99159F"/>
    <w:rsid w:val="3D9D1794"/>
    <w:rsid w:val="3DAF44E2"/>
    <w:rsid w:val="3DB93F3B"/>
    <w:rsid w:val="3DBB785A"/>
    <w:rsid w:val="3DC37AD3"/>
    <w:rsid w:val="3DC46A6C"/>
    <w:rsid w:val="3DCD155B"/>
    <w:rsid w:val="3DD052B4"/>
    <w:rsid w:val="3DD711F8"/>
    <w:rsid w:val="3DDC5C1E"/>
    <w:rsid w:val="3DDD5365"/>
    <w:rsid w:val="3DDF08AC"/>
    <w:rsid w:val="3DE025DE"/>
    <w:rsid w:val="3DE137D0"/>
    <w:rsid w:val="3DE22C82"/>
    <w:rsid w:val="3DE2400A"/>
    <w:rsid w:val="3DE678A8"/>
    <w:rsid w:val="3DE82E2F"/>
    <w:rsid w:val="3DF22B24"/>
    <w:rsid w:val="3DF567A4"/>
    <w:rsid w:val="3E0D509E"/>
    <w:rsid w:val="3E151133"/>
    <w:rsid w:val="3E1569DE"/>
    <w:rsid w:val="3E217F58"/>
    <w:rsid w:val="3E22133A"/>
    <w:rsid w:val="3E356BA1"/>
    <w:rsid w:val="3E3F00E4"/>
    <w:rsid w:val="3E4438C5"/>
    <w:rsid w:val="3E48143E"/>
    <w:rsid w:val="3E561779"/>
    <w:rsid w:val="3E623527"/>
    <w:rsid w:val="3E6A7CE8"/>
    <w:rsid w:val="3E7E7B1E"/>
    <w:rsid w:val="3E865E3A"/>
    <w:rsid w:val="3E9F2777"/>
    <w:rsid w:val="3EA85E91"/>
    <w:rsid w:val="3EAD2CE8"/>
    <w:rsid w:val="3EB65501"/>
    <w:rsid w:val="3EC13B48"/>
    <w:rsid w:val="3EC854E3"/>
    <w:rsid w:val="3ECA583D"/>
    <w:rsid w:val="3ECE0F04"/>
    <w:rsid w:val="3ED458C7"/>
    <w:rsid w:val="3ED7453F"/>
    <w:rsid w:val="3EDA6946"/>
    <w:rsid w:val="3EEB0597"/>
    <w:rsid w:val="3EF754D2"/>
    <w:rsid w:val="3EFB58A0"/>
    <w:rsid w:val="3F003AFE"/>
    <w:rsid w:val="3F0F4287"/>
    <w:rsid w:val="3F101A15"/>
    <w:rsid w:val="3F152181"/>
    <w:rsid w:val="3F177BE1"/>
    <w:rsid w:val="3F23519C"/>
    <w:rsid w:val="3F250624"/>
    <w:rsid w:val="3F2C4D42"/>
    <w:rsid w:val="3F2D7365"/>
    <w:rsid w:val="3F2F6D9F"/>
    <w:rsid w:val="3F360E2B"/>
    <w:rsid w:val="3F3719FC"/>
    <w:rsid w:val="3F473D86"/>
    <w:rsid w:val="3F4913F2"/>
    <w:rsid w:val="3F4D5322"/>
    <w:rsid w:val="3F4F00F0"/>
    <w:rsid w:val="3F5375BF"/>
    <w:rsid w:val="3F6E795F"/>
    <w:rsid w:val="3F6F45B5"/>
    <w:rsid w:val="3F8C72BE"/>
    <w:rsid w:val="3F920689"/>
    <w:rsid w:val="3F962FF8"/>
    <w:rsid w:val="3F9F4B65"/>
    <w:rsid w:val="3FAE2FF1"/>
    <w:rsid w:val="3FB635DB"/>
    <w:rsid w:val="3FCE487C"/>
    <w:rsid w:val="3FDD6D99"/>
    <w:rsid w:val="3FE05D71"/>
    <w:rsid w:val="3FE075F1"/>
    <w:rsid w:val="3FE704FA"/>
    <w:rsid w:val="3FF048B0"/>
    <w:rsid w:val="3FFD576E"/>
    <w:rsid w:val="3FFF2595"/>
    <w:rsid w:val="40064E2D"/>
    <w:rsid w:val="40181C01"/>
    <w:rsid w:val="4019626F"/>
    <w:rsid w:val="401A0FFD"/>
    <w:rsid w:val="40243EEC"/>
    <w:rsid w:val="403372AA"/>
    <w:rsid w:val="40396FF2"/>
    <w:rsid w:val="40653885"/>
    <w:rsid w:val="407452CE"/>
    <w:rsid w:val="40757E64"/>
    <w:rsid w:val="40774303"/>
    <w:rsid w:val="40776152"/>
    <w:rsid w:val="407D60B3"/>
    <w:rsid w:val="407E68FF"/>
    <w:rsid w:val="408733ED"/>
    <w:rsid w:val="40882849"/>
    <w:rsid w:val="409C768C"/>
    <w:rsid w:val="40AB5BB6"/>
    <w:rsid w:val="40B47E91"/>
    <w:rsid w:val="40BC41D6"/>
    <w:rsid w:val="40D26CDD"/>
    <w:rsid w:val="40ED2434"/>
    <w:rsid w:val="40F002F3"/>
    <w:rsid w:val="40F30FF0"/>
    <w:rsid w:val="40FD76BD"/>
    <w:rsid w:val="40FF3F06"/>
    <w:rsid w:val="410B653F"/>
    <w:rsid w:val="41103A00"/>
    <w:rsid w:val="41193DA0"/>
    <w:rsid w:val="411A4C89"/>
    <w:rsid w:val="411B0AC6"/>
    <w:rsid w:val="411D76A1"/>
    <w:rsid w:val="411E2B85"/>
    <w:rsid w:val="4124120A"/>
    <w:rsid w:val="41263EA0"/>
    <w:rsid w:val="412D5EE4"/>
    <w:rsid w:val="412E1414"/>
    <w:rsid w:val="4131797A"/>
    <w:rsid w:val="4133449D"/>
    <w:rsid w:val="413533D0"/>
    <w:rsid w:val="41455CDF"/>
    <w:rsid w:val="41483554"/>
    <w:rsid w:val="414F1F41"/>
    <w:rsid w:val="4152535B"/>
    <w:rsid w:val="415A19C8"/>
    <w:rsid w:val="415E1787"/>
    <w:rsid w:val="4162717E"/>
    <w:rsid w:val="41836DA9"/>
    <w:rsid w:val="419B7ECB"/>
    <w:rsid w:val="419E42D4"/>
    <w:rsid w:val="41A104B1"/>
    <w:rsid w:val="41B624A3"/>
    <w:rsid w:val="41CB7443"/>
    <w:rsid w:val="41D71C5C"/>
    <w:rsid w:val="41D932AA"/>
    <w:rsid w:val="41E1085D"/>
    <w:rsid w:val="41F74E49"/>
    <w:rsid w:val="421311A4"/>
    <w:rsid w:val="421A24EB"/>
    <w:rsid w:val="421B70B6"/>
    <w:rsid w:val="42216ADA"/>
    <w:rsid w:val="42251860"/>
    <w:rsid w:val="422B08DC"/>
    <w:rsid w:val="422F7C20"/>
    <w:rsid w:val="423420C3"/>
    <w:rsid w:val="423704E6"/>
    <w:rsid w:val="424B7B0E"/>
    <w:rsid w:val="424E0DB9"/>
    <w:rsid w:val="4250486D"/>
    <w:rsid w:val="425A7715"/>
    <w:rsid w:val="42695F0E"/>
    <w:rsid w:val="42716B67"/>
    <w:rsid w:val="42774C19"/>
    <w:rsid w:val="427833BD"/>
    <w:rsid w:val="427A10AA"/>
    <w:rsid w:val="427A2168"/>
    <w:rsid w:val="42873E60"/>
    <w:rsid w:val="4296441D"/>
    <w:rsid w:val="42A03CC4"/>
    <w:rsid w:val="42A56204"/>
    <w:rsid w:val="42B5653C"/>
    <w:rsid w:val="42B95F85"/>
    <w:rsid w:val="42C05ECC"/>
    <w:rsid w:val="42C50AED"/>
    <w:rsid w:val="42D861B9"/>
    <w:rsid w:val="42E844A2"/>
    <w:rsid w:val="42F34CD4"/>
    <w:rsid w:val="42F52CF0"/>
    <w:rsid w:val="42FB7C01"/>
    <w:rsid w:val="42FD0406"/>
    <w:rsid w:val="4306687C"/>
    <w:rsid w:val="4307162C"/>
    <w:rsid w:val="430A0429"/>
    <w:rsid w:val="4317329D"/>
    <w:rsid w:val="43190BCC"/>
    <w:rsid w:val="431B4845"/>
    <w:rsid w:val="432002D1"/>
    <w:rsid w:val="43244E9C"/>
    <w:rsid w:val="4335793C"/>
    <w:rsid w:val="43593375"/>
    <w:rsid w:val="43593ACC"/>
    <w:rsid w:val="435C6B55"/>
    <w:rsid w:val="435F092F"/>
    <w:rsid w:val="436D0A33"/>
    <w:rsid w:val="436F310B"/>
    <w:rsid w:val="43866F0D"/>
    <w:rsid w:val="438C5B48"/>
    <w:rsid w:val="43924769"/>
    <w:rsid w:val="43927A47"/>
    <w:rsid w:val="43976C0A"/>
    <w:rsid w:val="439C173F"/>
    <w:rsid w:val="439D689E"/>
    <w:rsid w:val="43A77BCE"/>
    <w:rsid w:val="43BA4A8D"/>
    <w:rsid w:val="43CF3A4C"/>
    <w:rsid w:val="43D16C90"/>
    <w:rsid w:val="43D85B15"/>
    <w:rsid w:val="43D9164D"/>
    <w:rsid w:val="43E74E7C"/>
    <w:rsid w:val="43F54435"/>
    <w:rsid w:val="43F55D3A"/>
    <w:rsid w:val="43F96CEB"/>
    <w:rsid w:val="440A7EB2"/>
    <w:rsid w:val="441F1191"/>
    <w:rsid w:val="44217BFE"/>
    <w:rsid w:val="44327308"/>
    <w:rsid w:val="44380A53"/>
    <w:rsid w:val="443E30E6"/>
    <w:rsid w:val="44401651"/>
    <w:rsid w:val="44457256"/>
    <w:rsid w:val="444F4445"/>
    <w:rsid w:val="44621C7B"/>
    <w:rsid w:val="44647BE0"/>
    <w:rsid w:val="44691139"/>
    <w:rsid w:val="446C144F"/>
    <w:rsid w:val="446C64DF"/>
    <w:rsid w:val="44734315"/>
    <w:rsid w:val="44761B58"/>
    <w:rsid w:val="447A568F"/>
    <w:rsid w:val="44807CA6"/>
    <w:rsid w:val="4486743F"/>
    <w:rsid w:val="448C212A"/>
    <w:rsid w:val="44A25B5A"/>
    <w:rsid w:val="44A9416C"/>
    <w:rsid w:val="44B15549"/>
    <w:rsid w:val="44B267F1"/>
    <w:rsid w:val="44B722C3"/>
    <w:rsid w:val="44BB0D95"/>
    <w:rsid w:val="44BC3A12"/>
    <w:rsid w:val="44C2314D"/>
    <w:rsid w:val="44DF2BEF"/>
    <w:rsid w:val="44DF66C7"/>
    <w:rsid w:val="44E537BC"/>
    <w:rsid w:val="44F247AB"/>
    <w:rsid w:val="44F864FD"/>
    <w:rsid w:val="44FA6F83"/>
    <w:rsid w:val="44FE386E"/>
    <w:rsid w:val="4508711A"/>
    <w:rsid w:val="450D6005"/>
    <w:rsid w:val="451019CB"/>
    <w:rsid w:val="451039FC"/>
    <w:rsid w:val="451465A5"/>
    <w:rsid w:val="45205F8A"/>
    <w:rsid w:val="452A36B7"/>
    <w:rsid w:val="452B2623"/>
    <w:rsid w:val="45306DFE"/>
    <w:rsid w:val="453176D2"/>
    <w:rsid w:val="4540028D"/>
    <w:rsid w:val="454D6671"/>
    <w:rsid w:val="45547A75"/>
    <w:rsid w:val="456759E6"/>
    <w:rsid w:val="45682CF0"/>
    <w:rsid w:val="456D4450"/>
    <w:rsid w:val="45716531"/>
    <w:rsid w:val="45794D66"/>
    <w:rsid w:val="4583476F"/>
    <w:rsid w:val="458713A3"/>
    <w:rsid w:val="458863FB"/>
    <w:rsid w:val="458D1086"/>
    <w:rsid w:val="458E2A02"/>
    <w:rsid w:val="458F5F46"/>
    <w:rsid w:val="459C4878"/>
    <w:rsid w:val="45A103EB"/>
    <w:rsid w:val="45A828A8"/>
    <w:rsid w:val="45AD7F1A"/>
    <w:rsid w:val="45B32052"/>
    <w:rsid w:val="45B6757F"/>
    <w:rsid w:val="45C21A65"/>
    <w:rsid w:val="45C45D80"/>
    <w:rsid w:val="45C95F79"/>
    <w:rsid w:val="45E50DFD"/>
    <w:rsid w:val="45F17635"/>
    <w:rsid w:val="45F717EA"/>
    <w:rsid w:val="45FA36B2"/>
    <w:rsid w:val="45FA7757"/>
    <w:rsid w:val="46060346"/>
    <w:rsid w:val="460E0330"/>
    <w:rsid w:val="461334C2"/>
    <w:rsid w:val="461C064A"/>
    <w:rsid w:val="461D6CCB"/>
    <w:rsid w:val="46343FA6"/>
    <w:rsid w:val="46415FB9"/>
    <w:rsid w:val="46441498"/>
    <w:rsid w:val="46461587"/>
    <w:rsid w:val="464F0EDE"/>
    <w:rsid w:val="464F7037"/>
    <w:rsid w:val="46546DD5"/>
    <w:rsid w:val="4660573A"/>
    <w:rsid w:val="466C5B21"/>
    <w:rsid w:val="467D4403"/>
    <w:rsid w:val="46811A86"/>
    <w:rsid w:val="46873C5A"/>
    <w:rsid w:val="46886D2C"/>
    <w:rsid w:val="468A620D"/>
    <w:rsid w:val="468B33F2"/>
    <w:rsid w:val="468F4B15"/>
    <w:rsid w:val="4692522C"/>
    <w:rsid w:val="46996A94"/>
    <w:rsid w:val="46A44F6B"/>
    <w:rsid w:val="46B05031"/>
    <w:rsid w:val="46B925E2"/>
    <w:rsid w:val="46BF1F43"/>
    <w:rsid w:val="46C41C7F"/>
    <w:rsid w:val="46DF3179"/>
    <w:rsid w:val="46E73555"/>
    <w:rsid w:val="46F6173F"/>
    <w:rsid w:val="4700625C"/>
    <w:rsid w:val="47070393"/>
    <w:rsid w:val="47077A7E"/>
    <w:rsid w:val="470D215E"/>
    <w:rsid w:val="471168C2"/>
    <w:rsid w:val="47174005"/>
    <w:rsid w:val="471D0F7B"/>
    <w:rsid w:val="47254E17"/>
    <w:rsid w:val="472E2B77"/>
    <w:rsid w:val="475D68C5"/>
    <w:rsid w:val="47617DB5"/>
    <w:rsid w:val="4765158D"/>
    <w:rsid w:val="47816D41"/>
    <w:rsid w:val="478D6329"/>
    <w:rsid w:val="479325F3"/>
    <w:rsid w:val="47961F5A"/>
    <w:rsid w:val="47AE38CA"/>
    <w:rsid w:val="47B35BC3"/>
    <w:rsid w:val="47B40872"/>
    <w:rsid w:val="47B65EF3"/>
    <w:rsid w:val="47B97CC6"/>
    <w:rsid w:val="47BB2BEE"/>
    <w:rsid w:val="47C2359F"/>
    <w:rsid w:val="47C43E50"/>
    <w:rsid w:val="47C63EF5"/>
    <w:rsid w:val="47D75D32"/>
    <w:rsid w:val="47DE1F22"/>
    <w:rsid w:val="47E5561E"/>
    <w:rsid w:val="47E77D29"/>
    <w:rsid w:val="47F92657"/>
    <w:rsid w:val="48085999"/>
    <w:rsid w:val="480E7FE5"/>
    <w:rsid w:val="481C560D"/>
    <w:rsid w:val="48236FE1"/>
    <w:rsid w:val="48550739"/>
    <w:rsid w:val="485C1212"/>
    <w:rsid w:val="485C3EA3"/>
    <w:rsid w:val="48602B50"/>
    <w:rsid w:val="48623E37"/>
    <w:rsid w:val="48647B0D"/>
    <w:rsid w:val="4868136D"/>
    <w:rsid w:val="48692FF5"/>
    <w:rsid w:val="48752092"/>
    <w:rsid w:val="487C61C5"/>
    <w:rsid w:val="48804CB1"/>
    <w:rsid w:val="48807ED1"/>
    <w:rsid w:val="48895ED3"/>
    <w:rsid w:val="4898520A"/>
    <w:rsid w:val="48A520D3"/>
    <w:rsid w:val="48AC4A3F"/>
    <w:rsid w:val="48B74758"/>
    <w:rsid w:val="48CC1A08"/>
    <w:rsid w:val="48D0179F"/>
    <w:rsid w:val="48D76302"/>
    <w:rsid w:val="48D83D50"/>
    <w:rsid w:val="48D963A4"/>
    <w:rsid w:val="48DD4134"/>
    <w:rsid w:val="48DE2B46"/>
    <w:rsid w:val="48E17322"/>
    <w:rsid w:val="48F77CE2"/>
    <w:rsid w:val="490659ED"/>
    <w:rsid w:val="49075248"/>
    <w:rsid w:val="49085BD1"/>
    <w:rsid w:val="490B0E03"/>
    <w:rsid w:val="491A1ADD"/>
    <w:rsid w:val="491F38F6"/>
    <w:rsid w:val="49203B5A"/>
    <w:rsid w:val="49343CF7"/>
    <w:rsid w:val="493A00FD"/>
    <w:rsid w:val="493C1BB7"/>
    <w:rsid w:val="49457168"/>
    <w:rsid w:val="494734AC"/>
    <w:rsid w:val="494C0181"/>
    <w:rsid w:val="494C75C8"/>
    <w:rsid w:val="495338E2"/>
    <w:rsid w:val="49544E9D"/>
    <w:rsid w:val="495C29A7"/>
    <w:rsid w:val="496A3DDC"/>
    <w:rsid w:val="49720BA3"/>
    <w:rsid w:val="49723F1A"/>
    <w:rsid w:val="49744F28"/>
    <w:rsid w:val="49750345"/>
    <w:rsid w:val="497C6CF1"/>
    <w:rsid w:val="49845363"/>
    <w:rsid w:val="498A5B2B"/>
    <w:rsid w:val="499E7CC7"/>
    <w:rsid w:val="49A32B80"/>
    <w:rsid w:val="49C35B6C"/>
    <w:rsid w:val="49C43B62"/>
    <w:rsid w:val="49C46C1A"/>
    <w:rsid w:val="49DA7F25"/>
    <w:rsid w:val="49DF755B"/>
    <w:rsid w:val="49ED5B83"/>
    <w:rsid w:val="49F70050"/>
    <w:rsid w:val="49F923A9"/>
    <w:rsid w:val="4A0A4795"/>
    <w:rsid w:val="4A1656A5"/>
    <w:rsid w:val="4A181C3F"/>
    <w:rsid w:val="4A2B49BE"/>
    <w:rsid w:val="4A313292"/>
    <w:rsid w:val="4A333A09"/>
    <w:rsid w:val="4A446899"/>
    <w:rsid w:val="4A49445B"/>
    <w:rsid w:val="4A4D3765"/>
    <w:rsid w:val="4A55392E"/>
    <w:rsid w:val="4A5E63B5"/>
    <w:rsid w:val="4A686453"/>
    <w:rsid w:val="4A6A09C6"/>
    <w:rsid w:val="4A6C1CF7"/>
    <w:rsid w:val="4A74474B"/>
    <w:rsid w:val="4A83145C"/>
    <w:rsid w:val="4A89043D"/>
    <w:rsid w:val="4A8D1388"/>
    <w:rsid w:val="4A902FD7"/>
    <w:rsid w:val="4A97058F"/>
    <w:rsid w:val="4A9A2ED3"/>
    <w:rsid w:val="4A9F1308"/>
    <w:rsid w:val="4AA2344E"/>
    <w:rsid w:val="4AA2722D"/>
    <w:rsid w:val="4AAA0E69"/>
    <w:rsid w:val="4AAC170C"/>
    <w:rsid w:val="4AB3351B"/>
    <w:rsid w:val="4AB60506"/>
    <w:rsid w:val="4AD5486B"/>
    <w:rsid w:val="4AE2783A"/>
    <w:rsid w:val="4AEC1C69"/>
    <w:rsid w:val="4AEE05E7"/>
    <w:rsid w:val="4AF27601"/>
    <w:rsid w:val="4AF857EE"/>
    <w:rsid w:val="4B0A5730"/>
    <w:rsid w:val="4B0E4AED"/>
    <w:rsid w:val="4B1328B2"/>
    <w:rsid w:val="4B14080A"/>
    <w:rsid w:val="4B157DED"/>
    <w:rsid w:val="4B17523D"/>
    <w:rsid w:val="4B232F03"/>
    <w:rsid w:val="4B313730"/>
    <w:rsid w:val="4B3216F8"/>
    <w:rsid w:val="4B353501"/>
    <w:rsid w:val="4B3900BB"/>
    <w:rsid w:val="4B4847FA"/>
    <w:rsid w:val="4B602468"/>
    <w:rsid w:val="4B6B1406"/>
    <w:rsid w:val="4B713F40"/>
    <w:rsid w:val="4B763B2B"/>
    <w:rsid w:val="4B867A75"/>
    <w:rsid w:val="4B9A2C79"/>
    <w:rsid w:val="4BA225E6"/>
    <w:rsid w:val="4BA569B6"/>
    <w:rsid w:val="4BA94CE6"/>
    <w:rsid w:val="4BAC03F0"/>
    <w:rsid w:val="4BAF32F8"/>
    <w:rsid w:val="4BC2149E"/>
    <w:rsid w:val="4BC92F7B"/>
    <w:rsid w:val="4BC9363C"/>
    <w:rsid w:val="4BDB2C58"/>
    <w:rsid w:val="4BF11C56"/>
    <w:rsid w:val="4BF43A4C"/>
    <w:rsid w:val="4C060E64"/>
    <w:rsid w:val="4C0D6CA9"/>
    <w:rsid w:val="4C0F182F"/>
    <w:rsid w:val="4C2605A7"/>
    <w:rsid w:val="4C2D637F"/>
    <w:rsid w:val="4C304914"/>
    <w:rsid w:val="4C4230C3"/>
    <w:rsid w:val="4C466CE7"/>
    <w:rsid w:val="4C4F00B9"/>
    <w:rsid w:val="4C576077"/>
    <w:rsid w:val="4C5D0E2D"/>
    <w:rsid w:val="4C7412EC"/>
    <w:rsid w:val="4C8872F1"/>
    <w:rsid w:val="4C952A04"/>
    <w:rsid w:val="4CA27C07"/>
    <w:rsid w:val="4CA34A82"/>
    <w:rsid w:val="4CA84FA1"/>
    <w:rsid w:val="4CAC3E01"/>
    <w:rsid w:val="4CAE7D57"/>
    <w:rsid w:val="4CD315F1"/>
    <w:rsid w:val="4CDE172F"/>
    <w:rsid w:val="4CE05821"/>
    <w:rsid w:val="4CED27D5"/>
    <w:rsid w:val="4CF26578"/>
    <w:rsid w:val="4CF4282D"/>
    <w:rsid w:val="4CF5330D"/>
    <w:rsid w:val="4D0817A5"/>
    <w:rsid w:val="4D1952C6"/>
    <w:rsid w:val="4D2063CD"/>
    <w:rsid w:val="4D24608E"/>
    <w:rsid w:val="4D2D4D93"/>
    <w:rsid w:val="4D3571E2"/>
    <w:rsid w:val="4D376130"/>
    <w:rsid w:val="4D522FCB"/>
    <w:rsid w:val="4D763144"/>
    <w:rsid w:val="4D786BBE"/>
    <w:rsid w:val="4D8E6D56"/>
    <w:rsid w:val="4D971A57"/>
    <w:rsid w:val="4DA06654"/>
    <w:rsid w:val="4DA176C1"/>
    <w:rsid w:val="4DAF6267"/>
    <w:rsid w:val="4DB84500"/>
    <w:rsid w:val="4DB947AF"/>
    <w:rsid w:val="4DBA2BA4"/>
    <w:rsid w:val="4DBD1BF9"/>
    <w:rsid w:val="4DC32303"/>
    <w:rsid w:val="4DC32CC3"/>
    <w:rsid w:val="4DC5140D"/>
    <w:rsid w:val="4DC868A5"/>
    <w:rsid w:val="4DCD1D0D"/>
    <w:rsid w:val="4DCF7336"/>
    <w:rsid w:val="4DD341F6"/>
    <w:rsid w:val="4DD35485"/>
    <w:rsid w:val="4DD50FA6"/>
    <w:rsid w:val="4DDA2BA4"/>
    <w:rsid w:val="4DED1B3F"/>
    <w:rsid w:val="4E0F1287"/>
    <w:rsid w:val="4E17214A"/>
    <w:rsid w:val="4E1E1952"/>
    <w:rsid w:val="4E2A4078"/>
    <w:rsid w:val="4E32780A"/>
    <w:rsid w:val="4E445284"/>
    <w:rsid w:val="4E5343F4"/>
    <w:rsid w:val="4E602068"/>
    <w:rsid w:val="4E71788C"/>
    <w:rsid w:val="4E7A7965"/>
    <w:rsid w:val="4E81248E"/>
    <w:rsid w:val="4E8621BD"/>
    <w:rsid w:val="4E8A5942"/>
    <w:rsid w:val="4E910499"/>
    <w:rsid w:val="4E9216D4"/>
    <w:rsid w:val="4E97346A"/>
    <w:rsid w:val="4E9F5CA3"/>
    <w:rsid w:val="4EA15656"/>
    <w:rsid w:val="4EA40BCC"/>
    <w:rsid w:val="4EAD39F4"/>
    <w:rsid w:val="4EAE211D"/>
    <w:rsid w:val="4ED224B2"/>
    <w:rsid w:val="4ED23D68"/>
    <w:rsid w:val="4EE97EBA"/>
    <w:rsid w:val="4EED1B6C"/>
    <w:rsid w:val="4EF43444"/>
    <w:rsid w:val="4EF76E3B"/>
    <w:rsid w:val="4EFB1997"/>
    <w:rsid w:val="4F0F0799"/>
    <w:rsid w:val="4F1128E7"/>
    <w:rsid w:val="4F161BB8"/>
    <w:rsid w:val="4F174E0C"/>
    <w:rsid w:val="4F190CB9"/>
    <w:rsid w:val="4F280693"/>
    <w:rsid w:val="4F2F09FD"/>
    <w:rsid w:val="4F2F5B51"/>
    <w:rsid w:val="4F397F0C"/>
    <w:rsid w:val="4F5506DC"/>
    <w:rsid w:val="4F5713E2"/>
    <w:rsid w:val="4F680CEC"/>
    <w:rsid w:val="4F6B7DD8"/>
    <w:rsid w:val="4F700E5F"/>
    <w:rsid w:val="4F76468C"/>
    <w:rsid w:val="4F851BF9"/>
    <w:rsid w:val="4F885F82"/>
    <w:rsid w:val="4F9D677E"/>
    <w:rsid w:val="4F9E0FEB"/>
    <w:rsid w:val="4F9E6366"/>
    <w:rsid w:val="4F9F1F8F"/>
    <w:rsid w:val="4FB048D2"/>
    <w:rsid w:val="4FB8217C"/>
    <w:rsid w:val="4FC63E50"/>
    <w:rsid w:val="4FD03F55"/>
    <w:rsid w:val="4FD550D7"/>
    <w:rsid w:val="4FD57FAA"/>
    <w:rsid w:val="4FDD0111"/>
    <w:rsid w:val="4FE92FB1"/>
    <w:rsid w:val="4FEC1ADF"/>
    <w:rsid w:val="4FEF0070"/>
    <w:rsid w:val="4FEF0E3C"/>
    <w:rsid w:val="4FF1265D"/>
    <w:rsid w:val="4FFE7CFB"/>
    <w:rsid w:val="500323B0"/>
    <w:rsid w:val="50074C39"/>
    <w:rsid w:val="501F3AA5"/>
    <w:rsid w:val="502809A2"/>
    <w:rsid w:val="502C1E79"/>
    <w:rsid w:val="502C3AF3"/>
    <w:rsid w:val="503378BE"/>
    <w:rsid w:val="503855DC"/>
    <w:rsid w:val="503A6346"/>
    <w:rsid w:val="504A7AF0"/>
    <w:rsid w:val="50513077"/>
    <w:rsid w:val="505852FF"/>
    <w:rsid w:val="506807ED"/>
    <w:rsid w:val="506A4BDB"/>
    <w:rsid w:val="506A720F"/>
    <w:rsid w:val="506F6FB6"/>
    <w:rsid w:val="507B4455"/>
    <w:rsid w:val="50870CE3"/>
    <w:rsid w:val="508A0D57"/>
    <w:rsid w:val="50AB4DD1"/>
    <w:rsid w:val="50AD570C"/>
    <w:rsid w:val="50AF4B5C"/>
    <w:rsid w:val="50B50C48"/>
    <w:rsid w:val="50CC332C"/>
    <w:rsid w:val="50D51411"/>
    <w:rsid w:val="50DF76AC"/>
    <w:rsid w:val="50E54754"/>
    <w:rsid w:val="50E54F87"/>
    <w:rsid w:val="50F94299"/>
    <w:rsid w:val="51173921"/>
    <w:rsid w:val="511C0211"/>
    <w:rsid w:val="512113DB"/>
    <w:rsid w:val="51270654"/>
    <w:rsid w:val="516359C8"/>
    <w:rsid w:val="51682659"/>
    <w:rsid w:val="516857B0"/>
    <w:rsid w:val="516C4B5A"/>
    <w:rsid w:val="51706ED8"/>
    <w:rsid w:val="517951AD"/>
    <w:rsid w:val="517A22DD"/>
    <w:rsid w:val="517E2E77"/>
    <w:rsid w:val="517E62F5"/>
    <w:rsid w:val="51863527"/>
    <w:rsid w:val="51A55662"/>
    <w:rsid w:val="51B11441"/>
    <w:rsid w:val="51B17867"/>
    <w:rsid w:val="51B747FF"/>
    <w:rsid w:val="51BB2B95"/>
    <w:rsid w:val="51CA5A3A"/>
    <w:rsid w:val="51D200AC"/>
    <w:rsid w:val="51E00A69"/>
    <w:rsid w:val="51EA47E4"/>
    <w:rsid w:val="51ED43A3"/>
    <w:rsid w:val="51F53C4B"/>
    <w:rsid w:val="51F93007"/>
    <w:rsid w:val="52026790"/>
    <w:rsid w:val="520376B2"/>
    <w:rsid w:val="5207066D"/>
    <w:rsid w:val="52101730"/>
    <w:rsid w:val="521E41B3"/>
    <w:rsid w:val="521F175B"/>
    <w:rsid w:val="52236E91"/>
    <w:rsid w:val="522B3997"/>
    <w:rsid w:val="52324458"/>
    <w:rsid w:val="52350596"/>
    <w:rsid w:val="52485D6C"/>
    <w:rsid w:val="52613602"/>
    <w:rsid w:val="527450FF"/>
    <w:rsid w:val="52774B41"/>
    <w:rsid w:val="528259DC"/>
    <w:rsid w:val="52836A41"/>
    <w:rsid w:val="52847DAA"/>
    <w:rsid w:val="52991BD6"/>
    <w:rsid w:val="529C62BF"/>
    <w:rsid w:val="529E1349"/>
    <w:rsid w:val="529F722F"/>
    <w:rsid w:val="52A23550"/>
    <w:rsid w:val="52A90795"/>
    <w:rsid w:val="52AC145A"/>
    <w:rsid w:val="52BE52D6"/>
    <w:rsid w:val="52C31328"/>
    <w:rsid w:val="52C348FD"/>
    <w:rsid w:val="52CD73A2"/>
    <w:rsid w:val="52DC0600"/>
    <w:rsid w:val="533A3825"/>
    <w:rsid w:val="533B2202"/>
    <w:rsid w:val="533D7FA4"/>
    <w:rsid w:val="53472C45"/>
    <w:rsid w:val="534A792B"/>
    <w:rsid w:val="536361F9"/>
    <w:rsid w:val="537044B2"/>
    <w:rsid w:val="53707F8A"/>
    <w:rsid w:val="5381385F"/>
    <w:rsid w:val="53884F5C"/>
    <w:rsid w:val="539240F1"/>
    <w:rsid w:val="53932AF1"/>
    <w:rsid w:val="53B0195C"/>
    <w:rsid w:val="53B06FC3"/>
    <w:rsid w:val="53CF5FE2"/>
    <w:rsid w:val="53D25A28"/>
    <w:rsid w:val="53E86566"/>
    <w:rsid w:val="53ED2ADC"/>
    <w:rsid w:val="53EE6440"/>
    <w:rsid w:val="53F37897"/>
    <w:rsid w:val="53F518A0"/>
    <w:rsid w:val="53FF4D63"/>
    <w:rsid w:val="54061FB9"/>
    <w:rsid w:val="54075248"/>
    <w:rsid w:val="540969D5"/>
    <w:rsid w:val="540B52C4"/>
    <w:rsid w:val="54187F52"/>
    <w:rsid w:val="54192F3B"/>
    <w:rsid w:val="541B73EA"/>
    <w:rsid w:val="541F2120"/>
    <w:rsid w:val="54233846"/>
    <w:rsid w:val="542A6602"/>
    <w:rsid w:val="544140CC"/>
    <w:rsid w:val="544144EC"/>
    <w:rsid w:val="54440436"/>
    <w:rsid w:val="544F512E"/>
    <w:rsid w:val="54557855"/>
    <w:rsid w:val="5458714C"/>
    <w:rsid w:val="545D6D22"/>
    <w:rsid w:val="546A1367"/>
    <w:rsid w:val="546C4F0E"/>
    <w:rsid w:val="546D10A5"/>
    <w:rsid w:val="547370C6"/>
    <w:rsid w:val="547C7220"/>
    <w:rsid w:val="54824507"/>
    <w:rsid w:val="54934015"/>
    <w:rsid w:val="54970F3A"/>
    <w:rsid w:val="549841F2"/>
    <w:rsid w:val="54AF2899"/>
    <w:rsid w:val="54AF525D"/>
    <w:rsid w:val="54BC3BC9"/>
    <w:rsid w:val="54CD1FB0"/>
    <w:rsid w:val="54F049F2"/>
    <w:rsid w:val="54F468BA"/>
    <w:rsid w:val="54F963E4"/>
    <w:rsid w:val="550238F1"/>
    <w:rsid w:val="55096D2A"/>
    <w:rsid w:val="55142137"/>
    <w:rsid w:val="55166FD1"/>
    <w:rsid w:val="553624BD"/>
    <w:rsid w:val="553A1A62"/>
    <w:rsid w:val="55415B09"/>
    <w:rsid w:val="554C37B3"/>
    <w:rsid w:val="555647FB"/>
    <w:rsid w:val="555C0286"/>
    <w:rsid w:val="557354C0"/>
    <w:rsid w:val="55776B71"/>
    <w:rsid w:val="558B7494"/>
    <w:rsid w:val="559D1F5F"/>
    <w:rsid w:val="55AC4ACC"/>
    <w:rsid w:val="55BE29E1"/>
    <w:rsid w:val="55D91976"/>
    <w:rsid w:val="55DC01BC"/>
    <w:rsid w:val="55E13197"/>
    <w:rsid w:val="55F248F2"/>
    <w:rsid w:val="55F566EB"/>
    <w:rsid w:val="55FC6C16"/>
    <w:rsid w:val="55FD5318"/>
    <w:rsid w:val="560308FA"/>
    <w:rsid w:val="560546FA"/>
    <w:rsid w:val="56066321"/>
    <w:rsid w:val="560810B2"/>
    <w:rsid w:val="560A45F3"/>
    <w:rsid w:val="560F687F"/>
    <w:rsid w:val="561177EA"/>
    <w:rsid w:val="5626364F"/>
    <w:rsid w:val="562C2065"/>
    <w:rsid w:val="56391CD5"/>
    <w:rsid w:val="563F1FFB"/>
    <w:rsid w:val="564C28E7"/>
    <w:rsid w:val="564D3B01"/>
    <w:rsid w:val="564D404A"/>
    <w:rsid w:val="56580ED7"/>
    <w:rsid w:val="565917D8"/>
    <w:rsid w:val="566650F0"/>
    <w:rsid w:val="56687AA6"/>
    <w:rsid w:val="566B6D4E"/>
    <w:rsid w:val="567C484F"/>
    <w:rsid w:val="567D1F3E"/>
    <w:rsid w:val="5688505C"/>
    <w:rsid w:val="568C293D"/>
    <w:rsid w:val="568D2044"/>
    <w:rsid w:val="56900E7A"/>
    <w:rsid w:val="5696081A"/>
    <w:rsid w:val="569760D1"/>
    <w:rsid w:val="56A4325F"/>
    <w:rsid w:val="56A44E7B"/>
    <w:rsid w:val="56A81B8C"/>
    <w:rsid w:val="56AC1771"/>
    <w:rsid w:val="56B33A8F"/>
    <w:rsid w:val="56B35C58"/>
    <w:rsid w:val="56BC7623"/>
    <w:rsid w:val="56C43FE6"/>
    <w:rsid w:val="56CE14DB"/>
    <w:rsid w:val="56D14FDF"/>
    <w:rsid w:val="56D2654E"/>
    <w:rsid w:val="56DA01E3"/>
    <w:rsid w:val="56DA6EB2"/>
    <w:rsid w:val="56E4289A"/>
    <w:rsid w:val="56E94F86"/>
    <w:rsid w:val="56F429FE"/>
    <w:rsid w:val="56FB57C8"/>
    <w:rsid w:val="571624DD"/>
    <w:rsid w:val="5728727F"/>
    <w:rsid w:val="573B7CFF"/>
    <w:rsid w:val="573F5D68"/>
    <w:rsid w:val="574147B3"/>
    <w:rsid w:val="574C6FEC"/>
    <w:rsid w:val="574D12B9"/>
    <w:rsid w:val="57583A41"/>
    <w:rsid w:val="5765024F"/>
    <w:rsid w:val="576B34A1"/>
    <w:rsid w:val="576B68A0"/>
    <w:rsid w:val="577D06A3"/>
    <w:rsid w:val="57951374"/>
    <w:rsid w:val="579A3ABA"/>
    <w:rsid w:val="579E7194"/>
    <w:rsid w:val="57A33E9C"/>
    <w:rsid w:val="57A464C8"/>
    <w:rsid w:val="57A859CF"/>
    <w:rsid w:val="57AB3542"/>
    <w:rsid w:val="57B76C1E"/>
    <w:rsid w:val="57CB6F29"/>
    <w:rsid w:val="57CC0F93"/>
    <w:rsid w:val="57CF59D2"/>
    <w:rsid w:val="57D12F08"/>
    <w:rsid w:val="57E02A36"/>
    <w:rsid w:val="57F736CF"/>
    <w:rsid w:val="57F94B6A"/>
    <w:rsid w:val="58013693"/>
    <w:rsid w:val="58014249"/>
    <w:rsid w:val="5806530C"/>
    <w:rsid w:val="581802BC"/>
    <w:rsid w:val="581B0800"/>
    <w:rsid w:val="58225812"/>
    <w:rsid w:val="5828461F"/>
    <w:rsid w:val="582E2287"/>
    <w:rsid w:val="583A50C6"/>
    <w:rsid w:val="583F5572"/>
    <w:rsid w:val="584E10C7"/>
    <w:rsid w:val="58594CB0"/>
    <w:rsid w:val="58651D2E"/>
    <w:rsid w:val="586C59AB"/>
    <w:rsid w:val="58745445"/>
    <w:rsid w:val="58764290"/>
    <w:rsid w:val="587D730D"/>
    <w:rsid w:val="588C6100"/>
    <w:rsid w:val="58A40CBE"/>
    <w:rsid w:val="58A60596"/>
    <w:rsid w:val="58A74BA1"/>
    <w:rsid w:val="58AC66BB"/>
    <w:rsid w:val="58AD0F68"/>
    <w:rsid w:val="58B520B1"/>
    <w:rsid w:val="58CF3A60"/>
    <w:rsid w:val="58D31B1D"/>
    <w:rsid w:val="58D74CD1"/>
    <w:rsid w:val="58DF2B3F"/>
    <w:rsid w:val="58E132F4"/>
    <w:rsid w:val="58E9515D"/>
    <w:rsid w:val="58EB05D3"/>
    <w:rsid w:val="58F16396"/>
    <w:rsid w:val="58FF6A8E"/>
    <w:rsid w:val="590659BD"/>
    <w:rsid w:val="59073674"/>
    <w:rsid w:val="59086913"/>
    <w:rsid w:val="590C1C6D"/>
    <w:rsid w:val="5910796F"/>
    <w:rsid w:val="591958C5"/>
    <w:rsid w:val="591A689E"/>
    <w:rsid w:val="591F0480"/>
    <w:rsid w:val="591F14EB"/>
    <w:rsid w:val="59306BF8"/>
    <w:rsid w:val="5936128B"/>
    <w:rsid w:val="593E1333"/>
    <w:rsid w:val="59431C5B"/>
    <w:rsid w:val="59465A68"/>
    <w:rsid w:val="595253BA"/>
    <w:rsid w:val="5953514C"/>
    <w:rsid w:val="59564E76"/>
    <w:rsid w:val="59607C36"/>
    <w:rsid w:val="596330FF"/>
    <w:rsid w:val="596807A1"/>
    <w:rsid w:val="59700A11"/>
    <w:rsid w:val="59766716"/>
    <w:rsid w:val="598634DF"/>
    <w:rsid w:val="59882C7E"/>
    <w:rsid w:val="59910852"/>
    <w:rsid w:val="59922060"/>
    <w:rsid w:val="59981223"/>
    <w:rsid w:val="59A916A4"/>
    <w:rsid w:val="59AB6823"/>
    <w:rsid w:val="59AE13B5"/>
    <w:rsid w:val="59B70102"/>
    <w:rsid w:val="59B969C7"/>
    <w:rsid w:val="59C06C6C"/>
    <w:rsid w:val="59D530C5"/>
    <w:rsid w:val="59DE565A"/>
    <w:rsid w:val="59E15AE2"/>
    <w:rsid w:val="59F538FD"/>
    <w:rsid w:val="59FC601D"/>
    <w:rsid w:val="59FC61A5"/>
    <w:rsid w:val="5A095B08"/>
    <w:rsid w:val="5A0A1AB3"/>
    <w:rsid w:val="5A15580A"/>
    <w:rsid w:val="5A1561DE"/>
    <w:rsid w:val="5A165861"/>
    <w:rsid w:val="5A1712D8"/>
    <w:rsid w:val="5A1C2220"/>
    <w:rsid w:val="5A2E4F5B"/>
    <w:rsid w:val="5A37440D"/>
    <w:rsid w:val="5A5A7B62"/>
    <w:rsid w:val="5A654076"/>
    <w:rsid w:val="5A762C98"/>
    <w:rsid w:val="5A7A13D7"/>
    <w:rsid w:val="5A804146"/>
    <w:rsid w:val="5A846CE2"/>
    <w:rsid w:val="5A8E56AF"/>
    <w:rsid w:val="5AA9051B"/>
    <w:rsid w:val="5AB37B62"/>
    <w:rsid w:val="5ABA231F"/>
    <w:rsid w:val="5ABD2CB4"/>
    <w:rsid w:val="5ABE2CEE"/>
    <w:rsid w:val="5AC12EEC"/>
    <w:rsid w:val="5AC7184D"/>
    <w:rsid w:val="5AD40BFE"/>
    <w:rsid w:val="5AE17B5D"/>
    <w:rsid w:val="5AEB2A1B"/>
    <w:rsid w:val="5AF8339F"/>
    <w:rsid w:val="5AFA703C"/>
    <w:rsid w:val="5B0A0025"/>
    <w:rsid w:val="5B12699D"/>
    <w:rsid w:val="5B136132"/>
    <w:rsid w:val="5B1846A6"/>
    <w:rsid w:val="5B1B64AB"/>
    <w:rsid w:val="5B1D0374"/>
    <w:rsid w:val="5B1D7C36"/>
    <w:rsid w:val="5B253F9C"/>
    <w:rsid w:val="5B301358"/>
    <w:rsid w:val="5B3E61BA"/>
    <w:rsid w:val="5B415A3E"/>
    <w:rsid w:val="5B4F50CA"/>
    <w:rsid w:val="5B5B57A3"/>
    <w:rsid w:val="5B5D0604"/>
    <w:rsid w:val="5B664C1F"/>
    <w:rsid w:val="5B734FC7"/>
    <w:rsid w:val="5B8765F3"/>
    <w:rsid w:val="5B8B7623"/>
    <w:rsid w:val="5B8F3BCC"/>
    <w:rsid w:val="5B937D31"/>
    <w:rsid w:val="5B98548E"/>
    <w:rsid w:val="5BA839DA"/>
    <w:rsid w:val="5BAE3AA7"/>
    <w:rsid w:val="5BBC25A6"/>
    <w:rsid w:val="5BBE22EA"/>
    <w:rsid w:val="5BCF19D8"/>
    <w:rsid w:val="5BE062FC"/>
    <w:rsid w:val="5BFE4C6B"/>
    <w:rsid w:val="5C0A2C66"/>
    <w:rsid w:val="5C0B7012"/>
    <w:rsid w:val="5C0D1AEB"/>
    <w:rsid w:val="5C1F3C95"/>
    <w:rsid w:val="5C347C6E"/>
    <w:rsid w:val="5C383ED5"/>
    <w:rsid w:val="5C454BBC"/>
    <w:rsid w:val="5C4A09DD"/>
    <w:rsid w:val="5C4B6EF9"/>
    <w:rsid w:val="5C506B53"/>
    <w:rsid w:val="5C5F00E5"/>
    <w:rsid w:val="5C685504"/>
    <w:rsid w:val="5C6D59FA"/>
    <w:rsid w:val="5C6E2291"/>
    <w:rsid w:val="5C755A45"/>
    <w:rsid w:val="5C76326E"/>
    <w:rsid w:val="5C797D71"/>
    <w:rsid w:val="5C8345BB"/>
    <w:rsid w:val="5CA62CC9"/>
    <w:rsid w:val="5CAD5EC2"/>
    <w:rsid w:val="5CB26435"/>
    <w:rsid w:val="5CB42962"/>
    <w:rsid w:val="5CBB39F8"/>
    <w:rsid w:val="5CBC1421"/>
    <w:rsid w:val="5CCA6C1A"/>
    <w:rsid w:val="5CCD1F83"/>
    <w:rsid w:val="5CD13173"/>
    <w:rsid w:val="5CD508F8"/>
    <w:rsid w:val="5CDA26AB"/>
    <w:rsid w:val="5CDD3EE1"/>
    <w:rsid w:val="5CDD5490"/>
    <w:rsid w:val="5CE662A7"/>
    <w:rsid w:val="5CF9658A"/>
    <w:rsid w:val="5D0870CF"/>
    <w:rsid w:val="5D0B1D80"/>
    <w:rsid w:val="5D0F05B9"/>
    <w:rsid w:val="5D105B71"/>
    <w:rsid w:val="5D161F7E"/>
    <w:rsid w:val="5D28046B"/>
    <w:rsid w:val="5D2D2E46"/>
    <w:rsid w:val="5D3355D3"/>
    <w:rsid w:val="5D342C2E"/>
    <w:rsid w:val="5D373F0D"/>
    <w:rsid w:val="5D375A76"/>
    <w:rsid w:val="5D3A10B4"/>
    <w:rsid w:val="5D4326B3"/>
    <w:rsid w:val="5D500E0D"/>
    <w:rsid w:val="5D512ABC"/>
    <w:rsid w:val="5D660EAE"/>
    <w:rsid w:val="5D747AB2"/>
    <w:rsid w:val="5D767AFA"/>
    <w:rsid w:val="5D794A66"/>
    <w:rsid w:val="5D861280"/>
    <w:rsid w:val="5D890870"/>
    <w:rsid w:val="5D900FA3"/>
    <w:rsid w:val="5D9A7719"/>
    <w:rsid w:val="5DA57A03"/>
    <w:rsid w:val="5DAC28AA"/>
    <w:rsid w:val="5DC00D41"/>
    <w:rsid w:val="5DC80965"/>
    <w:rsid w:val="5DC82A2A"/>
    <w:rsid w:val="5DCA7E4A"/>
    <w:rsid w:val="5DCB3651"/>
    <w:rsid w:val="5DCC2A7E"/>
    <w:rsid w:val="5DCC6896"/>
    <w:rsid w:val="5DD83D69"/>
    <w:rsid w:val="5DDF0461"/>
    <w:rsid w:val="5DE95670"/>
    <w:rsid w:val="5DF54E75"/>
    <w:rsid w:val="5DFF3824"/>
    <w:rsid w:val="5DFF6A51"/>
    <w:rsid w:val="5E011403"/>
    <w:rsid w:val="5E1777B4"/>
    <w:rsid w:val="5E257279"/>
    <w:rsid w:val="5E2630FA"/>
    <w:rsid w:val="5E282E24"/>
    <w:rsid w:val="5E304468"/>
    <w:rsid w:val="5E31664F"/>
    <w:rsid w:val="5E323307"/>
    <w:rsid w:val="5E377761"/>
    <w:rsid w:val="5E3E51E2"/>
    <w:rsid w:val="5E4568F1"/>
    <w:rsid w:val="5E46348C"/>
    <w:rsid w:val="5E465AD2"/>
    <w:rsid w:val="5E4B52EB"/>
    <w:rsid w:val="5E4E044F"/>
    <w:rsid w:val="5E4E5967"/>
    <w:rsid w:val="5E537EE8"/>
    <w:rsid w:val="5E5446C4"/>
    <w:rsid w:val="5E584A63"/>
    <w:rsid w:val="5E5920B9"/>
    <w:rsid w:val="5E5F6DDE"/>
    <w:rsid w:val="5E65264D"/>
    <w:rsid w:val="5E856037"/>
    <w:rsid w:val="5E8770E1"/>
    <w:rsid w:val="5E8C276E"/>
    <w:rsid w:val="5E955FFF"/>
    <w:rsid w:val="5E9664B6"/>
    <w:rsid w:val="5EA7238F"/>
    <w:rsid w:val="5EB36D5D"/>
    <w:rsid w:val="5EC54306"/>
    <w:rsid w:val="5EC631CD"/>
    <w:rsid w:val="5EC737AB"/>
    <w:rsid w:val="5EC75861"/>
    <w:rsid w:val="5ECC42F1"/>
    <w:rsid w:val="5ECE3116"/>
    <w:rsid w:val="5ED97A4A"/>
    <w:rsid w:val="5EDA2143"/>
    <w:rsid w:val="5EDA7DE6"/>
    <w:rsid w:val="5EE94954"/>
    <w:rsid w:val="5EFB15FC"/>
    <w:rsid w:val="5EFB1F7D"/>
    <w:rsid w:val="5F0100DF"/>
    <w:rsid w:val="5F03129A"/>
    <w:rsid w:val="5F0742B7"/>
    <w:rsid w:val="5F0F1D02"/>
    <w:rsid w:val="5F1326E3"/>
    <w:rsid w:val="5F150C7B"/>
    <w:rsid w:val="5F1A651D"/>
    <w:rsid w:val="5F260E93"/>
    <w:rsid w:val="5F2F07A4"/>
    <w:rsid w:val="5F3C3003"/>
    <w:rsid w:val="5F3E35E4"/>
    <w:rsid w:val="5F405A25"/>
    <w:rsid w:val="5F455BFB"/>
    <w:rsid w:val="5F4977CB"/>
    <w:rsid w:val="5F504DB0"/>
    <w:rsid w:val="5F516926"/>
    <w:rsid w:val="5F5B3009"/>
    <w:rsid w:val="5F607C8B"/>
    <w:rsid w:val="5F68028F"/>
    <w:rsid w:val="5F6B7C3D"/>
    <w:rsid w:val="5F6C624D"/>
    <w:rsid w:val="5F73687C"/>
    <w:rsid w:val="5F777E08"/>
    <w:rsid w:val="5F792C5D"/>
    <w:rsid w:val="5F844857"/>
    <w:rsid w:val="5F857143"/>
    <w:rsid w:val="5F895BBB"/>
    <w:rsid w:val="5F8A345A"/>
    <w:rsid w:val="5F8E661A"/>
    <w:rsid w:val="5F95147F"/>
    <w:rsid w:val="5F9F7118"/>
    <w:rsid w:val="5FA40978"/>
    <w:rsid w:val="5FB13D1C"/>
    <w:rsid w:val="5FC13FC6"/>
    <w:rsid w:val="5FCB668B"/>
    <w:rsid w:val="5FD910A8"/>
    <w:rsid w:val="5FDB68CC"/>
    <w:rsid w:val="5FDE2197"/>
    <w:rsid w:val="5FE265E2"/>
    <w:rsid w:val="5FE80DA6"/>
    <w:rsid w:val="5FE82B43"/>
    <w:rsid w:val="5FF00A77"/>
    <w:rsid w:val="5FF555DB"/>
    <w:rsid w:val="600E31C3"/>
    <w:rsid w:val="60136C40"/>
    <w:rsid w:val="601E2A28"/>
    <w:rsid w:val="602455D0"/>
    <w:rsid w:val="60265B9A"/>
    <w:rsid w:val="602C2AF4"/>
    <w:rsid w:val="602E2173"/>
    <w:rsid w:val="603441FA"/>
    <w:rsid w:val="603D4B4A"/>
    <w:rsid w:val="605058CD"/>
    <w:rsid w:val="60531FA0"/>
    <w:rsid w:val="6057615E"/>
    <w:rsid w:val="605B32BA"/>
    <w:rsid w:val="60677C90"/>
    <w:rsid w:val="60680A01"/>
    <w:rsid w:val="606F32D0"/>
    <w:rsid w:val="606F68FD"/>
    <w:rsid w:val="607022D6"/>
    <w:rsid w:val="60861A52"/>
    <w:rsid w:val="609136F6"/>
    <w:rsid w:val="6094001B"/>
    <w:rsid w:val="60964DD2"/>
    <w:rsid w:val="60965C10"/>
    <w:rsid w:val="60977A75"/>
    <w:rsid w:val="609C38DC"/>
    <w:rsid w:val="60AB6B28"/>
    <w:rsid w:val="60C321E1"/>
    <w:rsid w:val="60CF25E1"/>
    <w:rsid w:val="60DA4941"/>
    <w:rsid w:val="60DC279D"/>
    <w:rsid w:val="60DF1BB5"/>
    <w:rsid w:val="60DF5D21"/>
    <w:rsid w:val="60E84755"/>
    <w:rsid w:val="60EC5CE9"/>
    <w:rsid w:val="610B06C7"/>
    <w:rsid w:val="610C20ED"/>
    <w:rsid w:val="610E59E1"/>
    <w:rsid w:val="61160828"/>
    <w:rsid w:val="61163766"/>
    <w:rsid w:val="611958C7"/>
    <w:rsid w:val="611B6D7D"/>
    <w:rsid w:val="61224802"/>
    <w:rsid w:val="61244F47"/>
    <w:rsid w:val="61384041"/>
    <w:rsid w:val="61486556"/>
    <w:rsid w:val="61496130"/>
    <w:rsid w:val="614A643B"/>
    <w:rsid w:val="614F608A"/>
    <w:rsid w:val="61500B23"/>
    <w:rsid w:val="61532814"/>
    <w:rsid w:val="61550C8E"/>
    <w:rsid w:val="615520FA"/>
    <w:rsid w:val="61605334"/>
    <w:rsid w:val="6166473E"/>
    <w:rsid w:val="616E63B1"/>
    <w:rsid w:val="6179658A"/>
    <w:rsid w:val="61812D29"/>
    <w:rsid w:val="61816774"/>
    <w:rsid w:val="61871286"/>
    <w:rsid w:val="61904DD8"/>
    <w:rsid w:val="6199070D"/>
    <w:rsid w:val="619E5909"/>
    <w:rsid w:val="619F3D70"/>
    <w:rsid w:val="61A04DFE"/>
    <w:rsid w:val="61A4546D"/>
    <w:rsid w:val="61B243FE"/>
    <w:rsid w:val="61B304CA"/>
    <w:rsid w:val="61B31628"/>
    <w:rsid w:val="61B4719E"/>
    <w:rsid w:val="61C5562A"/>
    <w:rsid w:val="61C801C8"/>
    <w:rsid w:val="61D07D66"/>
    <w:rsid w:val="61DC0F79"/>
    <w:rsid w:val="61E96420"/>
    <w:rsid w:val="61EC034A"/>
    <w:rsid w:val="61F40089"/>
    <w:rsid w:val="61F460B2"/>
    <w:rsid w:val="61F9345D"/>
    <w:rsid w:val="62004AE8"/>
    <w:rsid w:val="620E77D7"/>
    <w:rsid w:val="62132F49"/>
    <w:rsid w:val="622208EA"/>
    <w:rsid w:val="622E6C18"/>
    <w:rsid w:val="624002A6"/>
    <w:rsid w:val="62452192"/>
    <w:rsid w:val="62533526"/>
    <w:rsid w:val="625A5BE9"/>
    <w:rsid w:val="625B1BE6"/>
    <w:rsid w:val="626B4DF0"/>
    <w:rsid w:val="62756BB9"/>
    <w:rsid w:val="62760B71"/>
    <w:rsid w:val="627D5C1F"/>
    <w:rsid w:val="628B1A6B"/>
    <w:rsid w:val="629238A5"/>
    <w:rsid w:val="629F2098"/>
    <w:rsid w:val="62A30956"/>
    <w:rsid w:val="62AA3F55"/>
    <w:rsid w:val="62BF0762"/>
    <w:rsid w:val="62C129A7"/>
    <w:rsid w:val="62C763BC"/>
    <w:rsid w:val="62D71F65"/>
    <w:rsid w:val="62DC61A8"/>
    <w:rsid w:val="62E42A52"/>
    <w:rsid w:val="62FF0B55"/>
    <w:rsid w:val="63007888"/>
    <w:rsid w:val="630C5B38"/>
    <w:rsid w:val="63280B6A"/>
    <w:rsid w:val="632830B2"/>
    <w:rsid w:val="632B3CE3"/>
    <w:rsid w:val="632F3D89"/>
    <w:rsid w:val="63326E77"/>
    <w:rsid w:val="633374D0"/>
    <w:rsid w:val="633946E3"/>
    <w:rsid w:val="6345681B"/>
    <w:rsid w:val="634C28CA"/>
    <w:rsid w:val="63641E1A"/>
    <w:rsid w:val="63684E7D"/>
    <w:rsid w:val="636A657F"/>
    <w:rsid w:val="636F47BC"/>
    <w:rsid w:val="63856235"/>
    <w:rsid w:val="639120AB"/>
    <w:rsid w:val="639412CC"/>
    <w:rsid w:val="63B1155F"/>
    <w:rsid w:val="63C2578B"/>
    <w:rsid w:val="63C47564"/>
    <w:rsid w:val="63C70F29"/>
    <w:rsid w:val="63D856F7"/>
    <w:rsid w:val="63DF066A"/>
    <w:rsid w:val="63E2475C"/>
    <w:rsid w:val="63FC10E5"/>
    <w:rsid w:val="63FD446C"/>
    <w:rsid w:val="640D249B"/>
    <w:rsid w:val="640F2C6E"/>
    <w:rsid w:val="64155D09"/>
    <w:rsid w:val="641B65C8"/>
    <w:rsid w:val="641C279D"/>
    <w:rsid w:val="641E61C1"/>
    <w:rsid w:val="6425731C"/>
    <w:rsid w:val="642615B0"/>
    <w:rsid w:val="64295223"/>
    <w:rsid w:val="642C1757"/>
    <w:rsid w:val="64363A84"/>
    <w:rsid w:val="64467DB6"/>
    <w:rsid w:val="644D3122"/>
    <w:rsid w:val="6452653D"/>
    <w:rsid w:val="64544EE4"/>
    <w:rsid w:val="645736C0"/>
    <w:rsid w:val="645F2A39"/>
    <w:rsid w:val="64601A37"/>
    <w:rsid w:val="6475369F"/>
    <w:rsid w:val="64812800"/>
    <w:rsid w:val="6488692F"/>
    <w:rsid w:val="64897F87"/>
    <w:rsid w:val="64B96000"/>
    <w:rsid w:val="64BE36B5"/>
    <w:rsid w:val="64C1160C"/>
    <w:rsid w:val="64C26B1F"/>
    <w:rsid w:val="64C26E44"/>
    <w:rsid w:val="64CB069B"/>
    <w:rsid w:val="64D030FC"/>
    <w:rsid w:val="64D66922"/>
    <w:rsid w:val="64EE5639"/>
    <w:rsid w:val="65016EC7"/>
    <w:rsid w:val="6509231D"/>
    <w:rsid w:val="650E7CD7"/>
    <w:rsid w:val="650E7D17"/>
    <w:rsid w:val="651B19F0"/>
    <w:rsid w:val="652006F1"/>
    <w:rsid w:val="652D1A68"/>
    <w:rsid w:val="653257C9"/>
    <w:rsid w:val="653B707E"/>
    <w:rsid w:val="6545216E"/>
    <w:rsid w:val="6547397E"/>
    <w:rsid w:val="65526EE2"/>
    <w:rsid w:val="655F15EB"/>
    <w:rsid w:val="65794A80"/>
    <w:rsid w:val="6589058F"/>
    <w:rsid w:val="658B7E50"/>
    <w:rsid w:val="658E4BA5"/>
    <w:rsid w:val="65985549"/>
    <w:rsid w:val="65A32FFD"/>
    <w:rsid w:val="65A50997"/>
    <w:rsid w:val="65B0552A"/>
    <w:rsid w:val="65B208B2"/>
    <w:rsid w:val="65B24133"/>
    <w:rsid w:val="65B30471"/>
    <w:rsid w:val="65BE5BDA"/>
    <w:rsid w:val="65C20005"/>
    <w:rsid w:val="65E13CBE"/>
    <w:rsid w:val="65E36829"/>
    <w:rsid w:val="65E51B6E"/>
    <w:rsid w:val="65E651A4"/>
    <w:rsid w:val="65EE273D"/>
    <w:rsid w:val="65F052D4"/>
    <w:rsid w:val="65F834D4"/>
    <w:rsid w:val="65F918A7"/>
    <w:rsid w:val="65FC0348"/>
    <w:rsid w:val="65FE55EA"/>
    <w:rsid w:val="66031D79"/>
    <w:rsid w:val="66101765"/>
    <w:rsid w:val="66144A02"/>
    <w:rsid w:val="661B3F53"/>
    <w:rsid w:val="663E48FB"/>
    <w:rsid w:val="663F36E0"/>
    <w:rsid w:val="66402A99"/>
    <w:rsid w:val="664A5F79"/>
    <w:rsid w:val="664C401B"/>
    <w:rsid w:val="66523B0F"/>
    <w:rsid w:val="665F71D3"/>
    <w:rsid w:val="66702C7D"/>
    <w:rsid w:val="66785645"/>
    <w:rsid w:val="668A1DE6"/>
    <w:rsid w:val="668F2CC5"/>
    <w:rsid w:val="669164BA"/>
    <w:rsid w:val="669C650C"/>
    <w:rsid w:val="66A64EB6"/>
    <w:rsid w:val="66A73618"/>
    <w:rsid w:val="66AC63F8"/>
    <w:rsid w:val="66B503C6"/>
    <w:rsid w:val="66B77AC5"/>
    <w:rsid w:val="66B94F47"/>
    <w:rsid w:val="66BA424E"/>
    <w:rsid w:val="66C13789"/>
    <w:rsid w:val="66C45B08"/>
    <w:rsid w:val="66C61743"/>
    <w:rsid w:val="66CF196C"/>
    <w:rsid w:val="66D66BEE"/>
    <w:rsid w:val="66DA1D84"/>
    <w:rsid w:val="66EE6DE0"/>
    <w:rsid w:val="66EE7DD0"/>
    <w:rsid w:val="66F20312"/>
    <w:rsid w:val="66F379F9"/>
    <w:rsid w:val="67031B40"/>
    <w:rsid w:val="670F5D79"/>
    <w:rsid w:val="671741A8"/>
    <w:rsid w:val="671D7D21"/>
    <w:rsid w:val="673E17E3"/>
    <w:rsid w:val="673E51A0"/>
    <w:rsid w:val="6741017C"/>
    <w:rsid w:val="674F5208"/>
    <w:rsid w:val="67534729"/>
    <w:rsid w:val="67584E56"/>
    <w:rsid w:val="67691F09"/>
    <w:rsid w:val="676C36AB"/>
    <w:rsid w:val="676C3CB7"/>
    <w:rsid w:val="676F635D"/>
    <w:rsid w:val="67791EC3"/>
    <w:rsid w:val="677B0A9A"/>
    <w:rsid w:val="677D139C"/>
    <w:rsid w:val="678334DB"/>
    <w:rsid w:val="678B7DF5"/>
    <w:rsid w:val="678C053C"/>
    <w:rsid w:val="67962C83"/>
    <w:rsid w:val="679C32EE"/>
    <w:rsid w:val="67A04E55"/>
    <w:rsid w:val="67AF185C"/>
    <w:rsid w:val="67B63E15"/>
    <w:rsid w:val="67C03774"/>
    <w:rsid w:val="67D52464"/>
    <w:rsid w:val="67DD0328"/>
    <w:rsid w:val="67E13424"/>
    <w:rsid w:val="67EA5BB0"/>
    <w:rsid w:val="67EC5B0A"/>
    <w:rsid w:val="67ED2937"/>
    <w:rsid w:val="67EE1863"/>
    <w:rsid w:val="67EE4DA2"/>
    <w:rsid w:val="67F62127"/>
    <w:rsid w:val="67F80364"/>
    <w:rsid w:val="67F96DA8"/>
    <w:rsid w:val="67FC4412"/>
    <w:rsid w:val="68077201"/>
    <w:rsid w:val="680D063B"/>
    <w:rsid w:val="681C3CB3"/>
    <w:rsid w:val="681F2794"/>
    <w:rsid w:val="682B7A14"/>
    <w:rsid w:val="682C5926"/>
    <w:rsid w:val="683B2EDA"/>
    <w:rsid w:val="684016A9"/>
    <w:rsid w:val="68441259"/>
    <w:rsid w:val="68455FCD"/>
    <w:rsid w:val="6846465A"/>
    <w:rsid w:val="68465BC4"/>
    <w:rsid w:val="68467B34"/>
    <w:rsid w:val="684E5538"/>
    <w:rsid w:val="685575A9"/>
    <w:rsid w:val="68745A56"/>
    <w:rsid w:val="68826AB3"/>
    <w:rsid w:val="688B31E6"/>
    <w:rsid w:val="689A1B11"/>
    <w:rsid w:val="689C016B"/>
    <w:rsid w:val="68A10B15"/>
    <w:rsid w:val="68B53CD3"/>
    <w:rsid w:val="68C21FDB"/>
    <w:rsid w:val="68C36229"/>
    <w:rsid w:val="68C44B4D"/>
    <w:rsid w:val="68CA06D8"/>
    <w:rsid w:val="68CC760D"/>
    <w:rsid w:val="68D031A4"/>
    <w:rsid w:val="68DA79B4"/>
    <w:rsid w:val="68E87819"/>
    <w:rsid w:val="68FA1FC3"/>
    <w:rsid w:val="68FA5EBB"/>
    <w:rsid w:val="69030C53"/>
    <w:rsid w:val="690500D3"/>
    <w:rsid w:val="691416F3"/>
    <w:rsid w:val="69144CD7"/>
    <w:rsid w:val="692A797F"/>
    <w:rsid w:val="693912EC"/>
    <w:rsid w:val="69416371"/>
    <w:rsid w:val="694C2226"/>
    <w:rsid w:val="69582B2E"/>
    <w:rsid w:val="695E4124"/>
    <w:rsid w:val="69617384"/>
    <w:rsid w:val="69642D2E"/>
    <w:rsid w:val="696538FF"/>
    <w:rsid w:val="69660A4C"/>
    <w:rsid w:val="696B2FE2"/>
    <w:rsid w:val="69721AF7"/>
    <w:rsid w:val="69753383"/>
    <w:rsid w:val="697811C6"/>
    <w:rsid w:val="69837EF3"/>
    <w:rsid w:val="69857D0F"/>
    <w:rsid w:val="699D61E0"/>
    <w:rsid w:val="699E00CE"/>
    <w:rsid w:val="69A6249E"/>
    <w:rsid w:val="69A951A3"/>
    <w:rsid w:val="69B34E96"/>
    <w:rsid w:val="69B92BF4"/>
    <w:rsid w:val="69BD5B2F"/>
    <w:rsid w:val="69CB3D0B"/>
    <w:rsid w:val="69E17255"/>
    <w:rsid w:val="69F3084D"/>
    <w:rsid w:val="69FA308E"/>
    <w:rsid w:val="6A033CAB"/>
    <w:rsid w:val="6A0A30B0"/>
    <w:rsid w:val="6A0F6891"/>
    <w:rsid w:val="6A1057EB"/>
    <w:rsid w:val="6A116DFF"/>
    <w:rsid w:val="6A1C5CE5"/>
    <w:rsid w:val="6A27429A"/>
    <w:rsid w:val="6A276BD8"/>
    <w:rsid w:val="6A34386D"/>
    <w:rsid w:val="6A3850B3"/>
    <w:rsid w:val="6A3D12F1"/>
    <w:rsid w:val="6A441C65"/>
    <w:rsid w:val="6A480967"/>
    <w:rsid w:val="6A4D7713"/>
    <w:rsid w:val="6A4E29F9"/>
    <w:rsid w:val="6A5336D3"/>
    <w:rsid w:val="6A54447C"/>
    <w:rsid w:val="6A64746F"/>
    <w:rsid w:val="6A6D4B95"/>
    <w:rsid w:val="6A867F94"/>
    <w:rsid w:val="6A8A73EA"/>
    <w:rsid w:val="6A8D256C"/>
    <w:rsid w:val="6A9639AB"/>
    <w:rsid w:val="6A971045"/>
    <w:rsid w:val="6A972BC0"/>
    <w:rsid w:val="6A996E6E"/>
    <w:rsid w:val="6AB06543"/>
    <w:rsid w:val="6ABF4EE0"/>
    <w:rsid w:val="6AC76252"/>
    <w:rsid w:val="6AC97F0A"/>
    <w:rsid w:val="6ACF4278"/>
    <w:rsid w:val="6AD17858"/>
    <w:rsid w:val="6AD426AA"/>
    <w:rsid w:val="6AD97E2A"/>
    <w:rsid w:val="6ADA15D5"/>
    <w:rsid w:val="6ADD4F70"/>
    <w:rsid w:val="6AED027E"/>
    <w:rsid w:val="6AF04F7F"/>
    <w:rsid w:val="6AFD6C8B"/>
    <w:rsid w:val="6B000700"/>
    <w:rsid w:val="6B022C30"/>
    <w:rsid w:val="6B0A7D1F"/>
    <w:rsid w:val="6B1404A6"/>
    <w:rsid w:val="6B19180E"/>
    <w:rsid w:val="6B1C7002"/>
    <w:rsid w:val="6B2025CC"/>
    <w:rsid w:val="6B2E3865"/>
    <w:rsid w:val="6B3113AC"/>
    <w:rsid w:val="6B3568F4"/>
    <w:rsid w:val="6B3627BD"/>
    <w:rsid w:val="6B3A108B"/>
    <w:rsid w:val="6B3B03A9"/>
    <w:rsid w:val="6B462AF8"/>
    <w:rsid w:val="6B483170"/>
    <w:rsid w:val="6B5432BD"/>
    <w:rsid w:val="6B57207A"/>
    <w:rsid w:val="6B596511"/>
    <w:rsid w:val="6B607695"/>
    <w:rsid w:val="6B6164A6"/>
    <w:rsid w:val="6B730881"/>
    <w:rsid w:val="6B785DB0"/>
    <w:rsid w:val="6B931A01"/>
    <w:rsid w:val="6B9D6CBD"/>
    <w:rsid w:val="6B9F2E66"/>
    <w:rsid w:val="6BAE4E14"/>
    <w:rsid w:val="6BBD068D"/>
    <w:rsid w:val="6BBD5CD1"/>
    <w:rsid w:val="6BD01423"/>
    <w:rsid w:val="6BEC3C8B"/>
    <w:rsid w:val="6BF04832"/>
    <w:rsid w:val="6BF42272"/>
    <w:rsid w:val="6BF614D6"/>
    <w:rsid w:val="6C0047F4"/>
    <w:rsid w:val="6C0213B3"/>
    <w:rsid w:val="6C074ECB"/>
    <w:rsid w:val="6C143BD9"/>
    <w:rsid w:val="6C1A37F0"/>
    <w:rsid w:val="6C1C20E9"/>
    <w:rsid w:val="6C30609E"/>
    <w:rsid w:val="6C323F37"/>
    <w:rsid w:val="6C385B05"/>
    <w:rsid w:val="6C3B2C21"/>
    <w:rsid w:val="6C3C0604"/>
    <w:rsid w:val="6C3D77D4"/>
    <w:rsid w:val="6C4638C1"/>
    <w:rsid w:val="6C523C00"/>
    <w:rsid w:val="6C596D79"/>
    <w:rsid w:val="6C820230"/>
    <w:rsid w:val="6C850070"/>
    <w:rsid w:val="6C95410D"/>
    <w:rsid w:val="6CB82A1D"/>
    <w:rsid w:val="6CBA1D6F"/>
    <w:rsid w:val="6CBA596B"/>
    <w:rsid w:val="6CBD29E2"/>
    <w:rsid w:val="6CC006CA"/>
    <w:rsid w:val="6CC1750E"/>
    <w:rsid w:val="6CC73C57"/>
    <w:rsid w:val="6CD35127"/>
    <w:rsid w:val="6CD70EF3"/>
    <w:rsid w:val="6CDA01F5"/>
    <w:rsid w:val="6CEE2C40"/>
    <w:rsid w:val="6D06327A"/>
    <w:rsid w:val="6D0F4723"/>
    <w:rsid w:val="6D176581"/>
    <w:rsid w:val="6D1963CD"/>
    <w:rsid w:val="6D1C1196"/>
    <w:rsid w:val="6D3127AC"/>
    <w:rsid w:val="6D33376F"/>
    <w:rsid w:val="6D446197"/>
    <w:rsid w:val="6D4968AF"/>
    <w:rsid w:val="6D4A32A5"/>
    <w:rsid w:val="6D517C43"/>
    <w:rsid w:val="6D597618"/>
    <w:rsid w:val="6D5B4412"/>
    <w:rsid w:val="6D7E468E"/>
    <w:rsid w:val="6D892921"/>
    <w:rsid w:val="6DA643E8"/>
    <w:rsid w:val="6DA772AC"/>
    <w:rsid w:val="6DA9757B"/>
    <w:rsid w:val="6DAA2A69"/>
    <w:rsid w:val="6DBB095A"/>
    <w:rsid w:val="6DC30C68"/>
    <w:rsid w:val="6DCB20A0"/>
    <w:rsid w:val="6DE12AE9"/>
    <w:rsid w:val="6DED61B3"/>
    <w:rsid w:val="6DFC300E"/>
    <w:rsid w:val="6DFD598F"/>
    <w:rsid w:val="6E065BC0"/>
    <w:rsid w:val="6E08628A"/>
    <w:rsid w:val="6E0B6FEC"/>
    <w:rsid w:val="6E164B7A"/>
    <w:rsid w:val="6E184D51"/>
    <w:rsid w:val="6E192034"/>
    <w:rsid w:val="6E1C5AB4"/>
    <w:rsid w:val="6E1E446E"/>
    <w:rsid w:val="6E1F2A21"/>
    <w:rsid w:val="6E205290"/>
    <w:rsid w:val="6E2400DC"/>
    <w:rsid w:val="6E410E56"/>
    <w:rsid w:val="6E4C552F"/>
    <w:rsid w:val="6E5A5A26"/>
    <w:rsid w:val="6E6768A0"/>
    <w:rsid w:val="6E6A28FC"/>
    <w:rsid w:val="6E71516D"/>
    <w:rsid w:val="6E87085B"/>
    <w:rsid w:val="6E8927EE"/>
    <w:rsid w:val="6E9C6FAE"/>
    <w:rsid w:val="6E9E53A9"/>
    <w:rsid w:val="6EDA5F60"/>
    <w:rsid w:val="6EE41624"/>
    <w:rsid w:val="6EE42281"/>
    <w:rsid w:val="6EEC132F"/>
    <w:rsid w:val="6EED5EEF"/>
    <w:rsid w:val="6EF608D5"/>
    <w:rsid w:val="6F102E74"/>
    <w:rsid w:val="6F1C211C"/>
    <w:rsid w:val="6F1E51F6"/>
    <w:rsid w:val="6F1F0616"/>
    <w:rsid w:val="6F231B21"/>
    <w:rsid w:val="6F242D09"/>
    <w:rsid w:val="6F2E32E8"/>
    <w:rsid w:val="6F2E4353"/>
    <w:rsid w:val="6F2F2782"/>
    <w:rsid w:val="6F3304CE"/>
    <w:rsid w:val="6F372DC9"/>
    <w:rsid w:val="6F3B2555"/>
    <w:rsid w:val="6F4279F5"/>
    <w:rsid w:val="6F59348C"/>
    <w:rsid w:val="6F5D2082"/>
    <w:rsid w:val="6F6C5BFF"/>
    <w:rsid w:val="6F796A7C"/>
    <w:rsid w:val="6F7A4399"/>
    <w:rsid w:val="6F831115"/>
    <w:rsid w:val="6F853AC1"/>
    <w:rsid w:val="6F891AA2"/>
    <w:rsid w:val="6F9552C3"/>
    <w:rsid w:val="6F996132"/>
    <w:rsid w:val="6F9D2586"/>
    <w:rsid w:val="6F9E27A1"/>
    <w:rsid w:val="6FB6077C"/>
    <w:rsid w:val="6FBB73C3"/>
    <w:rsid w:val="6FC566AF"/>
    <w:rsid w:val="6FC9252A"/>
    <w:rsid w:val="6FD47F4E"/>
    <w:rsid w:val="6FDA19D8"/>
    <w:rsid w:val="6FDD66FC"/>
    <w:rsid w:val="6FDE3917"/>
    <w:rsid w:val="6FFB18C6"/>
    <w:rsid w:val="6FFE7737"/>
    <w:rsid w:val="70063903"/>
    <w:rsid w:val="70082C86"/>
    <w:rsid w:val="700B3F9F"/>
    <w:rsid w:val="701F2505"/>
    <w:rsid w:val="702E7876"/>
    <w:rsid w:val="70303C94"/>
    <w:rsid w:val="70392C17"/>
    <w:rsid w:val="70445B51"/>
    <w:rsid w:val="70477D00"/>
    <w:rsid w:val="704B34A8"/>
    <w:rsid w:val="70501200"/>
    <w:rsid w:val="705B6B4E"/>
    <w:rsid w:val="70610B8B"/>
    <w:rsid w:val="70670311"/>
    <w:rsid w:val="70696EA5"/>
    <w:rsid w:val="706F71BF"/>
    <w:rsid w:val="70720942"/>
    <w:rsid w:val="707F6E40"/>
    <w:rsid w:val="708643DB"/>
    <w:rsid w:val="708E5DB0"/>
    <w:rsid w:val="70994C45"/>
    <w:rsid w:val="70A17570"/>
    <w:rsid w:val="70B57684"/>
    <w:rsid w:val="70BC3A9F"/>
    <w:rsid w:val="70C56524"/>
    <w:rsid w:val="70CD6AF5"/>
    <w:rsid w:val="70D7779B"/>
    <w:rsid w:val="70DB4451"/>
    <w:rsid w:val="70EE3D61"/>
    <w:rsid w:val="70F0347B"/>
    <w:rsid w:val="70F07C47"/>
    <w:rsid w:val="70FC6E04"/>
    <w:rsid w:val="71002E53"/>
    <w:rsid w:val="71166BBA"/>
    <w:rsid w:val="711F056F"/>
    <w:rsid w:val="71200C65"/>
    <w:rsid w:val="712B784F"/>
    <w:rsid w:val="71460A05"/>
    <w:rsid w:val="71467057"/>
    <w:rsid w:val="71535FED"/>
    <w:rsid w:val="71564ED1"/>
    <w:rsid w:val="71600CAD"/>
    <w:rsid w:val="716C05F9"/>
    <w:rsid w:val="718768CD"/>
    <w:rsid w:val="719017EA"/>
    <w:rsid w:val="71901C53"/>
    <w:rsid w:val="71902E12"/>
    <w:rsid w:val="71A82A4C"/>
    <w:rsid w:val="71B120F5"/>
    <w:rsid w:val="71BC439E"/>
    <w:rsid w:val="71C02990"/>
    <w:rsid w:val="71CB68E2"/>
    <w:rsid w:val="71DF6151"/>
    <w:rsid w:val="71E205E8"/>
    <w:rsid w:val="71E60549"/>
    <w:rsid w:val="71F30707"/>
    <w:rsid w:val="720764FE"/>
    <w:rsid w:val="72091991"/>
    <w:rsid w:val="72113AFC"/>
    <w:rsid w:val="72173911"/>
    <w:rsid w:val="721B4A2B"/>
    <w:rsid w:val="722555FB"/>
    <w:rsid w:val="72332F89"/>
    <w:rsid w:val="723B0912"/>
    <w:rsid w:val="723D6866"/>
    <w:rsid w:val="724D4F85"/>
    <w:rsid w:val="7250546D"/>
    <w:rsid w:val="725F2502"/>
    <w:rsid w:val="72607182"/>
    <w:rsid w:val="7261035F"/>
    <w:rsid w:val="72624388"/>
    <w:rsid w:val="72686C1E"/>
    <w:rsid w:val="7269568C"/>
    <w:rsid w:val="72770BA6"/>
    <w:rsid w:val="728C519A"/>
    <w:rsid w:val="728F166C"/>
    <w:rsid w:val="729E5D95"/>
    <w:rsid w:val="72AB4FA0"/>
    <w:rsid w:val="72B50868"/>
    <w:rsid w:val="72BA2859"/>
    <w:rsid w:val="72BF690E"/>
    <w:rsid w:val="72C323E9"/>
    <w:rsid w:val="72C56511"/>
    <w:rsid w:val="72C9533B"/>
    <w:rsid w:val="72D97A27"/>
    <w:rsid w:val="72E10982"/>
    <w:rsid w:val="72F2455F"/>
    <w:rsid w:val="7303709F"/>
    <w:rsid w:val="7311136C"/>
    <w:rsid w:val="73133803"/>
    <w:rsid w:val="731A2A2A"/>
    <w:rsid w:val="731A2FF6"/>
    <w:rsid w:val="731A3DE8"/>
    <w:rsid w:val="731C12C2"/>
    <w:rsid w:val="7327383F"/>
    <w:rsid w:val="732C671E"/>
    <w:rsid w:val="733E5E96"/>
    <w:rsid w:val="73493E37"/>
    <w:rsid w:val="735329E1"/>
    <w:rsid w:val="735C7E6C"/>
    <w:rsid w:val="735D756B"/>
    <w:rsid w:val="737E1E9F"/>
    <w:rsid w:val="7398452A"/>
    <w:rsid w:val="739D28CC"/>
    <w:rsid w:val="739F52DF"/>
    <w:rsid w:val="73A00CED"/>
    <w:rsid w:val="73A033E8"/>
    <w:rsid w:val="73A84A42"/>
    <w:rsid w:val="73BF1260"/>
    <w:rsid w:val="73C608BE"/>
    <w:rsid w:val="73D10EFF"/>
    <w:rsid w:val="73D226DB"/>
    <w:rsid w:val="73D65873"/>
    <w:rsid w:val="73DB41D1"/>
    <w:rsid w:val="73F42BB7"/>
    <w:rsid w:val="74035D31"/>
    <w:rsid w:val="740434F9"/>
    <w:rsid w:val="740F52B5"/>
    <w:rsid w:val="741E7B14"/>
    <w:rsid w:val="742C2514"/>
    <w:rsid w:val="742E2042"/>
    <w:rsid w:val="743220E3"/>
    <w:rsid w:val="743C0E3F"/>
    <w:rsid w:val="74434D6D"/>
    <w:rsid w:val="744E79A7"/>
    <w:rsid w:val="74587817"/>
    <w:rsid w:val="74593C97"/>
    <w:rsid w:val="74690517"/>
    <w:rsid w:val="74780D9E"/>
    <w:rsid w:val="748A5068"/>
    <w:rsid w:val="74B337BF"/>
    <w:rsid w:val="74CA243E"/>
    <w:rsid w:val="74D22646"/>
    <w:rsid w:val="74D74837"/>
    <w:rsid w:val="74E32633"/>
    <w:rsid w:val="74EB25EA"/>
    <w:rsid w:val="74F14A2F"/>
    <w:rsid w:val="74FA2D76"/>
    <w:rsid w:val="75173720"/>
    <w:rsid w:val="751950AB"/>
    <w:rsid w:val="75275D93"/>
    <w:rsid w:val="752C247F"/>
    <w:rsid w:val="75365905"/>
    <w:rsid w:val="7536734D"/>
    <w:rsid w:val="75381216"/>
    <w:rsid w:val="753B1F63"/>
    <w:rsid w:val="753B205A"/>
    <w:rsid w:val="754101AF"/>
    <w:rsid w:val="75413BCC"/>
    <w:rsid w:val="754B0DA8"/>
    <w:rsid w:val="754B29D9"/>
    <w:rsid w:val="755A47D6"/>
    <w:rsid w:val="755F54F0"/>
    <w:rsid w:val="75631D9C"/>
    <w:rsid w:val="756748BD"/>
    <w:rsid w:val="756E3D25"/>
    <w:rsid w:val="756E5266"/>
    <w:rsid w:val="75793C9C"/>
    <w:rsid w:val="75827FBE"/>
    <w:rsid w:val="758A2BA3"/>
    <w:rsid w:val="758E5DDC"/>
    <w:rsid w:val="75904330"/>
    <w:rsid w:val="75916907"/>
    <w:rsid w:val="759539C9"/>
    <w:rsid w:val="759E2B8F"/>
    <w:rsid w:val="75A10AC8"/>
    <w:rsid w:val="75AD5835"/>
    <w:rsid w:val="75D40252"/>
    <w:rsid w:val="75D90956"/>
    <w:rsid w:val="75E11278"/>
    <w:rsid w:val="75EA4146"/>
    <w:rsid w:val="75F769EB"/>
    <w:rsid w:val="76017D04"/>
    <w:rsid w:val="76123B71"/>
    <w:rsid w:val="761674E3"/>
    <w:rsid w:val="761D0D37"/>
    <w:rsid w:val="761D4B42"/>
    <w:rsid w:val="76282ADD"/>
    <w:rsid w:val="76285344"/>
    <w:rsid w:val="762F2432"/>
    <w:rsid w:val="76405231"/>
    <w:rsid w:val="76414638"/>
    <w:rsid w:val="76511030"/>
    <w:rsid w:val="76523024"/>
    <w:rsid w:val="76554410"/>
    <w:rsid w:val="765C6344"/>
    <w:rsid w:val="76606CC3"/>
    <w:rsid w:val="76643DD0"/>
    <w:rsid w:val="767C1D48"/>
    <w:rsid w:val="767C678B"/>
    <w:rsid w:val="769C1192"/>
    <w:rsid w:val="769C4D5E"/>
    <w:rsid w:val="76A31CC8"/>
    <w:rsid w:val="76A85917"/>
    <w:rsid w:val="76AD6E9C"/>
    <w:rsid w:val="76B13366"/>
    <w:rsid w:val="76BC528B"/>
    <w:rsid w:val="76BD0B1C"/>
    <w:rsid w:val="76BF42DD"/>
    <w:rsid w:val="76D0037F"/>
    <w:rsid w:val="76D85CC5"/>
    <w:rsid w:val="76E06093"/>
    <w:rsid w:val="76E2655C"/>
    <w:rsid w:val="76EA0A47"/>
    <w:rsid w:val="76EA5D28"/>
    <w:rsid w:val="76F05C40"/>
    <w:rsid w:val="77012F4B"/>
    <w:rsid w:val="770310D0"/>
    <w:rsid w:val="77160B47"/>
    <w:rsid w:val="7718645C"/>
    <w:rsid w:val="771B7623"/>
    <w:rsid w:val="771C2D60"/>
    <w:rsid w:val="772550D1"/>
    <w:rsid w:val="772D63F8"/>
    <w:rsid w:val="7737672D"/>
    <w:rsid w:val="7739376D"/>
    <w:rsid w:val="774E77FA"/>
    <w:rsid w:val="77706277"/>
    <w:rsid w:val="777613D2"/>
    <w:rsid w:val="777A7301"/>
    <w:rsid w:val="777E4C37"/>
    <w:rsid w:val="77891354"/>
    <w:rsid w:val="77904B8D"/>
    <w:rsid w:val="77980C04"/>
    <w:rsid w:val="77985E11"/>
    <w:rsid w:val="779905DD"/>
    <w:rsid w:val="77A44963"/>
    <w:rsid w:val="77A9169E"/>
    <w:rsid w:val="77AD0AE9"/>
    <w:rsid w:val="77AF0617"/>
    <w:rsid w:val="77B5366F"/>
    <w:rsid w:val="77B8583C"/>
    <w:rsid w:val="77B924F9"/>
    <w:rsid w:val="77BC3DE9"/>
    <w:rsid w:val="77DD654E"/>
    <w:rsid w:val="77FB3295"/>
    <w:rsid w:val="78016C10"/>
    <w:rsid w:val="780919E0"/>
    <w:rsid w:val="780A1D9C"/>
    <w:rsid w:val="780B5075"/>
    <w:rsid w:val="780F5561"/>
    <w:rsid w:val="782136E4"/>
    <w:rsid w:val="78264A40"/>
    <w:rsid w:val="782A5303"/>
    <w:rsid w:val="782A742D"/>
    <w:rsid w:val="78301483"/>
    <w:rsid w:val="78337BEA"/>
    <w:rsid w:val="783757A0"/>
    <w:rsid w:val="78427FB4"/>
    <w:rsid w:val="784901FA"/>
    <w:rsid w:val="784912D9"/>
    <w:rsid w:val="78580E06"/>
    <w:rsid w:val="78585EFA"/>
    <w:rsid w:val="785F3B9E"/>
    <w:rsid w:val="787251B0"/>
    <w:rsid w:val="7874111B"/>
    <w:rsid w:val="787B4411"/>
    <w:rsid w:val="787C737B"/>
    <w:rsid w:val="788975FF"/>
    <w:rsid w:val="78902216"/>
    <w:rsid w:val="78973C24"/>
    <w:rsid w:val="7898032D"/>
    <w:rsid w:val="789C128C"/>
    <w:rsid w:val="78A647FF"/>
    <w:rsid w:val="78A76996"/>
    <w:rsid w:val="78A933BB"/>
    <w:rsid w:val="78B40C67"/>
    <w:rsid w:val="78BB10C1"/>
    <w:rsid w:val="78BC514C"/>
    <w:rsid w:val="78BD40E7"/>
    <w:rsid w:val="78BF483E"/>
    <w:rsid w:val="78C47E59"/>
    <w:rsid w:val="78C83887"/>
    <w:rsid w:val="78CF65E6"/>
    <w:rsid w:val="78DD0C8B"/>
    <w:rsid w:val="78DE367A"/>
    <w:rsid w:val="78E12C1A"/>
    <w:rsid w:val="78E708AD"/>
    <w:rsid w:val="78E95D1D"/>
    <w:rsid w:val="78EC0301"/>
    <w:rsid w:val="78ED481D"/>
    <w:rsid w:val="78F7269C"/>
    <w:rsid w:val="78FA0980"/>
    <w:rsid w:val="78FC5911"/>
    <w:rsid w:val="78FD7DB2"/>
    <w:rsid w:val="79051214"/>
    <w:rsid w:val="79054106"/>
    <w:rsid w:val="790F091C"/>
    <w:rsid w:val="790F5D66"/>
    <w:rsid w:val="79130121"/>
    <w:rsid w:val="79190B8F"/>
    <w:rsid w:val="791A1586"/>
    <w:rsid w:val="794B0B17"/>
    <w:rsid w:val="795A7758"/>
    <w:rsid w:val="795B69EC"/>
    <w:rsid w:val="796A12FF"/>
    <w:rsid w:val="79724327"/>
    <w:rsid w:val="797267E8"/>
    <w:rsid w:val="7974197F"/>
    <w:rsid w:val="7978068D"/>
    <w:rsid w:val="799027D8"/>
    <w:rsid w:val="79B27D19"/>
    <w:rsid w:val="79B32EAE"/>
    <w:rsid w:val="79BC2329"/>
    <w:rsid w:val="79BE61E3"/>
    <w:rsid w:val="79C53233"/>
    <w:rsid w:val="79C82580"/>
    <w:rsid w:val="79CC0A7E"/>
    <w:rsid w:val="79D06731"/>
    <w:rsid w:val="79D46363"/>
    <w:rsid w:val="79D960A9"/>
    <w:rsid w:val="79E57696"/>
    <w:rsid w:val="79EB651F"/>
    <w:rsid w:val="79F51CD4"/>
    <w:rsid w:val="79FB4FCB"/>
    <w:rsid w:val="7A0A015A"/>
    <w:rsid w:val="7A0A1D53"/>
    <w:rsid w:val="7A1164D4"/>
    <w:rsid w:val="7A122BDB"/>
    <w:rsid w:val="7A133F73"/>
    <w:rsid w:val="7A232BC7"/>
    <w:rsid w:val="7A287A45"/>
    <w:rsid w:val="7A2A1D39"/>
    <w:rsid w:val="7A307636"/>
    <w:rsid w:val="7A3671EB"/>
    <w:rsid w:val="7A467D7E"/>
    <w:rsid w:val="7A483520"/>
    <w:rsid w:val="7A4C6545"/>
    <w:rsid w:val="7A562D86"/>
    <w:rsid w:val="7A6467BE"/>
    <w:rsid w:val="7A6467ED"/>
    <w:rsid w:val="7A793BBF"/>
    <w:rsid w:val="7A835842"/>
    <w:rsid w:val="7A8D58B8"/>
    <w:rsid w:val="7A8F4382"/>
    <w:rsid w:val="7A9169C2"/>
    <w:rsid w:val="7AA07AE8"/>
    <w:rsid w:val="7AA862B8"/>
    <w:rsid w:val="7AAE7B57"/>
    <w:rsid w:val="7AB42776"/>
    <w:rsid w:val="7AB44786"/>
    <w:rsid w:val="7AB46AF6"/>
    <w:rsid w:val="7ABE354E"/>
    <w:rsid w:val="7ACF6939"/>
    <w:rsid w:val="7AD91F92"/>
    <w:rsid w:val="7AE443D5"/>
    <w:rsid w:val="7AE4546D"/>
    <w:rsid w:val="7AEB1BDC"/>
    <w:rsid w:val="7AEC2791"/>
    <w:rsid w:val="7AEE7EFE"/>
    <w:rsid w:val="7B003920"/>
    <w:rsid w:val="7B0441A0"/>
    <w:rsid w:val="7B091B4F"/>
    <w:rsid w:val="7B0B5013"/>
    <w:rsid w:val="7B1007A2"/>
    <w:rsid w:val="7B10199C"/>
    <w:rsid w:val="7B1B0CD5"/>
    <w:rsid w:val="7B1B48F6"/>
    <w:rsid w:val="7B327805"/>
    <w:rsid w:val="7B460503"/>
    <w:rsid w:val="7B47089F"/>
    <w:rsid w:val="7B5A76E2"/>
    <w:rsid w:val="7B5E3A1E"/>
    <w:rsid w:val="7B620077"/>
    <w:rsid w:val="7B636F8C"/>
    <w:rsid w:val="7B64004E"/>
    <w:rsid w:val="7B7351C7"/>
    <w:rsid w:val="7B8B682D"/>
    <w:rsid w:val="7B9E5662"/>
    <w:rsid w:val="7BAB2A06"/>
    <w:rsid w:val="7BAF571C"/>
    <w:rsid w:val="7BB7602D"/>
    <w:rsid w:val="7BCD4B55"/>
    <w:rsid w:val="7BCF231D"/>
    <w:rsid w:val="7BD67828"/>
    <w:rsid w:val="7BDE531E"/>
    <w:rsid w:val="7BDF002B"/>
    <w:rsid w:val="7BDF6FC4"/>
    <w:rsid w:val="7BEB6BA1"/>
    <w:rsid w:val="7BEE49AE"/>
    <w:rsid w:val="7BF744E0"/>
    <w:rsid w:val="7BFD3045"/>
    <w:rsid w:val="7BFE5C6D"/>
    <w:rsid w:val="7BFF1DBD"/>
    <w:rsid w:val="7C014E34"/>
    <w:rsid w:val="7C035B0B"/>
    <w:rsid w:val="7C1370E4"/>
    <w:rsid w:val="7C2270D0"/>
    <w:rsid w:val="7C245F7C"/>
    <w:rsid w:val="7C297445"/>
    <w:rsid w:val="7C2C4C9F"/>
    <w:rsid w:val="7C2D3AEF"/>
    <w:rsid w:val="7C30238B"/>
    <w:rsid w:val="7C354220"/>
    <w:rsid w:val="7C375E67"/>
    <w:rsid w:val="7C376659"/>
    <w:rsid w:val="7C4902C6"/>
    <w:rsid w:val="7C4C22D2"/>
    <w:rsid w:val="7C4C5345"/>
    <w:rsid w:val="7C523C51"/>
    <w:rsid w:val="7C593DBB"/>
    <w:rsid w:val="7C5C4AE9"/>
    <w:rsid w:val="7C6057F0"/>
    <w:rsid w:val="7C610931"/>
    <w:rsid w:val="7C614670"/>
    <w:rsid w:val="7C6A7ED8"/>
    <w:rsid w:val="7C836D76"/>
    <w:rsid w:val="7C87010C"/>
    <w:rsid w:val="7C8D6231"/>
    <w:rsid w:val="7C95491C"/>
    <w:rsid w:val="7C9605DE"/>
    <w:rsid w:val="7C96461F"/>
    <w:rsid w:val="7CA37EB8"/>
    <w:rsid w:val="7CAA3574"/>
    <w:rsid w:val="7CB43854"/>
    <w:rsid w:val="7CBC3704"/>
    <w:rsid w:val="7CC25FB0"/>
    <w:rsid w:val="7CCE1A70"/>
    <w:rsid w:val="7CF97BE7"/>
    <w:rsid w:val="7D011F83"/>
    <w:rsid w:val="7D071B0A"/>
    <w:rsid w:val="7D0F4988"/>
    <w:rsid w:val="7D0F5FE7"/>
    <w:rsid w:val="7D101226"/>
    <w:rsid w:val="7D102ED1"/>
    <w:rsid w:val="7D147CCE"/>
    <w:rsid w:val="7D306D0F"/>
    <w:rsid w:val="7D333627"/>
    <w:rsid w:val="7D393BBE"/>
    <w:rsid w:val="7D3B4AEC"/>
    <w:rsid w:val="7D3B770A"/>
    <w:rsid w:val="7D4513F8"/>
    <w:rsid w:val="7D48120A"/>
    <w:rsid w:val="7D572BEC"/>
    <w:rsid w:val="7D594D36"/>
    <w:rsid w:val="7D643C08"/>
    <w:rsid w:val="7D6935B6"/>
    <w:rsid w:val="7D6B713D"/>
    <w:rsid w:val="7D6C7FD7"/>
    <w:rsid w:val="7D6D1F18"/>
    <w:rsid w:val="7D7503CB"/>
    <w:rsid w:val="7D784F18"/>
    <w:rsid w:val="7D830033"/>
    <w:rsid w:val="7D8343AA"/>
    <w:rsid w:val="7D8440D1"/>
    <w:rsid w:val="7D874C1C"/>
    <w:rsid w:val="7D8B4190"/>
    <w:rsid w:val="7D8C02EF"/>
    <w:rsid w:val="7D966744"/>
    <w:rsid w:val="7DA07AF9"/>
    <w:rsid w:val="7DAC05C7"/>
    <w:rsid w:val="7DB7213F"/>
    <w:rsid w:val="7DC46B4C"/>
    <w:rsid w:val="7DC604AE"/>
    <w:rsid w:val="7DC67B66"/>
    <w:rsid w:val="7DD03D49"/>
    <w:rsid w:val="7DFC146E"/>
    <w:rsid w:val="7DFC5C47"/>
    <w:rsid w:val="7E0546EB"/>
    <w:rsid w:val="7E073A30"/>
    <w:rsid w:val="7E07603F"/>
    <w:rsid w:val="7E0E7689"/>
    <w:rsid w:val="7E124211"/>
    <w:rsid w:val="7E202C49"/>
    <w:rsid w:val="7E2B4497"/>
    <w:rsid w:val="7E3A464E"/>
    <w:rsid w:val="7E503EAE"/>
    <w:rsid w:val="7E513F86"/>
    <w:rsid w:val="7E571E0B"/>
    <w:rsid w:val="7E5D4B81"/>
    <w:rsid w:val="7E8D05F9"/>
    <w:rsid w:val="7E8E4D62"/>
    <w:rsid w:val="7E8E789C"/>
    <w:rsid w:val="7E94176E"/>
    <w:rsid w:val="7E9C1AEC"/>
    <w:rsid w:val="7EAD2C04"/>
    <w:rsid w:val="7EAE07AE"/>
    <w:rsid w:val="7EB3314D"/>
    <w:rsid w:val="7EB75593"/>
    <w:rsid w:val="7EBA7DCF"/>
    <w:rsid w:val="7ED96A7C"/>
    <w:rsid w:val="7ED975A5"/>
    <w:rsid w:val="7EDC659E"/>
    <w:rsid w:val="7EE32536"/>
    <w:rsid w:val="7EED7A2A"/>
    <w:rsid w:val="7EFC45AE"/>
    <w:rsid w:val="7F084EA5"/>
    <w:rsid w:val="7F11460B"/>
    <w:rsid w:val="7F260018"/>
    <w:rsid w:val="7F2618CB"/>
    <w:rsid w:val="7F342D05"/>
    <w:rsid w:val="7F413097"/>
    <w:rsid w:val="7F5A088C"/>
    <w:rsid w:val="7F651E8D"/>
    <w:rsid w:val="7F657510"/>
    <w:rsid w:val="7F676D86"/>
    <w:rsid w:val="7F681B19"/>
    <w:rsid w:val="7F71579E"/>
    <w:rsid w:val="7F7A592E"/>
    <w:rsid w:val="7F8D68B4"/>
    <w:rsid w:val="7FA16260"/>
    <w:rsid w:val="7FAB07DF"/>
    <w:rsid w:val="7FB158A5"/>
    <w:rsid w:val="7FB16ABD"/>
    <w:rsid w:val="7FB66A9D"/>
    <w:rsid w:val="7FC05113"/>
    <w:rsid w:val="7FC15D6F"/>
    <w:rsid w:val="7FC15FDE"/>
    <w:rsid w:val="7FC93950"/>
    <w:rsid w:val="7FCC2151"/>
    <w:rsid w:val="7FCC73CB"/>
    <w:rsid w:val="7FCD1020"/>
    <w:rsid w:val="7FD01EA2"/>
    <w:rsid w:val="7FD151AA"/>
    <w:rsid w:val="7FD566EB"/>
    <w:rsid w:val="7FD70847"/>
    <w:rsid w:val="7FDD1528"/>
    <w:rsid w:val="7FE364A9"/>
    <w:rsid w:val="7FE77921"/>
    <w:rsid w:val="7FEB6680"/>
    <w:rsid w:val="7FFF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Cs w:val="21"/>
      <w:lang w:val="zh-CN" w:bidi="zh-CN"/>
    </w:rPr>
  </w:style>
  <w:style w:type="paragraph" w:styleId="3">
    <w:name w:val="Body Text First Indent"/>
    <w:basedOn w:val="2"/>
    <w:next w:val="1"/>
    <w:qFormat/>
    <w:uiPriority w:val="0"/>
    <w:pPr>
      <w:spacing w:line="312" w:lineRule="auto"/>
      <w:ind w:firstLine="420"/>
    </w:p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
    <w:name w:val="Other|1"/>
    <w:basedOn w:val="1"/>
    <w:qFormat/>
    <w:uiPriority w:val="0"/>
    <w:pPr>
      <w:widowControl w:val="0"/>
      <w:shd w:val="clear" w:color="auto" w:fill="auto"/>
      <w:spacing w:line="304" w:lineRule="exact"/>
      <w:ind w:firstLine="56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917</Characters>
  <Lines>0</Lines>
  <Paragraphs>0</Paragraphs>
  <TotalTime>84</TotalTime>
  <ScaleCrop>false</ScaleCrop>
  <LinksUpToDate>false</LinksUpToDate>
  <CharactersWithSpaces>917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2021-03-24T02:55:00Z</dcterms:created>
  <dc:creator>陈智江</dc:creator>
  <cp:lastModifiedBy>张瑛</cp:lastModifiedBy>
  <cp:lastPrinted>2024-12-27T04:21:00Z</cp:lastPrinted>
  <dcterms:modified xsi:type="dcterms:W3CDTF">2025-05-28T02:12:41Z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B584611DFE1F47BE9A4B376D19BDF670_13</vt:lpwstr>
  </property>
</Properties>
</file>