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9A6" w:rsidRDefault="00EE0318">
      <w:r>
        <w:rPr>
          <w:rFonts w:hint="eastAsia"/>
        </w:rPr>
        <w:t>设计：武晓春</w:t>
      </w:r>
    </w:p>
    <w:p w:rsidR="00EE0318" w:rsidRDefault="00EE0318">
      <w:r>
        <w:rPr>
          <w:rFonts w:hint="eastAsia"/>
        </w:rPr>
        <w:t>校核：贾晓锋</w:t>
      </w:r>
    </w:p>
    <w:p w:rsidR="00EE0318" w:rsidRDefault="00EE0318">
      <w:r>
        <w:rPr>
          <w:rFonts w:hint="eastAsia"/>
        </w:rPr>
        <w:t>审核：武银福</w:t>
      </w:r>
    </w:p>
    <w:p w:rsidR="00EE0318" w:rsidRDefault="00EE0318">
      <w:r>
        <w:rPr>
          <w:rFonts w:hint="eastAsia"/>
        </w:rPr>
        <w:t>会签：</w:t>
      </w:r>
      <w:r w:rsidR="00DC6D4E">
        <w:t xml:space="preserve"> </w:t>
      </w:r>
      <w:r w:rsidR="00165079">
        <w:rPr>
          <w:rFonts w:hint="eastAsia"/>
        </w:rPr>
        <w:t>-4</w:t>
      </w:r>
      <w:r w:rsidR="00F02BF0">
        <w:rPr>
          <w:rFonts w:hint="eastAsia"/>
        </w:rPr>
        <w:t xml:space="preserve"> 暖通：王霞</w:t>
      </w:r>
      <w:r w:rsidR="00165079">
        <w:rPr>
          <w:rFonts w:hint="eastAsia"/>
        </w:rPr>
        <w:t>，水道，赵玉炜</w:t>
      </w:r>
      <w:bookmarkStart w:id="0" w:name="_GoBack"/>
      <w:bookmarkEnd w:id="0"/>
    </w:p>
    <w:p w:rsidR="00EE0318" w:rsidRDefault="00EE0318">
      <w:r>
        <w:rPr>
          <w:rFonts w:hint="eastAsia"/>
        </w:rPr>
        <w:t>电机台数：</w:t>
      </w:r>
      <w:r w:rsidR="00165079">
        <w:rPr>
          <w:rFonts w:hint="eastAsia"/>
        </w:rPr>
        <w:t>3</w:t>
      </w:r>
    </w:p>
    <w:sectPr w:rsidR="00EE0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412" w:rsidRDefault="00743412" w:rsidP="001756E7">
      <w:r>
        <w:separator/>
      </w:r>
    </w:p>
  </w:endnote>
  <w:endnote w:type="continuationSeparator" w:id="0">
    <w:p w:rsidR="00743412" w:rsidRDefault="00743412" w:rsidP="00175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412" w:rsidRDefault="00743412" w:rsidP="001756E7">
      <w:r>
        <w:separator/>
      </w:r>
    </w:p>
  </w:footnote>
  <w:footnote w:type="continuationSeparator" w:id="0">
    <w:p w:rsidR="00743412" w:rsidRDefault="00743412" w:rsidP="001756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F52"/>
    <w:rsid w:val="001454B6"/>
    <w:rsid w:val="00165079"/>
    <w:rsid w:val="001756E7"/>
    <w:rsid w:val="001C6DE3"/>
    <w:rsid w:val="0032756B"/>
    <w:rsid w:val="003439A6"/>
    <w:rsid w:val="00420911"/>
    <w:rsid w:val="005E0CEB"/>
    <w:rsid w:val="006F4383"/>
    <w:rsid w:val="00743412"/>
    <w:rsid w:val="009929D0"/>
    <w:rsid w:val="00BE15CF"/>
    <w:rsid w:val="00C257FE"/>
    <w:rsid w:val="00C26F52"/>
    <w:rsid w:val="00DC6D4E"/>
    <w:rsid w:val="00EA19F6"/>
    <w:rsid w:val="00EE0318"/>
    <w:rsid w:val="00F02BF0"/>
    <w:rsid w:val="00FB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05470"/>
  <w15:chartTrackingRefBased/>
  <w15:docId w15:val="{DF6D9C4A-38BC-467F-BBC6-B4C174E0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6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56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56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56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武晓春</dc:creator>
  <cp:keywords/>
  <dc:description/>
  <cp:lastModifiedBy>武晓春</cp:lastModifiedBy>
  <cp:revision>33</cp:revision>
  <dcterms:created xsi:type="dcterms:W3CDTF">2023-08-11T23:35:00Z</dcterms:created>
  <dcterms:modified xsi:type="dcterms:W3CDTF">2025-04-10T09:07:00Z</dcterms:modified>
</cp:coreProperties>
</file>