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01" w:type="dxa"/>
        <w:tblInd w:w="108" w:type="dxa"/>
        <w:tblLook w:val="04A0" w:firstRow="1" w:lastRow="0" w:firstColumn="1" w:lastColumn="0" w:noHBand="0" w:noVBand="1"/>
      </w:tblPr>
      <w:tblGrid>
        <w:gridCol w:w="736"/>
        <w:gridCol w:w="2501"/>
        <w:gridCol w:w="4829"/>
        <w:gridCol w:w="1135"/>
      </w:tblGrid>
      <w:tr w:rsidR="008F3AF4" w:rsidRPr="008F3AF4" w14:paraId="2C43D259" w14:textId="77777777" w:rsidTr="008F3AF4">
        <w:trPr>
          <w:trHeight w:val="465"/>
        </w:trPr>
        <w:tc>
          <w:tcPr>
            <w:tcW w:w="92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866D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36"/>
                <w:szCs w:val="36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36"/>
                <w:szCs w:val="36"/>
                <w14:ligatures w14:val="none"/>
              </w:rPr>
              <w:t>封闭式煤场设备定期维护项目</w:t>
            </w:r>
          </w:p>
        </w:tc>
      </w:tr>
      <w:tr w:rsidR="008F3AF4" w:rsidRPr="008F3AF4" w14:paraId="45CF878A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97680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36"/>
                <w:szCs w:val="36"/>
                <w14:ligatures w14:val="none"/>
              </w:rPr>
            </w:pP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3E1FE" w14:textId="77777777" w:rsidR="008F3AF4" w:rsidRPr="008F3AF4" w:rsidRDefault="008F3AF4" w:rsidP="008F3AF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1B0C8" w14:textId="77777777" w:rsidR="008F3AF4" w:rsidRPr="008F3AF4" w:rsidRDefault="008F3AF4" w:rsidP="008F3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7A487" w14:textId="77777777" w:rsidR="008F3AF4" w:rsidRPr="008F3AF4" w:rsidRDefault="008F3AF4" w:rsidP="008F3AF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F3AF4" w:rsidRPr="008F3AF4" w14:paraId="507AF904" w14:textId="77777777" w:rsidTr="008F3AF4">
        <w:trPr>
          <w:trHeight w:val="28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F9153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序号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EEFA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设备名称</w:t>
            </w:r>
          </w:p>
        </w:tc>
        <w:tc>
          <w:tcPr>
            <w:tcW w:w="4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ADC8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保养内容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9BE00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周期</w:t>
            </w:r>
          </w:p>
        </w:tc>
      </w:tr>
      <w:tr w:rsidR="008F3AF4" w:rsidRPr="008F3AF4" w14:paraId="5CD8E39C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E154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02F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1#汽车通道外门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D6EE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导轨、传动链轮链条清扫加油，控制箱吹扫，门板螺丝检查紧固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3A3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0D8F0116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C825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D935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1#汽车通道内门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8EB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导轨、传动链轮链条清扫加油，控制箱吹扫，门板螺丝检查紧固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A865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0C270138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6D07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7CAF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2#汽车通道外门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28EE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导轨、传动链轮链条清扫加油，控制箱吹扫，门板螺丝检查紧固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06C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0B1F4057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726C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721A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2#汽车通道内门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134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导轨、传动链轮链条清扫加油，控制箱吹扫，门板螺丝检查紧固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8D3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318E8001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F66A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0BCF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3#汽车通道外门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F318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导轨、传动链轮链条清扫加油，控制箱吹扫，门板螺丝检查紧固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B2F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10C52991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6AC6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6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018C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3#汽车通道内门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4CF8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导轨、传动链轮链条清扫加油，控制箱吹扫，门板螺丝检查紧固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C2B3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11F7CB0E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5FA9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7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DB3E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4#汽车通道外门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B550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导轨、传动链轮链条清扫加油，控制箱吹扫，门板螺丝检查紧固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8519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757D271B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89B0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8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0838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4#汽车通道内门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19AB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导轨、传动链轮链条清扫加油，控制箱吹扫，门板螺丝检查紧固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A058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5ED8E56A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4086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9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4F7D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射雾器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3D1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回转齿轮加油，液压油箱检查更换补油，控制箱吹扫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443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5512351D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F6A3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B0F8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射雾器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733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回转齿轮加油，液压油箱检查更换补油，控制箱吹扫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3F7C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455A1C29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C74CC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991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射雾器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DF2B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回转齿轮加油，液压油箱检查更换补油，控制箱吹扫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7053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0AAAF1DD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1C0D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12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D95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射雾器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D3EA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回转齿轮加油，液压油箱检查更换补油，控制箱吹扫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898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2EF9454B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5B63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D655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5#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射雾器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4DE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回转齿轮加油，液压油箱检查更换补油，控制箱吹扫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5449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55E7707F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20BE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14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F25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6#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射雾器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BADC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回转齿轮加油，液压油箱检查更换补油，控制箱吹扫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8029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09A0B0D5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9C8B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4343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气膜排风阀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60EBF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滤网清扫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9213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3DF37E90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8B41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16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3F7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气膜排风阀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98B3A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滤网清扫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D3E3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02C9E062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1EA6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17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92F4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气膜排风阀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93E0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滤网清扫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CE5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4F2CE2D5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B2E5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18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C3DF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气膜排风阀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3A3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滤网清扫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777E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0158910E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D8DA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19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E403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5#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气膜排风阀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FF23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滤网清扫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B675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2784F7E2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84CD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879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6#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气膜排风阀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6600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滤网清扫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E60B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0A1C588A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624F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35EE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7#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气膜排风阀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E55F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滤网清扫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354C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1FEC8493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54E2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22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6F7D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8#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气膜排风阀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055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滤网清扫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FED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2248D0FA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BD6A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665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9#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气膜排风阀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375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滤网清扫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3555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7C5344C4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CB27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24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8A2F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10#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气膜排风阀</w:t>
            </w:r>
            <w:proofErr w:type="gramEnd"/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FFF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滤网清扫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BCB5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69C672F4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0B51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DC80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1#气膜风机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C53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电机加油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D70A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1次/月</w:t>
            </w:r>
          </w:p>
        </w:tc>
      </w:tr>
      <w:tr w:rsidR="008F3AF4" w:rsidRPr="008F3AF4" w14:paraId="25D1E491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E9C2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26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89FA0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2#气膜风机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A98B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电机加油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3368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1次/月</w:t>
            </w:r>
          </w:p>
        </w:tc>
      </w:tr>
      <w:tr w:rsidR="008F3AF4" w:rsidRPr="008F3AF4" w14:paraId="6ACEF4EB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429B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27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E310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3#气膜风机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C3D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电机加油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EDF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2次/月</w:t>
            </w:r>
          </w:p>
        </w:tc>
      </w:tr>
      <w:tr w:rsidR="008F3AF4" w:rsidRPr="008F3AF4" w14:paraId="2C7BB23B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D38F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28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D5E9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4#气膜风机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37FD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电机加油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D7C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1次/月</w:t>
            </w:r>
          </w:p>
        </w:tc>
      </w:tr>
      <w:tr w:rsidR="008F3AF4" w:rsidRPr="008F3AF4" w14:paraId="05D95C97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391C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lastRenderedPageBreak/>
              <w:t>29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9913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5#气膜风机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46B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电机加油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D78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1次/月</w:t>
            </w:r>
          </w:p>
        </w:tc>
      </w:tr>
      <w:tr w:rsidR="008F3AF4" w:rsidRPr="008F3AF4" w14:paraId="58EDA6F5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AF78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8BA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6#气膜风机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3F4A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电机加油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C78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1次/月</w:t>
            </w:r>
          </w:p>
        </w:tc>
      </w:tr>
      <w:tr w:rsidR="008F3AF4" w:rsidRPr="008F3AF4" w14:paraId="5433AC22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F1F3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D529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7#气膜风机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769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电机加油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398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1次/月</w:t>
            </w:r>
          </w:p>
        </w:tc>
      </w:tr>
      <w:tr w:rsidR="008F3AF4" w:rsidRPr="008F3AF4" w14:paraId="2C961160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881D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32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B2BA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8#气膜风机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5C84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电机加油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10B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1次/月</w:t>
            </w:r>
          </w:p>
        </w:tc>
      </w:tr>
      <w:tr w:rsidR="008F3AF4" w:rsidRPr="008F3AF4" w14:paraId="301756D6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6200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5078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9#气膜风机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0DD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电机加油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FF70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1次/月</w:t>
            </w:r>
          </w:p>
        </w:tc>
      </w:tr>
      <w:tr w:rsidR="008F3AF4" w:rsidRPr="008F3AF4" w14:paraId="56FED65F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1FD8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34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5B9D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10#气膜风机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6E14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电机加油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B92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1次/月</w:t>
            </w:r>
          </w:p>
        </w:tc>
      </w:tr>
      <w:tr w:rsidR="008F3AF4" w:rsidRPr="008F3AF4" w14:paraId="55AB44A0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2E61D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93B8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1#转运站干雾机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C1A0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空压机滤芯清扫，进水管滤芯清扫更换，主机箱内吹扫，漏气、漏水检查，水气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箱比例</w:t>
            </w:r>
            <w:proofErr w:type="gramEnd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调节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F16B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191FC14C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9527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36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AC9A4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0#转运站干雾机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759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空压机滤芯清扫，进水管滤芯清扫更换，主机箱内吹扫，漏气、漏水检查，水气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箱比例</w:t>
            </w:r>
            <w:proofErr w:type="gramEnd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调节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FF1D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0AFF5DD9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3834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37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1A8D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1#检修间干雾机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703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空压机滤芯清扫，进水管滤芯清扫更换，主机箱内吹扫，漏气、漏水检查，水气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箱比例</w:t>
            </w:r>
            <w:proofErr w:type="gramEnd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调节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C8B0D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77FCE6C8" w14:textId="77777777" w:rsidTr="008F3AF4">
        <w:trPr>
          <w:trHeight w:val="570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056F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38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1E4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2#检修间干雾机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A6E4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空压机滤芯清扫，进水管滤芯清扫更换，主机箱内吹扫，漏气、漏水检查，水气</w:t>
            </w:r>
            <w:proofErr w:type="gramStart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箱比例</w:t>
            </w:r>
            <w:proofErr w:type="gramEnd"/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调节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4C4C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78663DD0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8B6E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39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CFB4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1号皮带机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16F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操作箱表面清扫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DA45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2C08D74D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4FF9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40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BD3B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2号皮带机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35A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操作箱表面清扫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605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4C57DFC0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87BD0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41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C869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1号皮带机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228F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传动轴承加油，托辊检查更换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AD8D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1次/月</w:t>
            </w:r>
          </w:p>
        </w:tc>
      </w:tr>
      <w:tr w:rsidR="008F3AF4" w:rsidRPr="008F3AF4" w14:paraId="5B97CD4C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A74F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42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646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2号皮带机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BF8A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传动轴承加油，托辊检查更换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1D52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1次/月</w:t>
            </w:r>
          </w:p>
        </w:tc>
      </w:tr>
      <w:tr w:rsidR="008F3AF4" w:rsidRPr="008F3AF4" w14:paraId="1024F544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B5C6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43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4C9C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除铁器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FB2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操作箱表面清扫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D206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40C1828D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F74F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44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8817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液压闸板阀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8D89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操作箱表面清扫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769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  <w:tr w:rsidR="008F3AF4" w:rsidRPr="008F3AF4" w14:paraId="32A21D78" w14:textId="77777777" w:rsidTr="008F3AF4">
        <w:trPr>
          <w:trHeight w:val="285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3EF3" w14:textId="77777777" w:rsidR="008F3AF4" w:rsidRPr="008F3AF4" w:rsidRDefault="008F3AF4" w:rsidP="008F3AF4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45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E76A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甲带式给料机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A001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操作箱表面清扫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1FAE" w14:textId="77777777" w:rsidR="008F3AF4" w:rsidRPr="008F3AF4" w:rsidRDefault="008F3AF4" w:rsidP="008F3AF4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</w:pPr>
            <w:r w:rsidRPr="008F3AF4">
              <w:rPr>
                <w:rFonts w:ascii="等线" w:eastAsia="等线" w:hAnsi="等线" w:cs="宋体" w:hint="eastAsia"/>
                <w:color w:val="000000"/>
                <w:kern w:val="0"/>
                <w:sz w:val="22"/>
                <w14:ligatures w14:val="none"/>
              </w:rPr>
              <w:t>1次/周</w:t>
            </w:r>
          </w:p>
        </w:tc>
      </w:tr>
    </w:tbl>
    <w:p w14:paraId="3312A055" w14:textId="77777777" w:rsidR="00360ACB" w:rsidRDefault="00360ACB"/>
    <w:sectPr w:rsidR="00360A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AA0186"/>
    <w:multiLevelType w:val="multilevel"/>
    <w:tmpl w:val="904AFB44"/>
    <w:styleLink w:val="1"/>
    <w:lvl w:ilvl="0">
      <w:start w:val="1"/>
      <w:numFmt w:val="decimal"/>
      <w:lvlText w:val="%1"/>
      <w:lvlJc w:val="left"/>
      <w:pPr>
        <w:ind w:left="567" w:hanging="567"/>
      </w:pPr>
      <w:rPr>
        <w:rFonts w:ascii="宋体" w:eastAsia="宋体" w:hAnsi="宋体" w:hint="eastAsia"/>
      </w:rPr>
    </w:lvl>
    <w:lvl w:ilvl="1">
      <w:start w:val="1"/>
      <w:numFmt w:val="decimal"/>
      <w:isLgl/>
      <w:lvlText w:val="%1.%2"/>
      <w:lvlJc w:val="left"/>
      <w:pPr>
        <w:ind w:left="567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701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2268" w:hanging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835" w:hanging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402" w:hanging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969" w:hanging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536" w:hanging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3" w:hanging="567"/>
      </w:pPr>
      <w:rPr>
        <w:rFonts w:hint="eastAsia"/>
      </w:rPr>
    </w:lvl>
  </w:abstractNum>
  <w:num w:numId="1" w16cid:durableId="2077387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AF4"/>
    <w:rsid w:val="00000697"/>
    <w:rsid w:val="00001ACB"/>
    <w:rsid w:val="00002BD1"/>
    <w:rsid w:val="00010394"/>
    <w:rsid w:val="00010434"/>
    <w:rsid w:val="00011C00"/>
    <w:rsid w:val="000142E1"/>
    <w:rsid w:val="0001679D"/>
    <w:rsid w:val="0001731A"/>
    <w:rsid w:val="00022006"/>
    <w:rsid w:val="000241B7"/>
    <w:rsid w:val="00026424"/>
    <w:rsid w:val="0002669A"/>
    <w:rsid w:val="00027835"/>
    <w:rsid w:val="00030464"/>
    <w:rsid w:val="000308DC"/>
    <w:rsid w:val="00030C8F"/>
    <w:rsid w:val="00031E61"/>
    <w:rsid w:val="00031FFB"/>
    <w:rsid w:val="0003263A"/>
    <w:rsid w:val="00035170"/>
    <w:rsid w:val="00035E32"/>
    <w:rsid w:val="00040349"/>
    <w:rsid w:val="00045828"/>
    <w:rsid w:val="000463A5"/>
    <w:rsid w:val="0004695E"/>
    <w:rsid w:val="000526FC"/>
    <w:rsid w:val="000542F0"/>
    <w:rsid w:val="000572B3"/>
    <w:rsid w:val="00061BC9"/>
    <w:rsid w:val="00062739"/>
    <w:rsid w:val="000630DB"/>
    <w:rsid w:val="00063DDE"/>
    <w:rsid w:val="00065686"/>
    <w:rsid w:val="00067E41"/>
    <w:rsid w:val="00072311"/>
    <w:rsid w:val="00072490"/>
    <w:rsid w:val="000724F1"/>
    <w:rsid w:val="00074EA8"/>
    <w:rsid w:val="00076288"/>
    <w:rsid w:val="00081738"/>
    <w:rsid w:val="00081F1E"/>
    <w:rsid w:val="0008468A"/>
    <w:rsid w:val="00085E5D"/>
    <w:rsid w:val="00093D3D"/>
    <w:rsid w:val="00093D7E"/>
    <w:rsid w:val="00094B6A"/>
    <w:rsid w:val="00095633"/>
    <w:rsid w:val="00096688"/>
    <w:rsid w:val="0009779F"/>
    <w:rsid w:val="000A173A"/>
    <w:rsid w:val="000A76B3"/>
    <w:rsid w:val="000B3D4A"/>
    <w:rsid w:val="000B46F0"/>
    <w:rsid w:val="000B5B77"/>
    <w:rsid w:val="000C671D"/>
    <w:rsid w:val="000D36BD"/>
    <w:rsid w:val="000D437B"/>
    <w:rsid w:val="000D46BF"/>
    <w:rsid w:val="000D6658"/>
    <w:rsid w:val="000D6E9B"/>
    <w:rsid w:val="000E1D61"/>
    <w:rsid w:val="000E2D2C"/>
    <w:rsid w:val="000E3AB6"/>
    <w:rsid w:val="000E4060"/>
    <w:rsid w:val="000E51A2"/>
    <w:rsid w:val="000E64E3"/>
    <w:rsid w:val="000E741D"/>
    <w:rsid w:val="000E77A2"/>
    <w:rsid w:val="000F2DEF"/>
    <w:rsid w:val="000F4392"/>
    <w:rsid w:val="000F7A1B"/>
    <w:rsid w:val="00100E74"/>
    <w:rsid w:val="0010197D"/>
    <w:rsid w:val="001034FB"/>
    <w:rsid w:val="0010389F"/>
    <w:rsid w:val="00103C37"/>
    <w:rsid w:val="00104B5F"/>
    <w:rsid w:val="00105BAB"/>
    <w:rsid w:val="00107113"/>
    <w:rsid w:val="00107A12"/>
    <w:rsid w:val="00110B50"/>
    <w:rsid w:val="00111054"/>
    <w:rsid w:val="00111836"/>
    <w:rsid w:val="00111F5F"/>
    <w:rsid w:val="00112E34"/>
    <w:rsid w:val="001141DA"/>
    <w:rsid w:val="00115ADA"/>
    <w:rsid w:val="00117541"/>
    <w:rsid w:val="00117D76"/>
    <w:rsid w:val="00123F75"/>
    <w:rsid w:val="00125B10"/>
    <w:rsid w:val="00127344"/>
    <w:rsid w:val="001276FD"/>
    <w:rsid w:val="001303C2"/>
    <w:rsid w:val="0013099D"/>
    <w:rsid w:val="0013118A"/>
    <w:rsid w:val="00132A83"/>
    <w:rsid w:val="00133F46"/>
    <w:rsid w:val="001355A1"/>
    <w:rsid w:val="00140BA3"/>
    <w:rsid w:val="0014185D"/>
    <w:rsid w:val="00143139"/>
    <w:rsid w:val="00145002"/>
    <w:rsid w:val="001456F2"/>
    <w:rsid w:val="0014598E"/>
    <w:rsid w:val="00147200"/>
    <w:rsid w:val="001503DD"/>
    <w:rsid w:val="00153039"/>
    <w:rsid w:val="0015474B"/>
    <w:rsid w:val="00161F6C"/>
    <w:rsid w:val="001623FC"/>
    <w:rsid w:val="001643C7"/>
    <w:rsid w:val="00167595"/>
    <w:rsid w:val="00174DC4"/>
    <w:rsid w:val="00174FA9"/>
    <w:rsid w:val="00175F3F"/>
    <w:rsid w:val="00176BA4"/>
    <w:rsid w:val="00177E7E"/>
    <w:rsid w:val="00180107"/>
    <w:rsid w:val="00182242"/>
    <w:rsid w:val="001823C1"/>
    <w:rsid w:val="0018277C"/>
    <w:rsid w:val="001858D3"/>
    <w:rsid w:val="00194651"/>
    <w:rsid w:val="001A0632"/>
    <w:rsid w:val="001A083C"/>
    <w:rsid w:val="001A1FA9"/>
    <w:rsid w:val="001A20F0"/>
    <w:rsid w:val="001A3EA0"/>
    <w:rsid w:val="001A461A"/>
    <w:rsid w:val="001B257D"/>
    <w:rsid w:val="001B4F3F"/>
    <w:rsid w:val="001B68EF"/>
    <w:rsid w:val="001C21E5"/>
    <w:rsid w:val="001C64F7"/>
    <w:rsid w:val="001C6AF2"/>
    <w:rsid w:val="001C7692"/>
    <w:rsid w:val="001D0B12"/>
    <w:rsid w:val="001D12AD"/>
    <w:rsid w:val="001D57A9"/>
    <w:rsid w:val="001D5C0A"/>
    <w:rsid w:val="001D6749"/>
    <w:rsid w:val="001D6CB0"/>
    <w:rsid w:val="001D7331"/>
    <w:rsid w:val="001E10D4"/>
    <w:rsid w:val="001E2ED4"/>
    <w:rsid w:val="001F0BFD"/>
    <w:rsid w:val="001F172F"/>
    <w:rsid w:val="001F36E1"/>
    <w:rsid w:val="001F4847"/>
    <w:rsid w:val="001F556B"/>
    <w:rsid w:val="001F73F3"/>
    <w:rsid w:val="001F7A12"/>
    <w:rsid w:val="002005AD"/>
    <w:rsid w:val="00201DF7"/>
    <w:rsid w:val="00204C01"/>
    <w:rsid w:val="00206820"/>
    <w:rsid w:val="0020722C"/>
    <w:rsid w:val="00211AC7"/>
    <w:rsid w:val="002129D0"/>
    <w:rsid w:val="00217B3F"/>
    <w:rsid w:val="00221F20"/>
    <w:rsid w:val="00222C8C"/>
    <w:rsid w:val="00224DF7"/>
    <w:rsid w:val="00224E03"/>
    <w:rsid w:val="00226004"/>
    <w:rsid w:val="002315F7"/>
    <w:rsid w:val="00232415"/>
    <w:rsid w:val="00234B2C"/>
    <w:rsid w:val="002356B8"/>
    <w:rsid w:val="002356C9"/>
    <w:rsid w:val="00236C5E"/>
    <w:rsid w:val="00237570"/>
    <w:rsid w:val="00240E5F"/>
    <w:rsid w:val="002430FA"/>
    <w:rsid w:val="00243166"/>
    <w:rsid w:val="00253C88"/>
    <w:rsid w:val="00254096"/>
    <w:rsid w:val="00261BF0"/>
    <w:rsid w:val="00261CDC"/>
    <w:rsid w:val="0026496F"/>
    <w:rsid w:val="00264DAA"/>
    <w:rsid w:val="0026793A"/>
    <w:rsid w:val="00267E7D"/>
    <w:rsid w:val="0027445D"/>
    <w:rsid w:val="0027779A"/>
    <w:rsid w:val="00277C28"/>
    <w:rsid w:val="00280AF5"/>
    <w:rsid w:val="0028195A"/>
    <w:rsid w:val="002820A3"/>
    <w:rsid w:val="00285629"/>
    <w:rsid w:val="002920CF"/>
    <w:rsid w:val="00292BF3"/>
    <w:rsid w:val="00293213"/>
    <w:rsid w:val="00297309"/>
    <w:rsid w:val="0029785C"/>
    <w:rsid w:val="002A00DD"/>
    <w:rsid w:val="002A074E"/>
    <w:rsid w:val="002A263C"/>
    <w:rsid w:val="002A362C"/>
    <w:rsid w:val="002A372A"/>
    <w:rsid w:val="002A57AB"/>
    <w:rsid w:val="002A5BDB"/>
    <w:rsid w:val="002A7F18"/>
    <w:rsid w:val="002B04A9"/>
    <w:rsid w:val="002B2599"/>
    <w:rsid w:val="002B4BEF"/>
    <w:rsid w:val="002B5318"/>
    <w:rsid w:val="002B5612"/>
    <w:rsid w:val="002C198D"/>
    <w:rsid w:val="002C1E23"/>
    <w:rsid w:val="002C29AB"/>
    <w:rsid w:val="002C4E9B"/>
    <w:rsid w:val="002D0F79"/>
    <w:rsid w:val="002D310D"/>
    <w:rsid w:val="002D3AF5"/>
    <w:rsid w:val="002D6336"/>
    <w:rsid w:val="002E1725"/>
    <w:rsid w:val="002E1CFF"/>
    <w:rsid w:val="002E3E5F"/>
    <w:rsid w:val="002E5EC4"/>
    <w:rsid w:val="002E6077"/>
    <w:rsid w:val="002F0531"/>
    <w:rsid w:val="002F19D3"/>
    <w:rsid w:val="002F2526"/>
    <w:rsid w:val="002F3880"/>
    <w:rsid w:val="002F61C6"/>
    <w:rsid w:val="002F695A"/>
    <w:rsid w:val="002F753D"/>
    <w:rsid w:val="00304C09"/>
    <w:rsid w:val="003104E2"/>
    <w:rsid w:val="00311A36"/>
    <w:rsid w:val="00312481"/>
    <w:rsid w:val="0031567F"/>
    <w:rsid w:val="00317A9D"/>
    <w:rsid w:val="00320177"/>
    <w:rsid w:val="003212D5"/>
    <w:rsid w:val="00321CD3"/>
    <w:rsid w:val="0032229A"/>
    <w:rsid w:val="00330201"/>
    <w:rsid w:val="00332AC6"/>
    <w:rsid w:val="00333993"/>
    <w:rsid w:val="0033608C"/>
    <w:rsid w:val="00337287"/>
    <w:rsid w:val="003406FF"/>
    <w:rsid w:val="00340CDA"/>
    <w:rsid w:val="003411C9"/>
    <w:rsid w:val="003465FD"/>
    <w:rsid w:val="00346602"/>
    <w:rsid w:val="0034670C"/>
    <w:rsid w:val="00351318"/>
    <w:rsid w:val="0035200D"/>
    <w:rsid w:val="00352F12"/>
    <w:rsid w:val="003538D1"/>
    <w:rsid w:val="0035571F"/>
    <w:rsid w:val="003565A0"/>
    <w:rsid w:val="003579C8"/>
    <w:rsid w:val="00360ACB"/>
    <w:rsid w:val="00363709"/>
    <w:rsid w:val="003641B4"/>
    <w:rsid w:val="00366711"/>
    <w:rsid w:val="00371CD9"/>
    <w:rsid w:val="00373D5F"/>
    <w:rsid w:val="00374C82"/>
    <w:rsid w:val="00374F73"/>
    <w:rsid w:val="00380BA8"/>
    <w:rsid w:val="00381A3D"/>
    <w:rsid w:val="00386048"/>
    <w:rsid w:val="0038632E"/>
    <w:rsid w:val="0039062E"/>
    <w:rsid w:val="00390E2E"/>
    <w:rsid w:val="0039264C"/>
    <w:rsid w:val="00392821"/>
    <w:rsid w:val="00392DD5"/>
    <w:rsid w:val="003A12AD"/>
    <w:rsid w:val="003A5250"/>
    <w:rsid w:val="003A55A8"/>
    <w:rsid w:val="003A6F36"/>
    <w:rsid w:val="003B01C1"/>
    <w:rsid w:val="003B1E72"/>
    <w:rsid w:val="003B4783"/>
    <w:rsid w:val="003B4E81"/>
    <w:rsid w:val="003B52C0"/>
    <w:rsid w:val="003B5C10"/>
    <w:rsid w:val="003B63BC"/>
    <w:rsid w:val="003B6607"/>
    <w:rsid w:val="003B787E"/>
    <w:rsid w:val="003C0BE0"/>
    <w:rsid w:val="003C40F8"/>
    <w:rsid w:val="003C4F4C"/>
    <w:rsid w:val="003C64B9"/>
    <w:rsid w:val="003C700E"/>
    <w:rsid w:val="003D065B"/>
    <w:rsid w:val="003D167B"/>
    <w:rsid w:val="003D17AD"/>
    <w:rsid w:val="003D1D92"/>
    <w:rsid w:val="003D22FC"/>
    <w:rsid w:val="003D3037"/>
    <w:rsid w:val="003D6141"/>
    <w:rsid w:val="003D6F81"/>
    <w:rsid w:val="003D74DD"/>
    <w:rsid w:val="003D78B3"/>
    <w:rsid w:val="003E0CDA"/>
    <w:rsid w:val="003E22A5"/>
    <w:rsid w:val="003E55F8"/>
    <w:rsid w:val="003F0670"/>
    <w:rsid w:val="003F1190"/>
    <w:rsid w:val="003F19DF"/>
    <w:rsid w:val="003F643A"/>
    <w:rsid w:val="00400A2F"/>
    <w:rsid w:val="00400EE4"/>
    <w:rsid w:val="00402BCF"/>
    <w:rsid w:val="00402FEF"/>
    <w:rsid w:val="004032AC"/>
    <w:rsid w:val="004035B5"/>
    <w:rsid w:val="0040591C"/>
    <w:rsid w:val="00410181"/>
    <w:rsid w:val="00410C2F"/>
    <w:rsid w:val="00410F08"/>
    <w:rsid w:val="00416CC4"/>
    <w:rsid w:val="00416DEE"/>
    <w:rsid w:val="004175FD"/>
    <w:rsid w:val="00420339"/>
    <w:rsid w:val="00421C63"/>
    <w:rsid w:val="00422897"/>
    <w:rsid w:val="0042607D"/>
    <w:rsid w:val="0043052D"/>
    <w:rsid w:val="004320BD"/>
    <w:rsid w:val="0043327A"/>
    <w:rsid w:val="00433668"/>
    <w:rsid w:val="00433EF3"/>
    <w:rsid w:val="004340A4"/>
    <w:rsid w:val="004375B0"/>
    <w:rsid w:val="00445327"/>
    <w:rsid w:val="00445B1E"/>
    <w:rsid w:val="004463E7"/>
    <w:rsid w:val="00450C50"/>
    <w:rsid w:val="004524F4"/>
    <w:rsid w:val="00452EAF"/>
    <w:rsid w:val="004553C4"/>
    <w:rsid w:val="0045766E"/>
    <w:rsid w:val="00460291"/>
    <w:rsid w:val="00463B73"/>
    <w:rsid w:val="00466CDF"/>
    <w:rsid w:val="00466CEC"/>
    <w:rsid w:val="004675DE"/>
    <w:rsid w:val="00467E73"/>
    <w:rsid w:val="004707D9"/>
    <w:rsid w:val="00470AFB"/>
    <w:rsid w:val="00471F74"/>
    <w:rsid w:val="00472550"/>
    <w:rsid w:val="004725CC"/>
    <w:rsid w:val="00474D6A"/>
    <w:rsid w:val="0047500F"/>
    <w:rsid w:val="00475288"/>
    <w:rsid w:val="004756DB"/>
    <w:rsid w:val="0048162B"/>
    <w:rsid w:val="00482BCB"/>
    <w:rsid w:val="00487EF8"/>
    <w:rsid w:val="00492428"/>
    <w:rsid w:val="0049297E"/>
    <w:rsid w:val="00496E09"/>
    <w:rsid w:val="00497E2E"/>
    <w:rsid w:val="004A01E9"/>
    <w:rsid w:val="004A210A"/>
    <w:rsid w:val="004A6829"/>
    <w:rsid w:val="004A6D1A"/>
    <w:rsid w:val="004A78BF"/>
    <w:rsid w:val="004B6290"/>
    <w:rsid w:val="004C1182"/>
    <w:rsid w:val="004C379E"/>
    <w:rsid w:val="004C3F6A"/>
    <w:rsid w:val="004C696A"/>
    <w:rsid w:val="004C71A9"/>
    <w:rsid w:val="004D10E2"/>
    <w:rsid w:val="004D2E22"/>
    <w:rsid w:val="004D3BAF"/>
    <w:rsid w:val="004D58C4"/>
    <w:rsid w:val="004D7FD7"/>
    <w:rsid w:val="004E1EA4"/>
    <w:rsid w:val="004E433A"/>
    <w:rsid w:val="004F0B08"/>
    <w:rsid w:val="004F0F46"/>
    <w:rsid w:val="004F1499"/>
    <w:rsid w:val="004F1C41"/>
    <w:rsid w:val="004F2065"/>
    <w:rsid w:val="004F6EB7"/>
    <w:rsid w:val="005017FF"/>
    <w:rsid w:val="00501E9F"/>
    <w:rsid w:val="005042F7"/>
    <w:rsid w:val="00505F68"/>
    <w:rsid w:val="00510123"/>
    <w:rsid w:val="0051341B"/>
    <w:rsid w:val="005138B2"/>
    <w:rsid w:val="0051446A"/>
    <w:rsid w:val="0052095B"/>
    <w:rsid w:val="00524A94"/>
    <w:rsid w:val="00524DE8"/>
    <w:rsid w:val="00525253"/>
    <w:rsid w:val="00534A76"/>
    <w:rsid w:val="00535A31"/>
    <w:rsid w:val="00537180"/>
    <w:rsid w:val="00541808"/>
    <w:rsid w:val="005472A9"/>
    <w:rsid w:val="0055001B"/>
    <w:rsid w:val="00553EE1"/>
    <w:rsid w:val="00556325"/>
    <w:rsid w:val="00560249"/>
    <w:rsid w:val="00560A02"/>
    <w:rsid w:val="00563F35"/>
    <w:rsid w:val="00564B06"/>
    <w:rsid w:val="00566872"/>
    <w:rsid w:val="00566EB3"/>
    <w:rsid w:val="0056745D"/>
    <w:rsid w:val="005700D7"/>
    <w:rsid w:val="0057144C"/>
    <w:rsid w:val="0057279E"/>
    <w:rsid w:val="00573E64"/>
    <w:rsid w:val="00574EBA"/>
    <w:rsid w:val="005773F7"/>
    <w:rsid w:val="00580D3A"/>
    <w:rsid w:val="00585F70"/>
    <w:rsid w:val="00593E8D"/>
    <w:rsid w:val="00594C05"/>
    <w:rsid w:val="00596DF6"/>
    <w:rsid w:val="005A0AF3"/>
    <w:rsid w:val="005A0C61"/>
    <w:rsid w:val="005A15A7"/>
    <w:rsid w:val="005A18E3"/>
    <w:rsid w:val="005A2377"/>
    <w:rsid w:val="005A2979"/>
    <w:rsid w:val="005A2CCA"/>
    <w:rsid w:val="005A312B"/>
    <w:rsid w:val="005A39E3"/>
    <w:rsid w:val="005A4164"/>
    <w:rsid w:val="005A5005"/>
    <w:rsid w:val="005A6545"/>
    <w:rsid w:val="005A6CB8"/>
    <w:rsid w:val="005A7D23"/>
    <w:rsid w:val="005B2922"/>
    <w:rsid w:val="005B66D3"/>
    <w:rsid w:val="005C0EFA"/>
    <w:rsid w:val="005C2527"/>
    <w:rsid w:val="005C2651"/>
    <w:rsid w:val="005C352D"/>
    <w:rsid w:val="005C4E21"/>
    <w:rsid w:val="005C4F0E"/>
    <w:rsid w:val="005C5FEC"/>
    <w:rsid w:val="005C75C9"/>
    <w:rsid w:val="005D1006"/>
    <w:rsid w:val="005D5215"/>
    <w:rsid w:val="005D6A54"/>
    <w:rsid w:val="005D6CAA"/>
    <w:rsid w:val="005D7AE5"/>
    <w:rsid w:val="005D7DEF"/>
    <w:rsid w:val="005E0214"/>
    <w:rsid w:val="005E0471"/>
    <w:rsid w:val="005E17A4"/>
    <w:rsid w:val="005E3D8E"/>
    <w:rsid w:val="005E56D8"/>
    <w:rsid w:val="005F01CB"/>
    <w:rsid w:val="005F08D3"/>
    <w:rsid w:val="005F2D44"/>
    <w:rsid w:val="005F4ECB"/>
    <w:rsid w:val="005F5FDD"/>
    <w:rsid w:val="00600BCE"/>
    <w:rsid w:val="00601E21"/>
    <w:rsid w:val="00602D3A"/>
    <w:rsid w:val="00606B6A"/>
    <w:rsid w:val="00606BCE"/>
    <w:rsid w:val="00606D91"/>
    <w:rsid w:val="0061208C"/>
    <w:rsid w:val="0061393B"/>
    <w:rsid w:val="00613E08"/>
    <w:rsid w:val="00615F25"/>
    <w:rsid w:val="00617866"/>
    <w:rsid w:val="00617A5D"/>
    <w:rsid w:val="006202CE"/>
    <w:rsid w:val="006209F6"/>
    <w:rsid w:val="00620E74"/>
    <w:rsid w:val="0062232C"/>
    <w:rsid w:val="00625E69"/>
    <w:rsid w:val="006269C9"/>
    <w:rsid w:val="00626A31"/>
    <w:rsid w:val="00627A1C"/>
    <w:rsid w:val="006315CC"/>
    <w:rsid w:val="00634F07"/>
    <w:rsid w:val="00637044"/>
    <w:rsid w:val="006377AC"/>
    <w:rsid w:val="00642093"/>
    <w:rsid w:val="006454BF"/>
    <w:rsid w:val="00651443"/>
    <w:rsid w:val="0065237F"/>
    <w:rsid w:val="006567AD"/>
    <w:rsid w:val="00665011"/>
    <w:rsid w:val="006656C0"/>
    <w:rsid w:val="00666284"/>
    <w:rsid w:val="00670790"/>
    <w:rsid w:val="00670D81"/>
    <w:rsid w:val="0067352C"/>
    <w:rsid w:val="00673AD0"/>
    <w:rsid w:val="0067435F"/>
    <w:rsid w:val="00674529"/>
    <w:rsid w:val="006767A6"/>
    <w:rsid w:val="0068289A"/>
    <w:rsid w:val="00683141"/>
    <w:rsid w:val="00684E9F"/>
    <w:rsid w:val="006853E8"/>
    <w:rsid w:val="006855CE"/>
    <w:rsid w:val="00685D6A"/>
    <w:rsid w:val="00686A8C"/>
    <w:rsid w:val="00687C7B"/>
    <w:rsid w:val="0069035A"/>
    <w:rsid w:val="00690B6A"/>
    <w:rsid w:val="00695138"/>
    <w:rsid w:val="006958B2"/>
    <w:rsid w:val="00696941"/>
    <w:rsid w:val="00696C04"/>
    <w:rsid w:val="00697C29"/>
    <w:rsid w:val="006A2A65"/>
    <w:rsid w:val="006A4DD6"/>
    <w:rsid w:val="006A6009"/>
    <w:rsid w:val="006B769C"/>
    <w:rsid w:val="006C43DA"/>
    <w:rsid w:val="006C5FD1"/>
    <w:rsid w:val="006C6FA5"/>
    <w:rsid w:val="006D04BF"/>
    <w:rsid w:val="006D204D"/>
    <w:rsid w:val="006D22A2"/>
    <w:rsid w:val="006D23F3"/>
    <w:rsid w:val="006D3490"/>
    <w:rsid w:val="006D37ED"/>
    <w:rsid w:val="006D493A"/>
    <w:rsid w:val="006D55FD"/>
    <w:rsid w:val="006D6686"/>
    <w:rsid w:val="006E6904"/>
    <w:rsid w:val="006F0D53"/>
    <w:rsid w:val="006F1AB0"/>
    <w:rsid w:val="006F1DC0"/>
    <w:rsid w:val="00701789"/>
    <w:rsid w:val="00701F5D"/>
    <w:rsid w:val="00705AFC"/>
    <w:rsid w:val="007060D4"/>
    <w:rsid w:val="00711038"/>
    <w:rsid w:val="00711A7B"/>
    <w:rsid w:val="00712BBC"/>
    <w:rsid w:val="0071406D"/>
    <w:rsid w:val="007163EC"/>
    <w:rsid w:val="0072227E"/>
    <w:rsid w:val="00724D45"/>
    <w:rsid w:val="00725269"/>
    <w:rsid w:val="00734D88"/>
    <w:rsid w:val="00734E42"/>
    <w:rsid w:val="00735685"/>
    <w:rsid w:val="007356CB"/>
    <w:rsid w:val="007356E8"/>
    <w:rsid w:val="0073770C"/>
    <w:rsid w:val="00740252"/>
    <w:rsid w:val="007426A4"/>
    <w:rsid w:val="0074347A"/>
    <w:rsid w:val="00743FE7"/>
    <w:rsid w:val="00744FD7"/>
    <w:rsid w:val="00746E33"/>
    <w:rsid w:val="00752A53"/>
    <w:rsid w:val="007530FA"/>
    <w:rsid w:val="00753DEA"/>
    <w:rsid w:val="007543ED"/>
    <w:rsid w:val="00754A1C"/>
    <w:rsid w:val="0075594E"/>
    <w:rsid w:val="00755BB8"/>
    <w:rsid w:val="00755D5C"/>
    <w:rsid w:val="00757A11"/>
    <w:rsid w:val="00757BE6"/>
    <w:rsid w:val="00757E24"/>
    <w:rsid w:val="0076264C"/>
    <w:rsid w:val="00765F7F"/>
    <w:rsid w:val="00767BF7"/>
    <w:rsid w:val="00770662"/>
    <w:rsid w:val="00772B65"/>
    <w:rsid w:val="00772E70"/>
    <w:rsid w:val="00772FF9"/>
    <w:rsid w:val="00773382"/>
    <w:rsid w:val="00774532"/>
    <w:rsid w:val="0077503B"/>
    <w:rsid w:val="00775A64"/>
    <w:rsid w:val="00776102"/>
    <w:rsid w:val="00776FA3"/>
    <w:rsid w:val="00780330"/>
    <w:rsid w:val="00780C2E"/>
    <w:rsid w:val="00780EBE"/>
    <w:rsid w:val="007827B9"/>
    <w:rsid w:val="0078299E"/>
    <w:rsid w:val="007844A8"/>
    <w:rsid w:val="00784C75"/>
    <w:rsid w:val="00786D45"/>
    <w:rsid w:val="0078739E"/>
    <w:rsid w:val="00790521"/>
    <w:rsid w:val="007923C1"/>
    <w:rsid w:val="00792456"/>
    <w:rsid w:val="00792FCD"/>
    <w:rsid w:val="007942AA"/>
    <w:rsid w:val="0079488A"/>
    <w:rsid w:val="00795B5E"/>
    <w:rsid w:val="007A29F4"/>
    <w:rsid w:val="007A2B4F"/>
    <w:rsid w:val="007A329B"/>
    <w:rsid w:val="007A34D6"/>
    <w:rsid w:val="007A3930"/>
    <w:rsid w:val="007A3CCB"/>
    <w:rsid w:val="007B0ECA"/>
    <w:rsid w:val="007B1804"/>
    <w:rsid w:val="007B37BA"/>
    <w:rsid w:val="007B3D8B"/>
    <w:rsid w:val="007B4FEC"/>
    <w:rsid w:val="007B698B"/>
    <w:rsid w:val="007B73D2"/>
    <w:rsid w:val="007C0738"/>
    <w:rsid w:val="007C1B99"/>
    <w:rsid w:val="007C6F47"/>
    <w:rsid w:val="007D02E7"/>
    <w:rsid w:val="007D1657"/>
    <w:rsid w:val="007D2962"/>
    <w:rsid w:val="007D3664"/>
    <w:rsid w:val="007D4A39"/>
    <w:rsid w:val="007D759B"/>
    <w:rsid w:val="007E1301"/>
    <w:rsid w:val="007E1584"/>
    <w:rsid w:val="007E5F6B"/>
    <w:rsid w:val="007E60A5"/>
    <w:rsid w:val="007E6F35"/>
    <w:rsid w:val="007E7AD1"/>
    <w:rsid w:val="007F0F0F"/>
    <w:rsid w:val="007F1248"/>
    <w:rsid w:val="007F491D"/>
    <w:rsid w:val="007F5DC6"/>
    <w:rsid w:val="00801188"/>
    <w:rsid w:val="0080124A"/>
    <w:rsid w:val="008075FD"/>
    <w:rsid w:val="00810939"/>
    <w:rsid w:val="00812BAF"/>
    <w:rsid w:val="00813F5F"/>
    <w:rsid w:val="0081511B"/>
    <w:rsid w:val="00815188"/>
    <w:rsid w:val="00816216"/>
    <w:rsid w:val="00816538"/>
    <w:rsid w:val="00817A44"/>
    <w:rsid w:val="00820E21"/>
    <w:rsid w:val="00822BF7"/>
    <w:rsid w:val="00822E23"/>
    <w:rsid w:val="00830A36"/>
    <w:rsid w:val="00831349"/>
    <w:rsid w:val="00832105"/>
    <w:rsid w:val="0083312F"/>
    <w:rsid w:val="0083367A"/>
    <w:rsid w:val="008349EE"/>
    <w:rsid w:val="00835952"/>
    <w:rsid w:val="00835D1A"/>
    <w:rsid w:val="00836BCC"/>
    <w:rsid w:val="0083741C"/>
    <w:rsid w:val="00837554"/>
    <w:rsid w:val="00841828"/>
    <w:rsid w:val="00842208"/>
    <w:rsid w:val="00844682"/>
    <w:rsid w:val="00847522"/>
    <w:rsid w:val="008501B4"/>
    <w:rsid w:val="00853B61"/>
    <w:rsid w:val="00854A75"/>
    <w:rsid w:val="0085626A"/>
    <w:rsid w:val="00856F1A"/>
    <w:rsid w:val="008578A4"/>
    <w:rsid w:val="00860067"/>
    <w:rsid w:val="00861E85"/>
    <w:rsid w:val="00864D36"/>
    <w:rsid w:val="00865519"/>
    <w:rsid w:val="00865DFD"/>
    <w:rsid w:val="008706FA"/>
    <w:rsid w:val="00870F50"/>
    <w:rsid w:val="008711A9"/>
    <w:rsid w:val="00871D0E"/>
    <w:rsid w:val="00873849"/>
    <w:rsid w:val="0087427F"/>
    <w:rsid w:val="008769C5"/>
    <w:rsid w:val="008841BA"/>
    <w:rsid w:val="00884E26"/>
    <w:rsid w:val="00885E3E"/>
    <w:rsid w:val="00887F63"/>
    <w:rsid w:val="00893E33"/>
    <w:rsid w:val="0089407C"/>
    <w:rsid w:val="008958AD"/>
    <w:rsid w:val="008A1B5A"/>
    <w:rsid w:val="008A2B20"/>
    <w:rsid w:val="008A3EBF"/>
    <w:rsid w:val="008A513C"/>
    <w:rsid w:val="008A62F6"/>
    <w:rsid w:val="008A6503"/>
    <w:rsid w:val="008B5784"/>
    <w:rsid w:val="008B63C3"/>
    <w:rsid w:val="008C14AC"/>
    <w:rsid w:val="008C52B7"/>
    <w:rsid w:val="008C5DCB"/>
    <w:rsid w:val="008C6697"/>
    <w:rsid w:val="008C7985"/>
    <w:rsid w:val="008D04DF"/>
    <w:rsid w:val="008D0916"/>
    <w:rsid w:val="008D0A35"/>
    <w:rsid w:val="008D0F49"/>
    <w:rsid w:val="008D179D"/>
    <w:rsid w:val="008D28F4"/>
    <w:rsid w:val="008E2D31"/>
    <w:rsid w:val="008E5D7B"/>
    <w:rsid w:val="008F3AF4"/>
    <w:rsid w:val="008F48DC"/>
    <w:rsid w:val="008F4A76"/>
    <w:rsid w:val="008F71A3"/>
    <w:rsid w:val="008F773A"/>
    <w:rsid w:val="008F7DAB"/>
    <w:rsid w:val="009006F5"/>
    <w:rsid w:val="00902E61"/>
    <w:rsid w:val="00902F5B"/>
    <w:rsid w:val="00903CC4"/>
    <w:rsid w:val="00907D4B"/>
    <w:rsid w:val="009103A2"/>
    <w:rsid w:val="00910E45"/>
    <w:rsid w:val="00911F59"/>
    <w:rsid w:val="00913A2C"/>
    <w:rsid w:val="00913C7C"/>
    <w:rsid w:val="00915023"/>
    <w:rsid w:val="00915C5E"/>
    <w:rsid w:val="00916A17"/>
    <w:rsid w:val="00920434"/>
    <w:rsid w:val="00920C05"/>
    <w:rsid w:val="00922503"/>
    <w:rsid w:val="00923304"/>
    <w:rsid w:val="00926D9B"/>
    <w:rsid w:val="009270F5"/>
    <w:rsid w:val="00931F12"/>
    <w:rsid w:val="00932594"/>
    <w:rsid w:val="00933794"/>
    <w:rsid w:val="00934023"/>
    <w:rsid w:val="009346F0"/>
    <w:rsid w:val="00934752"/>
    <w:rsid w:val="00940763"/>
    <w:rsid w:val="00941726"/>
    <w:rsid w:val="00941AFA"/>
    <w:rsid w:val="0094484C"/>
    <w:rsid w:val="0094514A"/>
    <w:rsid w:val="0094556E"/>
    <w:rsid w:val="00945BD6"/>
    <w:rsid w:val="00946D17"/>
    <w:rsid w:val="00952AF3"/>
    <w:rsid w:val="0095786E"/>
    <w:rsid w:val="00961409"/>
    <w:rsid w:val="00961C55"/>
    <w:rsid w:val="00961D3F"/>
    <w:rsid w:val="00962C8C"/>
    <w:rsid w:val="00964552"/>
    <w:rsid w:val="009647CC"/>
    <w:rsid w:val="009652BD"/>
    <w:rsid w:val="00971915"/>
    <w:rsid w:val="00974573"/>
    <w:rsid w:val="00974DF2"/>
    <w:rsid w:val="00974F4E"/>
    <w:rsid w:val="00974FA7"/>
    <w:rsid w:val="00975DA1"/>
    <w:rsid w:val="00985667"/>
    <w:rsid w:val="00985966"/>
    <w:rsid w:val="00986E38"/>
    <w:rsid w:val="009913C5"/>
    <w:rsid w:val="00992632"/>
    <w:rsid w:val="00993878"/>
    <w:rsid w:val="009958A6"/>
    <w:rsid w:val="00997A4C"/>
    <w:rsid w:val="00997F96"/>
    <w:rsid w:val="009A1B01"/>
    <w:rsid w:val="009A3B8E"/>
    <w:rsid w:val="009A46BE"/>
    <w:rsid w:val="009A49C2"/>
    <w:rsid w:val="009A6484"/>
    <w:rsid w:val="009B57F5"/>
    <w:rsid w:val="009B59F1"/>
    <w:rsid w:val="009B5EA6"/>
    <w:rsid w:val="009B631C"/>
    <w:rsid w:val="009C237F"/>
    <w:rsid w:val="009C2483"/>
    <w:rsid w:val="009C48DB"/>
    <w:rsid w:val="009C49D8"/>
    <w:rsid w:val="009C5813"/>
    <w:rsid w:val="009C6562"/>
    <w:rsid w:val="009C66BF"/>
    <w:rsid w:val="009C6BBD"/>
    <w:rsid w:val="009D0D09"/>
    <w:rsid w:val="009D134B"/>
    <w:rsid w:val="009D4E55"/>
    <w:rsid w:val="009D56CA"/>
    <w:rsid w:val="009D6AA1"/>
    <w:rsid w:val="009E0E23"/>
    <w:rsid w:val="009E2669"/>
    <w:rsid w:val="009E37E8"/>
    <w:rsid w:val="009E4E59"/>
    <w:rsid w:val="009F4E07"/>
    <w:rsid w:val="009F5CDB"/>
    <w:rsid w:val="009F65BB"/>
    <w:rsid w:val="009F6FD1"/>
    <w:rsid w:val="00A00F18"/>
    <w:rsid w:val="00A0119F"/>
    <w:rsid w:val="00A024A3"/>
    <w:rsid w:val="00A02CBA"/>
    <w:rsid w:val="00A055AF"/>
    <w:rsid w:val="00A06D84"/>
    <w:rsid w:val="00A12954"/>
    <w:rsid w:val="00A16E2E"/>
    <w:rsid w:val="00A176DB"/>
    <w:rsid w:val="00A17886"/>
    <w:rsid w:val="00A21B46"/>
    <w:rsid w:val="00A21D7F"/>
    <w:rsid w:val="00A22DAC"/>
    <w:rsid w:val="00A26D73"/>
    <w:rsid w:val="00A2748E"/>
    <w:rsid w:val="00A30856"/>
    <w:rsid w:val="00A30BA3"/>
    <w:rsid w:val="00A3373B"/>
    <w:rsid w:val="00A34402"/>
    <w:rsid w:val="00A36567"/>
    <w:rsid w:val="00A366D4"/>
    <w:rsid w:val="00A368CA"/>
    <w:rsid w:val="00A37D95"/>
    <w:rsid w:val="00A40C45"/>
    <w:rsid w:val="00A40F81"/>
    <w:rsid w:val="00A412B2"/>
    <w:rsid w:val="00A41314"/>
    <w:rsid w:val="00A42866"/>
    <w:rsid w:val="00A4560C"/>
    <w:rsid w:val="00A54802"/>
    <w:rsid w:val="00A567D2"/>
    <w:rsid w:val="00A60F73"/>
    <w:rsid w:val="00A6257B"/>
    <w:rsid w:val="00A74D93"/>
    <w:rsid w:val="00A74EA1"/>
    <w:rsid w:val="00A750E4"/>
    <w:rsid w:val="00A75DBC"/>
    <w:rsid w:val="00A76E1F"/>
    <w:rsid w:val="00A77D49"/>
    <w:rsid w:val="00A80784"/>
    <w:rsid w:val="00A83E43"/>
    <w:rsid w:val="00A84067"/>
    <w:rsid w:val="00A86425"/>
    <w:rsid w:val="00A877C7"/>
    <w:rsid w:val="00A91C82"/>
    <w:rsid w:val="00A979BA"/>
    <w:rsid w:val="00AA21C1"/>
    <w:rsid w:val="00AA71DC"/>
    <w:rsid w:val="00AA78E5"/>
    <w:rsid w:val="00AB1B23"/>
    <w:rsid w:val="00AB2F45"/>
    <w:rsid w:val="00AB3855"/>
    <w:rsid w:val="00AB44EA"/>
    <w:rsid w:val="00AB634C"/>
    <w:rsid w:val="00AB674C"/>
    <w:rsid w:val="00AB762A"/>
    <w:rsid w:val="00AC0C44"/>
    <w:rsid w:val="00AC0DB3"/>
    <w:rsid w:val="00AC1A04"/>
    <w:rsid w:val="00AC29AD"/>
    <w:rsid w:val="00AC3DB8"/>
    <w:rsid w:val="00AC4163"/>
    <w:rsid w:val="00AC46FD"/>
    <w:rsid w:val="00AC55BB"/>
    <w:rsid w:val="00AC5A3C"/>
    <w:rsid w:val="00AC714E"/>
    <w:rsid w:val="00AD3E21"/>
    <w:rsid w:val="00AD46AB"/>
    <w:rsid w:val="00AD4AA1"/>
    <w:rsid w:val="00AD5850"/>
    <w:rsid w:val="00AE02E8"/>
    <w:rsid w:val="00AE0E2C"/>
    <w:rsid w:val="00AE2D0B"/>
    <w:rsid w:val="00AE3DE1"/>
    <w:rsid w:val="00AE3F1F"/>
    <w:rsid w:val="00AE4160"/>
    <w:rsid w:val="00AE47BE"/>
    <w:rsid w:val="00AE6F92"/>
    <w:rsid w:val="00AF1135"/>
    <w:rsid w:val="00AF247A"/>
    <w:rsid w:val="00AF33F7"/>
    <w:rsid w:val="00AF358F"/>
    <w:rsid w:val="00AF4519"/>
    <w:rsid w:val="00AF5CC1"/>
    <w:rsid w:val="00AF5CE6"/>
    <w:rsid w:val="00AF64A5"/>
    <w:rsid w:val="00AF7FFB"/>
    <w:rsid w:val="00B0488A"/>
    <w:rsid w:val="00B05E95"/>
    <w:rsid w:val="00B066DC"/>
    <w:rsid w:val="00B07931"/>
    <w:rsid w:val="00B1158D"/>
    <w:rsid w:val="00B11D85"/>
    <w:rsid w:val="00B121B7"/>
    <w:rsid w:val="00B12A7E"/>
    <w:rsid w:val="00B12D3A"/>
    <w:rsid w:val="00B15420"/>
    <w:rsid w:val="00B16226"/>
    <w:rsid w:val="00B177AF"/>
    <w:rsid w:val="00B2407F"/>
    <w:rsid w:val="00B25852"/>
    <w:rsid w:val="00B26F69"/>
    <w:rsid w:val="00B27247"/>
    <w:rsid w:val="00B31194"/>
    <w:rsid w:val="00B31BDE"/>
    <w:rsid w:val="00B35A83"/>
    <w:rsid w:val="00B361C3"/>
    <w:rsid w:val="00B36EAC"/>
    <w:rsid w:val="00B37F13"/>
    <w:rsid w:val="00B41B92"/>
    <w:rsid w:val="00B4776E"/>
    <w:rsid w:val="00B47A73"/>
    <w:rsid w:val="00B56C2F"/>
    <w:rsid w:val="00B578FF"/>
    <w:rsid w:val="00B610FD"/>
    <w:rsid w:val="00B61C8B"/>
    <w:rsid w:val="00B638AB"/>
    <w:rsid w:val="00B639A6"/>
    <w:rsid w:val="00B67784"/>
    <w:rsid w:val="00B74751"/>
    <w:rsid w:val="00B751E1"/>
    <w:rsid w:val="00B75E28"/>
    <w:rsid w:val="00B77254"/>
    <w:rsid w:val="00B77847"/>
    <w:rsid w:val="00B77EB4"/>
    <w:rsid w:val="00B811C4"/>
    <w:rsid w:val="00B81D9F"/>
    <w:rsid w:val="00B874F6"/>
    <w:rsid w:val="00B93C13"/>
    <w:rsid w:val="00B942DF"/>
    <w:rsid w:val="00B949A7"/>
    <w:rsid w:val="00B95B5E"/>
    <w:rsid w:val="00B95C1B"/>
    <w:rsid w:val="00B96893"/>
    <w:rsid w:val="00BA132E"/>
    <w:rsid w:val="00BA1458"/>
    <w:rsid w:val="00BA2D47"/>
    <w:rsid w:val="00BA399F"/>
    <w:rsid w:val="00BA5EB8"/>
    <w:rsid w:val="00BA623F"/>
    <w:rsid w:val="00BA6741"/>
    <w:rsid w:val="00BB26CE"/>
    <w:rsid w:val="00BB5B5C"/>
    <w:rsid w:val="00BB6AC5"/>
    <w:rsid w:val="00BC0CCE"/>
    <w:rsid w:val="00BC1D6F"/>
    <w:rsid w:val="00BD1C2E"/>
    <w:rsid w:val="00BD2AF2"/>
    <w:rsid w:val="00BD32A3"/>
    <w:rsid w:val="00BD366E"/>
    <w:rsid w:val="00BD4232"/>
    <w:rsid w:val="00BD5141"/>
    <w:rsid w:val="00BD6B81"/>
    <w:rsid w:val="00BD7731"/>
    <w:rsid w:val="00BE0A21"/>
    <w:rsid w:val="00BE0FCE"/>
    <w:rsid w:val="00BE16E8"/>
    <w:rsid w:val="00BE2123"/>
    <w:rsid w:val="00BE3101"/>
    <w:rsid w:val="00BE3FDD"/>
    <w:rsid w:val="00BF1585"/>
    <w:rsid w:val="00BF21F9"/>
    <w:rsid w:val="00BF3172"/>
    <w:rsid w:val="00BF4B27"/>
    <w:rsid w:val="00BF52DC"/>
    <w:rsid w:val="00C0298D"/>
    <w:rsid w:val="00C03AFD"/>
    <w:rsid w:val="00C03FB7"/>
    <w:rsid w:val="00C042CA"/>
    <w:rsid w:val="00C071E0"/>
    <w:rsid w:val="00C13C19"/>
    <w:rsid w:val="00C1442E"/>
    <w:rsid w:val="00C166FD"/>
    <w:rsid w:val="00C20AA2"/>
    <w:rsid w:val="00C2259A"/>
    <w:rsid w:val="00C23658"/>
    <w:rsid w:val="00C23DF2"/>
    <w:rsid w:val="00C24C8A"/>
    <w:rsid w:val="00C25777"/>
    <w:rsid w:val="00C26FA7"/>
    <w:rsid w:val="00C31621"/>
    <w:rsid w:val="00C31B71"/>
    <w:rsid w:val="00C321A6"/>
    <w:rsid w:val="00C35C55"/>
    <w:rsid w:val="00C3698E"/>
    <w:rsid w:val="00C4247A"/>
    <w:rsid w:val="00C42FE1"/>
    <w:rsid w:val="00C47542"/>
    <w:rsid w:val="00C51D0E"/>
    <w:rsid w:val="00C52FBF"/>
    <w:rsid w:val="00C607D7"/>
    <w:rsid w:val="00C63D09"/>
    <w:rsid w:val="00C645C2"/>
    <w:rsid w:val="00C64AE0"/>
    <w:rsid w:val="00C661C3"/>
    <w:rsid w:val="00C66CF7"/>
    <w:rsid w:val="00C73658"/>
    <w:rsid w:val="00C73F34"/>
    <w:rsid w:val="00C74E53"/>
    <w:rsid w:val="00C7501B"/>
    <w:rsid w:val="00C75C32"/>
    <w:rsid w:val="00C76557"/>
    <w:rsid w:val="00C76CD7"/>
    <w:rsid w:val="00C81941"/>
    <w:rsid w:val="00C81D37"/>
    <w:rsid w:val="00C84E9D"/>
    <w:rsid w:val="00C8559E"/>
    <w:rsid w:val="00C86124"/>
    <w:rsid w:val="00C929AF"/>
    <w:rsid w:val="00C93A9F"/>
    <w:rsid w:val="00C93F04"/>
    <w:rsid w:val="00C945AD"/>
    <w:rsid w:val="00C94A4E"/>
    <w:rsid w:val="00C94A56"/>
    <w:rsid w:val="00C97EA0"/>
    <w:rsid w:val="00CA2930"/>
    <w:rsid w:val="00CA621E"/>
    <w:rsid w:val="00CA651D"/>
    <w:rsid w:val="00CA7F87"/>
    <w:rsid w:val="00CA7FD5"/>
    <w:rsid w:val="00CB090B"/>
    <w:rsid w:val="00CB17BC"/>
    <w:rsid w:val="00CB2BDF"/>
    <w:rsid w:val="00CB2CA0"/>
    <w:rsid w:val="00CB3D17"/>
    <w:rsid w:val="00CB5CC2"/>
    <w:rsid w:val="00CB650D"/>
    <w:rsid w:val="00CC1792"/>
    <w:rsid w:val="00CC2CC4"/>
    <w:rsid w:val="00CD24D4"/>
    <w:rsid w:val="00CD54C0"/>
    <w:rsid w:val="00CD743A"/>
    <w:rsid w:val="00CE0668"/>
    <w:rsid w:val="00CE091A"/>
    <w:rsid w:val="00CE1B4C"/>
    <w:rsid w:val="00CE33B1"/>
    <w:rsid w:val="00CE3404"/>
    <w:rsid w:val="00CE626E"/>
    <w:rsid w:val="00CE6299"/>
    <w:rsid w:val="00CE6A26"/>
    <w:rsid w:val="00CE77E0"/>
    <w:rsid w:val="00CE7D8A"/>
    <w:rsid w:val="00CF0674"/>
    <w:rsid w:val="00CF10D4"/>
    <w:rsid w:val="00CF2D05"/>
    <w:rsid w:val="00CF43A7"/>
    <w:rsid w:val="00CF5407"/>
    <w:rsid w:val="00CF5694"/>
    <w:rsid w:val="00CF75F2"/>
    <w:rsid w:val="00D00AB9"/>
    <w:rsid w:val="00D018B6"/>
    <w:rsid w:val="00D01A5B"/>
    <w:rsid w:val="00D04A7E"/>
    <w:rsid w:val="00D054F2"/>
    <w:rsid w:val="00D05B49"/>
    <w:rsid w:val="00D074FF"/>
    <w:rsid w:val="00D076F6"/>
    <w:rsid w:val="00D10FE9"/>
    <w:rsid w:val="00D111B5"/>
    <w:rsid w:val="00D119C7"/>
    <w:rsid w:val="00D17406"/>
    <w:rsid w:val="00D23CEF"/>
    <w:rsid w:val="00D2524E"/>
    <w:rsid w:val="00D319FC"/>
    <w:rsid w:val="00D37F58"/>
    <w:rsid w:val="00D403CF"/>
    <w:rsid w:val="00D415D9"/>
    <w:rsid w:val="00D418B8"/>
    <w:rsid w:val="00D4267E"/>
    <w:rsid w:val="00D42869"/>
    <w:rsid w:val="00D527C4"/>
    <w:rsid w:val="00D54C6D"/>
    <w:rsid w:val="00D54E55"/>
    <w:rsid w:val="00D56652"/>
    <w:rsid w:val="00D6160A"/>
    <w:rsid w:val="00D61FFD"/>
    <w:rsid w:val="00D622E6"/>
    <w:rsid w:val="00D6250A"/>
    <w:rsid w:val="00D62628"/>
    <w:rsid w:val="00D63E1E"/>
    <w:rsid w:val="00D66072"/>
    <w:rsid w:val="00D711B4"/>
    <w:rsid w:val="00D738BE"/>
    <w:rsid w:val="00D73C60"/>
    <w:rsid w:val="00D76CB1"/>
    <w:rsid w:val="00D77F96"/>
    <w:rsid w:val="00D82BC4"/>
    <w:rsid w:val="00D8408B"/>
    <w:rsid w:val="00D945DE"/>
    <w:rsid w:val="00D947D8"/>
    <w:rsid w:val="00D9670F"/>
    <w:rsid w:val="00DA38F2"/>
    <w:rsid w:val="00DA6EA8"/>
    <w:rsid w:val="00DA7C3B"/>
    <w:rsid w:val="00DB307A"/>
    <w:rsid w:val="00DB3539"/>
    <w:rsid w:val="00DB4848"/>
    <w:rsid w:val="00DB7313"/>
    <w:rsid w:val="00DC106A"/>
    <w:rsid w:val="00DC14D7"/>
    <w:rsid w:val="00DC2A54"/>
    <w:rsid w:val="00DC3ECD"/>
    <w:rsid w:val="00DC52D1"/>
    <w:rsid w:val="00DC66A8"/>
    <w:rsid w:val="00DD262B"/>
    <w:rsid w:val="00DD2D48"/>
    <w:rsid w:val="00DD3169"/>
    <w:rsid w:val="00DD4ADB"/>
    <w:rsid w:val="00DD4C62"/>
    <w:rsid w:val="00DD6CEA"/>
    <w:rsid w:val="00DE361C"/>
    <w:rsid w:val="00DE6D8E"/>
    <w:rsid w:val="00DE7489"/>
    <w:rsid w:val="00DE76A9"/>
    <w:rsid w:val="00DE78EC"/>
    <w:rsid w:val="00DF057F"/>
    <w:rsid w:val="00DF1EF9"/>
    <w:rsid w:val="00DF6456"/>
    <w:rsid w:val="00DF7F8E"/>
    <w:rsid w:val="00DF7FF0"/>
    <w:rsid w:val="00E0162F"/>
    <w:rsid w:val="00E06777"/>
    <w:rsid w:val="00E06A43"/>
    <w:rsid w:val="00E07BDE"/>
    <w:rsid w:val="00E13D95"/>
    <w:rsid w:val="00E14AC9"/>
    <w:rsid w:val="00E15CEC"/>
    <w:rsid w:val="00E207A4"/>
    <w:rsid w:val="00E237B8"/>
    <w:rsid w:val="00E2737B"/>
    <w:rsid w:val="00E302D4"/>
    <w:rsid w:val="00E32039"/>
    <w:rsid w:val="00E35217"/>
    <w:rsid w:val="00E359B4"/>
    <w:rsid w:val="00E40EA1"/>
    <w:rsid w:val="00E4266D"/>
    <w:rsid w:val="00E4293B"/>
    <w:rsid w:val="00E429A0"/>
    <w:rsid w:val="00E43AC2"/>
    <w:rsid w:val="00E43D08"/>
    <w:rsid w:val="00E51EC5"/>
    <w:rsid w:val="00E549E3"/>
    <w:rsid w:val="00E62EDC"/>
    <w:rsid w:val="00E66098"/>
    <w:rsid w:val="00E713E4"/>
    <w:rsid w:val="00E71C30"/>
    <w:rsid w:val="00E76E5E"/>
    <w:rsid w:val="00E80F83"/>
    <w:rsid w:val="00E816A8"/>
    <w:rsid w:val="00E85B18"/>
    <w:rsid w:val="00E900C6"/>
    <w:rsid w:val="00E921B7"/>
    <w:rsid w:val="00E94C3D"/>
    <w:rsid w:val="00E95228"/>
    <w:rsid w:val="00E95B9E"/>
    <w:rsid w:val="00E972F0"/>
    <w:rsid w:val="00EA09A6"/>
    <w:rsid w:val="00EA1730"/>
    <w:rsid w:val="00EA4BD5"/>
    <w:rsid w:val="00EA62DD"/>
    <w:rsid w:val="00EB5FA4"/>
    <w:rsid w:val="00EB6E6B"/>
    <w:rsid w:val="00EB6F43"/>
    <w:rsid w:val="00EB74B5"/>
    <w:rsid w:val="00EC1B63"/>
    <w:rsid w:val="00EC2729"/>
    <w:rsid w:val="00EC4E5D"/>
    <w:rsid w:val="00ED0A40"/>
    <w:rsid w:val="00ED111E"/>
    <w:rsid w:val="00ED16DD"/>
    <w:rsid w:val="00EE0287"/>
    <w:rsid w:val="00EE0348"/>
    <w:rsid w:val="00EE068E"/>
    <w:rsid w:val="00EE0840"/>
    <w:rsid w:val="00EE140D"/>
    <w:rsid w:val="00EE3B1C"/>
    <w:rsid w:val="00EE6FC7"/>
    <w:rsid w:val="00EF1938"/>
    <w:rsid w:val="00F016F7"/>
    <w:rsid w:val="00F02117"/>
    <w:rsid w:val="00F029B1"/>
    <w:rsid w:val="00F030CC"/>
    <w:rsid w:val="00F047B2"/>
    <w:rsid w:val="00F04932"/>
    <w:rsid w:val="00F05093"/>
    <w:rsid w:val="00F06642"/>
    <w:rsid w:val="00F1183D"/>
    <w:rsid w:val="00F122B0"/>
    <w:rsid w:val="00F13391"/>
    <w:rsid w:val="00F13A7D"/>
    <w:rsid w:val="00F2102C"/>
    <w:rsid w:val="00F22B4C"/>
    <w:rsid w:val="00F26072"/>
    <w:rsid w:val="00F3077A"/>
    <w:rsid w:val="00F327B6"/>
    <w:rsid w:val="00F35277"/>
    <w:rsid w:val="00F35608"/>
    <w:rsid w:val="00F3655C"/>
    <w:rsid w:val="00F425CA"/>
    <w:rsid w:val="00F43639"/>
    <w:rsid w:val="00F437E0"/>
    <w:rsid w:val="00F43854"/>
    <w:rsid w:val="00F460CD"/>
    <w:rsid w:val="00F462A2"/>
    <w:rsid w:val="00F47A58"/>
    <w:rsid w:val="00F61146"/>
    <w:rsid w:val="00F64883"/>
    <w:rsid w:val="00F64DC8"/>
    <w:rsid w:val="00F66A67"/>
    <w:rsid w:val="00F70541"/>
    <w:rsid w:val="00F71DBF"/>
    <w:rsid w:val="00F7265E"/>
    <w:rsid w:val="00F74E7A"/>
    <w:rsid w:val="00F76606"/>
    <w:rsid w:val="00F76DF4"/>
    <w:rsid w:val="00F77766"/>
    <w:rsid w:val="00F82439"/>
    <w:rsid w:val="00F835B1"/>
    <w:rsid w:val="00F84ADE"/>
    <w:rsid w:val="00F84D3E"/>
    <w:rsid w:val="00F856BF"/>
    <w:rsid w:val="00F866E8"/>
    <w:rsid w:val="00F924C8"/>
    <w:rsid w:val="00F95B08"/>
    <w:rsid w:val="00FA545C"/>
    <w:rsid w:val="00FA7C26"/>
    <w:rsid w:val="00FB40AC"/>
    <w:rsid w:val="00FB4A2E"/>
    <w:rsid w:val="00FC5EFB"/>
    <w:rsid w:val="00FC774E"/>
    <w:rsid w:val="00FD112E"/>
    <w:rsid w:val="00FD22C3"/>
    <w:rsid w:val="00FD3915"/>
    <w:rsid w:val="00FD4D59"/>
    <w:rsid w:val="00FD56BD"/>
    <w:rsid w:val="00FD6887"/>
    <w:rsid w:val="00FE0722"/>
    <w:rsid w:val="00FE10FD"/>
    <w:rsid w:val="00FE119F"/>
    <w:rsid w:val="00FE48E9"/>
    <w:rsid w:val="00FE4AE6"/>
    <w:rsid w:val="00FE5D9E"/>
    <w:rsid w:val="00FF20EB"/>
    <w:rsid w:val="00FF5C05"/>
    <w:rsid w:val="00FF714F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6EB2D"/>
  <w15:chartTrackingRefBased/>
  <w15:docId w15:val="{3E3C4169-2942-41D8-93B5-49A59E44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自制样式1"/>
    <w:uiPriority w:val="99"/>
    <w:rsid w:val="009E37E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2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华国 陈</dc:creator>
  <cp:keywords/>
  <dc:description/>
  <cp:lastModifiedBy>华国 陈</cp:lastModifiedBy>
  <cp:revision>1</cp:revision>
  <dcterms:created xsi:type="dcterms:W3CDTF">2025-01-19T10:31:00Z</dcterms:created>
  <dcterms:modified xsi:type="dcterms:W3CDTF">2025-01-19T10:32:00Z</dcterms:modified>
</cp:coreProperties>
</file>