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3D98" w:rsidRDefault="0000582F">
      <w:r w:rsidRPr="00985DD6">
        <w:rPr>
          <w:rFonts w:hint="eastAsia"/>
        </w:rPr>
        <w:t xml:space="preserve">1 </w:t>
      </w:r>
      <w:r w:rsidRPr="00985DD6">
        <w:rPr>
          <w:rFonts w:hint="eastAsia"/>
        </w:rPr>
        <w:t>支管座更换清单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90"/>
        <w:gridCol w:w="1130"/>
        <w:gridCol w:w="576"/>
        <w:gridCol w:w="4394"/>
        <w:gridCol w:w="757"/>
      </w:tblGrid>
      <w:tr w:rsidR="0000582F" w:rsidTr="00B66B24">
        <w:trPr>
          <w:trHeight w:val="522"/>
          <w:jc w:val="center"/>
        </w:trPr>
        <w:tc>
          <w:tcPr>
            <w:tcW w:w="5000" w:type="pct"/>
            <w:gridSpan w:val="6"/>
            <w:noWrap/>
            <w:vAlign w:val="center"/>
          </w:tcPr>
          <w:p w:rsidR="0000582F" w:rsidRDefault="0000582F" w:rsidP="00B66B24"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4.9MPa</w:t>
            </w:r>
            <w:r>
              <w:rPr>
                <w:rFonts w:hint="eastAsia"/>
                <w:color w:val="000000"/>
                <w:sz w:val="18"/>
                <w:szCs w:val="18"/>
              </w:rPr>
              <w:t>中压蒸汽管道支管座更换清单</w:t>
            </w:r>
          </w:p>
        </w:tc>
      </w:tr>
      <w:tr w:rsidR="0000582F" w:rsidTr="00B66B24">
        <w:trPr>
          <w:trHeight w:val="522"/>
          <w:jc w:val="center"/>
        </w:trPr>
        <w:tc>
          <w:tcPr>
            <w:tcW w:w="396" w:type="pct"/>
            <w:noWrap/>
            <w:vAlign w:val="center"/>
          </w:tcPr>
          <w:p w:rsidR="0000582F" w:rsidRDefault="0000582F" w:rsidP="00B66B24"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序号</w:t>
            </w:r>
          </w:p>
        </w:tc>
        <w:tc>
          <w:tcPr>
            <w:tcW w:w="581" w:type="pct"/>
            <w:noWrap/>
            <w:vAlign w:val="center"/>
          </w:tcPr>
          <w:p w:rsidR="0000582F" w:rsidRDefault="0000582F" w:rsidP="00B66B24"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规格型号</w:t>
            </w:r>
          </w:p>
        </w:tc>
        <w:tc>
          <w:tcPr>
            <w:tcW w:w="663" w:type="pct"/>
            <w:noWrap/>
            <w:vAlign w:val="center"/>
          </w:tcPr>
          <w:p w:rsidR="0000582F" w:rsidRDefault="0000582F" w:rsidP="00B66B24"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材质</w:t>
            </w:r>
          </w:p>
        </w:tc>
        <w:tc>
          <w:tcPr>
            <w:tcW w:w="338" w:type="pct"/>
            <w:noWrap/>
            <w:vAlign w:val="center"/>
          </w:tcPr>
          <w:p w:rsidR="0000582F" w:rsidRDefault="0000582F" w:rsidP="00B66B24"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数量</w:t>
            </w:r>
          </w:p>
        </w:tc>
        <w:tc>
          <w:tcPr>
            <w:tcW w:w="2578" w:type="pct"/>
            <w:vAlign w:val="center"/>
          </w:tcPr>
          <w:p w:rsidR="0000582F" w:rsidRDefault="0000582F" w:rsidP="00B66B24"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详细内容</w:t>
            </w:r>
          </w:p>
        </w:tc>
        <w:tc>
          <w:tcPr>
            <w:tcW w:w="444" w:type="pct"/>
            <w:vAlign w:val="center"/>
          </w:tcPr>
          <w:p w:rsidR="0000582F" w:rsidRDefault="0000582F" w:rsidP="00B66B24"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备注</w:t>
            </w:r>
          </w:p>
        </w:tc>
      </w:tr>
      <w:tr w:rsidR="0000582F" w:rsidTr="00B66B24">
        <w:trPr>
          <w:trHeight w:val="522"/>
          <w:jc w:val="center"/>
        </w:trPr>
        <w:tc>
          <w:tcPr>
            <w:tcW w:w="396" w:type="pct"/>
            <w:noWrap/>
            <w:vAlign w:val="center"/>
          </w:tcPr>
          <w:p w:rsidR="0000582F" w:rsidRDefault="0000582F" w:rsidP="00B66B24"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581" w:type="pct"/>
            <w:noWrap/>
            <w:vAlign w:val="center"/>
          </w:tcPr>
          <w:p w:rsidR="0000582F" w:rsidRDefault="0000582F" w:rsidP="00B66B24"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500</w:t>
            </w:r>
            <w:r>
              <w:rPr>
                <w:rFonts w:hint="eastAsia"/>
                <w:color w:val="000000"/>
                <w:sz w:val="18"/>
                <w:szCs w:val="18"/>
              </w:rPr>
              <w:t>×</w:t>
            </w:r>
            <w:r>
              <w:rPr>
                <w:rFonts w:hint="eastAsia"/>
                <w:color w:val="000000"/>
                <w:sz w:val="18"/>
                <w:szCs w:val="18"/>
              </w:rPr>
              <w:t>25</w:t>
            </w:r>
          </w:p>
        </w:tc>
        <w:tc>
          <w:tcPr>
            <w:tcW w:w="663" w:type="pct"/>
            <w:noWrap/>
            <w:vAlign w:val="center"/>
          </w:tcPr>
          <w:p w:rsidR="0000582F" w:rsidRDefault="0000582F" w:rsidP="00B66B24"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15CrMoG</w:t>
            </w:r>
          </w:p>
        </w:tc>
        <w:tc>
          <w:tcPr>
            <w:tcW w:w="338" w:type="pct"/>
            <w:noWrap/>
            <w:vAlign w:val="center"/>
          </w:tcPr>
          <w:p w:rsidR="0000582F" w:rsidRDefault="0000582F" w:rsidP="00B66B24"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50</w:t>
            </w:r>
          </w:p>
        </w:tc>
        <w:tc>
          <w:tcPr>
            <w:tcW w:w="2578" w:type="pct"/>
            <w:vAlign w:val="center"/>
          </w:tcPr>
          <w:p w:rsidR="0000582F" w:rsidRDefault="0000582F" w:rsidP="00B66B24"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中压蒸汽外管</w:t>
            </w:r>
            <w:proofErr w:type="gramStart"/>
            <w:r>
              <w:rPr>
                <w:rFonts w:hint="eastAsia"/>
                <w:color w:val="000000"/>
                <w:sz w:val="18"/>
                <w:szCs w:val="18"/>
              </w:rPr>
              <w:t>导淋支管座</w:t>
            </w:r>
            <w:proofErr w:type="gramEnd"/>
            <w:r>
              <w:rPr>
                <w:rFonts w:hint="eastAsia"/>
                <w:color w:val="000000"/>
                <w:sz w:val="18"/>
                <w:szCs w:val="18"/>
              </w:rPr>
              <w:t>，</w:t>
            </w:r>
            <w:r>
              <w:rPr>
                <w:color w:val="000000"/>
                <w:sz w:val="18"/>
                <w:szCs w:val="18"/>
              </w:rPr>
              <w:t>GB/T19326-2022</w:t>
            </w:r>
            <w:r>
              <w:rPr>
                <w:rFonts w:hint="eastAsia"/>
                <w:color w:val="000000"/>
                <w:sz w:val="18"/>
                <w:szCs w:val="18"/>
              </w:rPr>
              <w:t>，主管</w:t>
            </w:r>
            <w:r>
              <w:rPr>
                <w:rFonts w:ascii="Cambria Math" w:hAnsi="Cambria Math" w:cs="Cambria Math"/>
                <w:color w:val="000000"/>
                <w:sz w:val="18"/>
                <w:szCs w:val="18"/>
              </w:rPr>
              <w:t>∅</w:t>
            </w:r>
            <w:r>
              <w:rPr>
                <w:color w:val="000000"/>
                <w:sz w:val="18"/>
                <w:szCs w:val="18"/>
              </w:rPr>
              <w:t>508×20</w:t>
            </w:r>
            <w:r>
              <w:rPr>
                <w:color w:val="000000"/>
                <w:sz w:val="18"/>
                <w:szCs w:val="18"/>
              </w:rPr>
              <w:t>，</w:t>
            </w:r>
            <w:r>
              <w:rPr>
                <w:rFonts w:hint="eastAsia"/>
                <w:color w:val="000000"/>
                <w:sz w:val="18"/>
                <w:szCs w:val="18"/>
              </w:rPr>
              <w:t>每个支管座更换包含：</w:t>
            </w:r>
            <w:r>
              <w:rPr>
                <w:color w:val="000000"/>
                <w:sz w:val="18"/>
                <w:szCs w:val="18"/>
              </w:rPr>
              <w:t>支管座</w:t>
            </w:r>
            <w:r>
              <w:rPr>
                <w:rFonts w:hint="eastAsia"/>
                <w:color w:val="000000"/>
                <w:sz w:val="18"/>
                <w:szCs w:val="18"/>
              </w:rPr>
              <w:t>1</w:t>
            </w:r>
            <w:r>
              <w:rPr>
                <w:rFonts w:hint="eastAsia"/>
                <w:color w:val="000000"/>
                <w:sz w:val="18"/>
                <w:szCs w:val="18"/>
              </w:rPr>
              <w:t>个</w:t>
            </w:r>
            <w:r>
              <w:rPr>
                <w:color w:val="000000"/>
                <w:sz w:val="18"/>
                <w:szCs w:val="18"/>
              </w:rPr>
              <w:t>、接管</w:t>
            </w:r>
            <w:r>
              <w:rPr>
                <w:rFonts w:hint="eastAsia"/>
                <w:color w:val="000000"/>
                <w:sz w:val="18"/>
                <w:szCs w:val="18"/>
              </w:rPr>
              <w:t>100mm2</w:t>
            </w:r>
            <w:r>
              <w:rPr>
                <w:rFonts w:hint="eastAsia"/>
                <w:color w:val="000000"/>
                <w:sz w:val="18"/>
                <w:szCs w:val="18"/>
              </w:rPr>
              <w:t>个</w:t>
            </w:r>
            <w:r>
              <w:rPr>
                <w:color w:val="000000"/>
                <w:sz w:val="18"/>
                <w:szCs w:val="18"/>
              </w:rPr>
              <w:t>、阀门</w:t>
            </w:r>
            <w:r>
              <w:rPr>
                <w:rFonts w:hint="eastAsia"/>
                <w:color w:val="000000"/>
                <w:sz w:val="18"/>
                <w:szCs w:val="18"/>
              </w:rPr>
              <w:t>DN25-600 2</w:t>
            </w:r>
            <w:r>
              <w:rPr>
                <w:rFonts w:hint="eastAsia"/>
                <w:color w:val="000000"/>
                <w:sz w:val="18"/>
                <w:szCs w:val="18"/>
              </w:rPr>
              <w:t>个</w:t>
            </w:r>
          </w:p>
        </w:tc>
        <w:tc>
          <w:tcPr>
            <w:tcW w:w="444" w:type="pct"/>
            <w:vAlign w:val="center"/>
          </w:tcPr>
          <w:p w:rsidR="0000582F" w:rsidRDefault="0000582F" w:rsidP="00B66B24"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00582F" w:rsidTr="00B66B24">
        <w:trPr>
          <w:trHeight w:val="522"/>
          <w:jc w:val="center"/>
        </w:trPr>
        <w:tc>
          <w:tcPr>
            <w:tcW w:w="396" w:type="pct"/>
            <w:noWrap/>
            <w:vAlign w:val="center"/>
          </w:tcPr>
          <w:p w:rsidR="0000582F" w:rsidRDefault="0000582F" w:rsidP="00B66B24"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581" w:type="pct"/>
            <w:noWrap/>
            <w:vAlign w:val="center"/>
          </w:tcPr>
          <w:p w:rsidR="0000582F" w:rsidRDefault="0000582F" w:rsidP="00B66B24"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500</w:t>
            </w:r>
            <w:r>
              <w:rPr>
                <w:rFonts w:hint="eastAsia"/>
                <w:color w:val="000000"/>
                <w:sz w:val="18"/>
                <w:szCs w:val="18"/>
              </w:rPr>
              <w:t>×</w:t>
            </w:r>
            <w:r>
              <w:rPr>
                <w:rFonts w:hint="eastAsia"/>
                <w:color w:val="000000"/>
                <w:sz w:val="18"/>
                <w:szCs w:val="18"/>
              </w:rPr>
              <w:t>50</w:t>
            </w:r>
          </w:p>
        </w:tc>
        <w:tc>
          <w:tcPr>
            <w:tcW w:w="663" w:type="pct"/>
            <w:noWrap/>
            <w:vAlign w:val="center"/>
          </w:tcPr>
          <w:p w:rsidR="0000582F" w:rsidRDefault="0000582F" w:rsidP="00B66B24"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15CrMoG</w:t>
            </w:r>
          </w:p>
        </w:tc>
        <w:tc>
          <w:tcPr>
            <w:tcW w:w="338" w:type="pct"/>
            <w:noWrap/>
            <w:vAlign w:val="center"/>
          </w:tcPr>
          <w:p w:rsidR="0000582F" w:rsidRDefault="0000582F" w:rsidP="00B66B24"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6</w:t>
            </w:r>
          </w:p>
        </w:tc>
        <w:tc>
          <w:tcPr>
            <w:tcW w:w="2578" w:type="pct"/>
            <w:vAlign w:val="center"/>
          </w:tcPr>
          <w:p w:rsidR="0000582F" w:rsidRDefault="0000582F" w:rsidP="00B66B24"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中压蒸汽总管旁路支管座更换，仅更换支管座</w:t>
            </w:r>
          </w:p>
        </w:tc>
        <w:tc>
          <w:tcPr>
            <w:tcW w:w="444" w:type="pct"/>
            <w:vAlign w:val="center"/>
          </w:tcPr>
          <w:p w:rsidR="0000582F" w:rsidRDefault="0000582F" w:rsidP="00B66B24"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00582F" w:rsidTr="00B66B24">
        <w:trPr>
          <w:trHeight w:val="522"/>
          <w:jc w:val="center"/>
        </w:trPr>
        <w:tc>
          <w:tcPr>
            <w:tcW w:w="396" w:type="pct"/>
            <w:noWrap/>
            <w:vAlign w:val="center"/>
          </w:tcPr>
          <w:p w:rsidR="0000582F" w:rsidRDefault="0000582F" w:rsidP="00B66B24"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3</w:t>
            </w:r>
          </w:p>
        </w:tc>
        <w:tc>
          <w:tcPr>
            <w:tcW w:w="581" w:type="pct"/>
            <w:noWrap/>
            <w:vAlign w:val="center"/>
          </w:tcPr>
          <w:p w:rsidR="0000582F" w:rsidRDefault="0000582F" w:rsidP="00B66B24"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250</w:t>
            </w:r>
            <w:r>
              <w:rPr>
                <w:rFonts w:hint="eastAsia"/>
                <w:color w:val="000000"/>
                <w:sz w:val="18"/>
                <w:szCs w:val="18"/>
              </w:rPr>
              <w:t>×</w:t>
            </w:r>
            <w:r>
              <w:rPr>
                <w:rFonts w:hint="eastAsia"/>
                <w:color w:val="000000"/>
                <w:sz w:val="18"/>
                <w:szCs w:val="18"/>
              </w:rPr>
              <w:t>25</w:t>
            </w:r>
          </w:p>
        </w:tc>
        <w:tc>
          <w:tcPr>
            <w:tcW w:w="663" w:type="pct"/>
            <w:noWrap/>
            <w:vAlign w:val="center"/>
          </w:tcPr>
          <w:p w:rsidR="0000582F" w:rsidRDefault="0000582F" w:rsidP="00B66B24"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15CrMoG</w:t>
            </w:r>
          </w:p>
        </w:tc>
        <w:tc>
          <w:tcPr>
            <w:tcW w:w="338" w:type="pct"/>
            <w:noWrap/>
            <w:vAlign w:val="center"/>
          </w:tcPr>
          <w:p w:rsidR="0000582F" w:rsidRDefault="0000582F" w:rsidP="00B66B24"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46</w:t>
            </w:r>
          </w:p>
        </w:tc>
        <w:tc>
          <w:tcPr>
            <w:tcW w:w="2578" w:type="pct"/>
            <w:vAlign w:val="center"/>
          </w:tcPr>
          <w:p w:rsidR="0000582F" w:rsidRDefault="0000582F" w:rsidP="00B66B24"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单炉中压蒸汽总管旁路支管座</w:t>
            </w:r>
            <w:r>
              <w:rPr>
                <w:rFonts w:hint="eastAsia"/>
                <w:color w:val="000000"/>
                <w:sz w:val="18"/>
                <w:szCs w:val="18"/>
              </w:rPr>
              <w:t>2</w:t>
            </w:r>
            <w:r>
              <w:rPr>
                <w:rFonts w:hint="eastAsia"/>
                <w:color w:val="000000"/>
                <w:sz w:val="18"/>
                <w:szCs w:val="18"/>
              </w:rPr>
              <w:t>个、旁路管道</w:t>
            </w:r>
            <w:r>
              <w:rPr>
                <w:rFonts w:hint="eastAsia"/>
                <w:color w:val="000000"/>
                <w:sz w:val="18"/>
                <w:szCs w:val="18"/>
              </w:rPr>
              <w:t>33.7</w:t>
            </w:r>
            <w:r>
              <w:rPr>
                <w:rFonts w:hint="eastAsia"/>
                <w:color w:val="000000"/>
                <w:sz w:val="18"/>
                <w:szCs w:val="18"/>
              </w:rPr>
              <w:t>×</w:t>
            </w:r>
            <w:r>
              <w:rPr>
                <w:rFonts w:hint="eastAsia"/>
                <w:color w:val="000000"/>
                <w:sz w:val="18"/>
                <w:szCs w:val="18"/>
              </w:rPr>
              <w:t>4.5 2</w:t>
            </w:r>
            <w:r>
              <w:rPr>
                <w:rFonts w:hint="eastAsia"/>
                <w:color w:val="000000"/>
                <w:sz w:val="18"/>
                <w:szCs w:val="18"/>
              </w:rPr>
              <w:t>米、</w:t>
            </w:r>
            <w:r>
              <w:rPr>
                <w:rFonts w:hint="eastAsia"/>
                <w:color w:val="000000"/>
                <w:sz w:val="18"/>
                <w:szCs w:val="18"/>
              </w:rPr>
              <w:t>DN25</w:t>
            </w:r>
            <w:r>
              <w:rPr>
                <w:rFonts w:hint="eastAsia"/>
                <w:color w:val="000000"/>
                <w:sz w:val="18"/>
                <w:szCs w:val="18"/>
              </w:rPr>
              <w:t>阀门</w:t>
            </w:r>
            <w:r>
              <w:rPr>
                <w:rFonts w:hint="eastAsia"/>
                <w:color w:val="000000"/>
                <w:sz w:val="18"/>
                <w:szCs w:val="18"/>
              </w:rPr>
              <w:t>2</w:t>
            </w:r>
            <w:r>
              <w:rPr>
                <w:rFonts w:hint="eastAsia"/>
                <w:color w:val="000000"/>
                <w:sz w:val="18"/>
                <w:szCs w:val="18"/>
              </w:rPr>
              <w:t>个更换</w:t>
            </w:r>
          </w:p>
        </w:tc>
        <w:tc>
          <w:tcPr>
            <w:tcW w:w="444" w:type="pct"/>
            <w:vAlign w:val="center"/>
          </w:tcPr>
          <w:p w:rsidR="0000582F" w:rsidRDefault="0000582F" w:rsidP="00B66B24"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00582F" w:rsidTr="00B66B24">
        <w:trPr>
          <w:trHeight w:val="522"/>
          <w:jc w:val="center"/>
        </w:trPr>
        <w:tc>
          <w:tcPr>
            <w:tcW w:w="396" w:type="pct"/>
            <w:noWrap/>
            <w:vAlign w:val="center"/>
          </w:tcPr>
          <w:p w:rsidR="0000582F" w:rsidRDefault="0000582F" w:rsidP="00B66B24"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4</w:t>
            </w:r>
          </w:p>
        </w:tc>
        <w:tc>
          <w:tcPr>
            <w:tcW w:w="581" w:type="pct"/>
            <w:noWrap/>
            <w:vAlign w:val="center"/>
          </w:tcPr>
          <w:p w:rsidR="0000582F" w:rsidRDefault="0000582F" w:rsidP="00B66B24"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250</w:t>
            </w:r>
            <w:r>
              <w:rPr>
                <w:rFonts w:hint="eastAsia"/>
                <w:color w:val="000000"/>
                <w:sz w:val="18"/>
                <w:szCs w:val="18"/>
              </w:rPr>
              <w:t>×</w:t>
            </w:r>
            <w:r>
              <w:rPr>
                <w:rFonts w:hint="eastAsia"/>
                <w:color w:val="000000"/>
                <w:sz w:val="18"/>
                <w:szCs w:val="18"/>
              </w:rPr>
              <w:t>50</w:t>
            </w:r>
          </w:p>
        </w:tc>
        <w:tc>
          <w:tcPr>
            <w:tcW w:w="663" w:type="pct"/>
            <w:noWrap/>
            <w:vAlign w:val="center"/>
          </w:tcPr>
          <w:p w:rsidR="0000582F" w:rsidRDefault="0000582F" w:rsidP="00B66B24"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15CrMoG</w:t>
            </w:r>
          </w:p>
        </w:tc>
        <w:tc>
          <w:tcPr>
            <w:tcW w:w="338" w:type="pct"/>
            <w:noWrap/>
            <w:vAlign w:val="center"/>
          </w:tcPr>
          <w:p w:rsidR="0000582F" w:rsidRDefault="0000582F" w:rsidP="00B66B24"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66</w:t>
            </w:r>
          </w:p>
        </w:tc>
        <w:tc>
          <w:tcPr>
            <w:tcW w:w="2578" w:type="pct"/>
            <w:vAlign w:val="center"/>
          </w:tcPr>
          <w:p w:rsidR="0000582F" w:rsidRDefault="0000582F" w:rsidP="00B66B24"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单炉中压蒸汽总管放空管及电动阀</w:t>
            </w:r>
            <w:proofErr w:type="gramStart"/>
            <w:r>
              <w:rPr>
                <w:rFonts w:hint="eastAsia"/>
                <w:color w:val="000000"/>
                <w:sz w:val="18"/>
                <w:szCs w:val="18"/>
              </w:rPr>
              <w:t>旁路仅</w:t>
            </w:r>
            <w:proofErr w:type="gramEnd"/>
            <w:r>
              <w:rPr>
                <w:rFonts w:hint="eastAsia"/>
                <w:color w:val="000000"/>
                <w:sz w:val="18"/>
                <w:szCs w:val="18"/>
              </w:rPr>
              <w:t>更换支管座</w:t>
            </w:r>
          </w:p>
        </w:tc>
        <w:tc>
          <w:tcPr>
            <w:tcW w:w="444" w:type="pct"/>
            <w:vAlign w:val="center"/>
          </w:tcPr>
          <w:p w:rsidR="0000582F" w:rsidRDefault="0000582F" w:rsidP="00B66B24"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00582F" w:rsidTr="00B66B24">
        <w:trPr>
          <w:trHeight w:val="522"/>
          <w:jc w:val="center"/>
        </w:trPr>
        <w:tc>
          <w:tcPr>
            <w:tcW w:w="396" w:type="pct"/>
            <w:noWrap/>
            <w:vAlign w:val="center"/>
          </w:tcPr>
          <w:p w:rsidR="0000582F" w:rsidRDefault="0000582F" w:rsidP="00B66B24"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5</w:t>
            </w:r>
          </w:p>
        </w:tc>
        <w:tc>
          <w:tcPr>
            <w:tcW w:w="581" w:type="pct"/>
            <w:noWrap/>
            <w:vAlign w:val="center"/>
          </w:tcPr>
          <w:p w:rsidR="0000582F" w:rsidRDefault="0000582F" w:rsidP="00B66B24"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500</w:t>
            </w:r>
            <w:r>
              <w:rPr>
                <w:rFonts w:hint="eastAsia"/>
                <w:color w:val="000000"/>
                <w:sz w:val="18"/>
                <w:szCs w:val="18"/>
              </w:rPr>
              <w:t>×</w:t>
            </w:r>
            <w:r>
              <w:rPr>
                <w:rFonts w:hint="eastAsia"/>
                <w:color w:val="000000"/>
                <w:sz w:val="18"/>
                <w:szCs w:val="18"/>
              </w:rPr>
              <w:t>15</w:t>
            </w:r>
          </w:p>
        </w:tc>
        <w:tc>
          <w:tcPr>
            <w:tcW w:w="663" w:type="pct"/>
            <w:noWrap/>
          </w:tcPr>
          <w:p w:rsidR="0000582F" w:rsidRDefault="0000582F" w:rsidP="00B66B24">
            <w:r>
              <w:rPr>
                <w:color w:val="000000"/>
                <w:sz w:val="18"/>
                <w:szCs w:val="18"/>
              </w:rPr>
              <w:t>15CrMoG</w:t>
            </w:r>
          </w:p>
        </w:tc>
        <w:tc>
          <w:tcPr>
            <w:tcW w:w="338" w:type="pct"/>
            <w:noWrap/>
            <w:vAlign w:val="center"/>
          </w:tcPr>
          <w:p w:rsidR="0000582F" w:rsidRDefault="0000582F" w:rsidP="00B66B24"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15</w:t>
            </w:r>
          </w:p>
        </w:tc>
        <w:tc>
          <w:tcPr>
            <w:tcW w:w="2578" w:type="pct"/>
            <w:vAlign w:val="center"/>
          </w:tcPr>
          <w:p w:rsidR="0000582F" w:rsidRDefault="0000582F" w:rsidP="00B66B24"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中压蒸汽总管</w:t>
            </w:r>
            <w:proofErr w:type="gramStart"/>
            <w:r>
              <w:rPr>
                <w:rFonts w:hint="eastAsia"/>
                <w:color w:val="000000"/>
                <w:sz w:val="18"/>
                <w:szCs w:val="18"/>
              </w:rPr>
              <w:t>引压管仅</w:t>
            </w:r>
            <w:proofErr w:type="gramEnd"/>
            <w:r>
              <w:rPr>
                <w:rFonts w:hint="eastAsia"/>
                <w:color w:val="000000"/>
                <w:sz w:val="18"/>
                <w:szCs w:val="18"/>
              </w:rPr>
              <w:t>更换支管座</w:t>
            </w:r>
          </w:p>
        </w:tc>
        <w:tc>
          <w:tcPr>
            <w:tcW w:w="444" w:type="pct"/>
            <w:vAlign w:val="center"/>
          </w:tcPr>
          <w:p w:rsidR="0000582F" w:rsidRDefault="0000582F" w:rsidP="00B66B24"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00582F" w:rsidTr="00B66B24">
        <w:trPr>
          <w:trHeight w:val="522"/>
          <w:jc w:val="center"/>
        </w:trPr>
        <w:tc>
          <w:tcPr>
            <w:tcW w:w="396" w:type="pct"/>
            <w:noWrap/>
            <w:vAlign w:val="center"/>
          </w:tcPr>
          <w:p w:rsidR="0000582F" w:rsidRDefault="0000582F" w:rsidP="00B66B24"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6</w:t>
            </w:r>
          </w:p>
        </w:tc>
        <w:tc>
          <w:tcPr>
            <w:tcW w:w="581" w:type="pct"/>
            <w:noWrap/>
            <w:vAlign w:val="center"/>
          </w:tcPr>
          <w:p w:rsidR="0000582F" w:rsidRDefault="0000582F" w:rsidP="00B66B24"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300</w:t>
            </w:r>
            <w:r>
              <w:rPr>
                <w:rFonts w:hint="eastAsia"/>
                <w:color w:val="000000"/>
                <w:sz w:val="18"/>
                <w:szCs w:val="18"/>
              </w:rPr>
              <w:t>×</w:t>
            </w:r>
            <w:r>
              <w:rPr>
                <w:rFonts w:hint="eastAsia"/>
                <w:color w:val="000000"/>
                <w:sz w:val="18"/>
                <w:szCs w:val="18"/>
              </w:rPr>
              <w:t>15</w:t>
            </w:r>
          </w:p>
        </w:tc>
        <w:tc>
          <w:tcPr>
            <w:tcW w:w="663" w:type="pct"/>
            <w:noWrap/>
          </w:tcPr>
          <w:p w:rsidR="0000582F" w:rsidRDefault="0000582F" w:rsidP="00B66B24">
            <w:r>
              <w:rPr>
                <w:color w:val="000000"/>
                <w:sz w:val="18"/>
                <w:szCs w:val="18"/>
              </w:rPr>
              <w:t>15CrMoG</w:t>
            </w:r>
          </w:p>
        </w:tc>
        <w:tc>
          <w:tcPr>
            <w:tcW w:w="338" w:type="pct"/>
            <w:noWrap/>
            <w:vAlign w:val="center"/>
          </w:tcPr>
          <w:p w:rsidR="0000582F" w:rsidRDefault="0000582F" w:rsidP="00B66B24"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46</w:t>
            </w:r>
          </w:p>
        </w:tc>
        <w:tc>
          <w:tcPr>
            <w:tcW w:w="2578" w:type="pct"/>
            <w:vAlign w:val="center"/>
          </w:tcPr>
          <w:p w:rsidR="0000582F" w:rsidRDefault="0000582F" w:rsidP="00B66B24"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PI001</w:t>
            </w:r>
            <w:proofErr w:type="gramStart"/>
            <w:r>
              <w:rPr>
                <w:rFonts w:hint="eastAsia"/>
                <w:color w:val="000000"/>
                <w:sz w:val="18"/>
                <w:szCs w:val="18"/>
              </w:rPr>
              <w:t>表引压管仅</w:t>
            </w:r>
            <w:proofErr w:type="gramEnd"/>
            <w:r>
              <w:rPr>
                <w:rFonts w:hint="eastAsia"/>
                <w:color w:val="000000"/>
                <w:sz w:val="18"/>
                <w:szCs w:val="18"/>
              </w:rPr>
              <w:t>更换支管座</w:t>
            </w:r>
          </w:p>
        </w:tc>
        <w:tc>
          <w:tcPr>
            <w:tcW w:w="444" w:type="pct"/>
            <w:vAlign w:val="center"/>
          </w:tcPr>
          <w:p w:rsidR="0000582F" w:rsidRDefault="0000582F" w:rsidP="00B66B24"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00582F" w:rsidTr="00B66B24">
        <w:trPr>
          <w:trHeight w:val="522"/>
          <w:jc w:val="center"/>
        </w:trPr>
        <w:tc>
          <w:tcPr>
            <w:tcW w:w="396" w:type="pct"/>
            <w:noWrap/>
            <w:vAlign w:val="center"/>
          </w:tcPr>
          <w:p w:rsidR="0000582F" w:rsidRDefault="0000582F" w:rsidP="00B66B24"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7</w:t>
            </w:r>
          </w:p>
        </w:tc>
        <w:tc>
          <w:tcPr>
            <w:tcW w:w="581" w:type="pct"/>
            <w:noWrap/>
            <w:vAlign w:val="center"/>
          </w:tcPr>
          <w:p w:rsidR="0000582F" w:rsidRDefault="0000582F" w:rsidP="00B66B24"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250</w:t>
            </w:r>
            <w:r>
              <w:rPr>
                <w:rFonts w:hint="eastAsia"/>
                <w:color w:val="000000"/>
                <w:sz w:val="18"/>
                <w:szCs w:val="18"/>
              </w:rPr>
              <w:t>×</w:t>
            </w:r>
            <w:r>
              <w:rPr>
                <w:rFonts w:hint="eastAsia"/>
                <w:color w:val="000000"/>
                <w:sz w:val="18"/>
                <w:szCs w:val="18"/>
              </w:rPr>
              <w:t>15</w:t>
            </w:r>
          </w:p>
        </w:tc>
        <w:tc>
          <w:tcPr>
            <w:tcW w:w="663" w:type="pct"/>
            <w:noWrap/>
          </w:tcPr>
          <w:p w:rsidR="0000582F" w:rsidRDefault="0000582F" w:rsidP="00B66B24">
            <w:r>
              <w:rPr>
                <w:color w:val="000000"/>
                <w:sz w:val="18"/>
                <w:szCs w:val="18"/>
              </w:rPr>
              <w:t>15CrMoG</w:t>
            </w:r>
          </w:p>
        </w:tc>
        <w:tc>
          <w:tcPr>
            <w:tcW w:w="338" w:type="pct"/>
            <w:noWrap/>
            <w:vAlign w:val="center"/>
          </w:tcPr>
          <w:p w:rsidR="0000582F" w:rsidRDefault="0000582F" w:rsidP="00B66B24"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24</w:t>
            </w:r>
          </w:p>
        </w:tc>
        <w:tc>
          <w:tcPr>
            <w:tcW w:w="2578" w:type="pct"/>
            <w:vAlign w:val="center"/>
          </w:tcPr>
          <w:p w:rsidR="0000582F" w:rsidRDefault="0000582F" w:rsidP="00B66B24"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PG005</w:t>
            </w:r>
            <w:proofErr w:type="gramStart"/>
            <w:r>
              <w:rPr>
                <w:rFonts w:hint="eastAsia"/>
                <w:color w:val="000000"/>
                <w:sz w:val="18"/>
                <w:szCs w:val="18"/>
              </w:rPr>
              <w:t>表引压管仅</w:t>
            </w:r>
            <w:proofErr w:type="gramEnd"/>
            <w:r>
              <w:rPr>
                <w:rFonts w:hint="eastAsia"/>
                <w:color w:val="000000"/>
                <w:sz w:val="18"/>
                <w:szCs w:val="18"/>
              </w:rPr>
              <w:t>更换支管座</w:t>
            </w:r>
          </w:p>
        </w:tc>
        <w:tc>
          <w:tcPr>
            <w:tcW w:w="444" w:type="pct"/>
            <w:vAlign w:val="center"/>
          </w:tcPr>
          <w:p w:rsidR="0000582F" w:rsidRDefault="0000582F" w:rsidP="00B66B24"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00582F" w:rsidTr="00B66B24">
        <w:trPr>
          <w:trHeight w:val="522"/>
          <w:jc w:val="center"/>
        </w:trPr>
        <w:tc>
          <w:tcPr>
            <w:tcW w:w="396" w:type="pct"/>
            <w:noWrap/>
            <w:vAlign w:val="center"/>
          </w:tcPr>
          <w:p w:rsidR="0000582F" w:rsidRDefault="0000582F" w:rsidP="00B66B24"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8</w:t>
            </w:r>
          </w:p>
        </w:tc>
        <w:tc>
          <w:tcPr>
            <w:tcW w:w="581" w:type="pct"/>
            <w:noWrap/>
            <w:vAlign w:val="center"/>
          </w:tcPr>
          <w:p w:rsidR="0000582F" w:rsidRDefault="0000582F" w:rsidP="00B66B24"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300</w:t>
            </w:r>
            <w:r>
              <w:rPr>
                <w:rFonts w:hint="eastAsia"/>
                <w:color w:val="000000"/>
                <w:sz w:val="18"/>
                <w:szCs w:val="18"/>
              </w:rPr>
              <w:t>×</w:t>
            </w:r>
            <w:r>
              <w:rPr>
                <w:rFonts w:hint="eastAsia"/>
                <w:color w:val="000000"/>
                <w:sz w:val="18"/>
                <w:szCs w:val="18"/>
              </w:rPr>
              <w:t>50</w:t>
            </w:r>
          </w:p>
        </w:tc>
        <w:tc>
          <w:tcPr>
            <w:tcW w:w="663" w:type="pct"/>
            <w:noWrap/>
          </w:tcPr>
          <w:p w:rsidR="0000582F" w:rsidRDefault="0000582F" w:rsidP="00B66B24">
            <w:r>
              <w:rPr>
                <w:color w:val="000000"/>
                <w:sz w:val="18"/>
                <w:szCs w:val="18"/>
              </w:rPr>
              <w:t>15CrMoG</w:t>
            </w:r>
          </w:p>
        </w:tc>
        <w:tc>
          <w:tcPr>
            <w:tcW w:w="338" w:type="pct"/>
            <w:noWrap/>
            <w:vAlign w:val="center"/>
          </w:tcPr>
          <w:p w:rsidR="0000582F" w:rsidRDefault="0000582F" w:rsidP="00B66B24"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46</w:t>
            </w:r>
          </w:p>
        </w:tc>
        <w:tc>
          <w:tcPr>
            <w:tcW w:w="2578" w:type="pct"/>
            <w:vAlign w:val="center"/>
          </w:tcPr>
          <w:p w:rsidR="0000582F" w:rsidRDefault="0000582F" w:rsidP="00B66B24"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TI005</w:t>
            </w:r>
            <w:proofErr w:type="gramStart"/>
            <w:r>
              <w:rPr>
                <w:rFonts w:hint="eastAsia"/>
                <w:color w:val="000000"/>
                <w:sz w:val="18"/>
                <w:szCs w:val="18"/>
              </w:rPr>
              <w:t>表支管座</w:t>
            </w:r>
            <w:proofErr w:type="gramEnd"/>
            <w:r>
              <w:rPr>
                <w:rFonts w:hint="eastAsia"/>
                <w:color w:val="000000"/>
                <w:sz w:val="18"/>
                <w:szCs w:val="18"/>
              </w:rPr>
              <w:t>、变径（</w:t>
            </w:r>
            <w:r>
              <w:rPr>
                <w:color w:val="000000"/>
                <w:sz w:val="18"/>
                <w:szCs w:val="18"/>
              </w:rPr>
              <w:t>DN50\DN40</w:t>
            </w:r>
            <w:r>
              <w:rPr>
                <w:rFonts w:hint="eastAsia"/>
                <w:color w:val="000000"/>
                <w:sz w:val="18"/>
                <w:szCs w:val="18"/>
              </w:rPr>
              <w:t>）仅更换支管座</w:t>
            </w:r>
          </w:p>
        </w:tc>
        <w:tc>
          <w:tcPr>
            <w:tcW w:w="444" w:type="pct"/>
            <w:vAlign w:val="center"/>
          </w:tcPr>
          <w:p w:rsidR="0000582F" w:rsidRDefault="0000582F" w:rsidP="00B66B24"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00582F" w:rsidTr="00B66B24">
        <w:trPr>
          <w:trHeight w:val="522"/>
          <w:jc w:val="center"/>
        </w:trPr>
        <w:tc>
          <w:tcPr>
            <w:tcW w:w="396" w:type="pct"/>
            <w:noWrap/>
            <w:vAlign w:val="center"/>
          </w:tcPr>
          <w:p w:rsidR="0000582F" w:rsidRDefault="0000582F" w:rsidP="00B66B24"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9</w:t>
            </w:r>
          </w:p>
        </w:tc>
        <w:tc>
          <w:tcPr>
            <w:tcW w:w="581" w:type="pct"/>
            <w:noWrap/>
            <w:vAlign w:val="center"/>
          </w:tcPr>
          <w:p w:rsidR="0000582F" w:rsidRDefault="0000582F" w:rsidP="00B66B24"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200</w:t>
            </w:r>
            <w:r>
              <w:rPr>
                <w:rFonts w:hint="eastAsia"/>
                <w:color w:val="000000"/>
                <w:sz w:val="18"/>
                <w:szCs w:val="18"/>
              </w:rPr>
              <w:t>×</w:t>
            </w:r>
            <w:r>
              <w:rPr>
                <w:rFonts w:hint="eastAsia"/>
                <w:color w:val="000000"/>
                <w:sz w:val="18"/>
                <w:szCs w:val="18"/>
              </w:rPr>
              <w:t>15</w:t>
            </w:r>
          </w:p>
        </w:tc>
        <w:tc>
          <w:tcPr>
            <w:tcW w:w="663" w:type="pct"/>
            <w:noWrap/>
          </w:tcPr>
          <w:p w:rsidR="0000582F" w:rsidRDefault="0000582F" w:rsidP="00B66B24">
            <w:r>
              <w:rPr>
                <w:color w:val="000000"/>
                <w:sz w:val="18"/>
                <w:szCs w:val="18"/>
              </w:rPr>
              <w:t>15CrMoG</w:t>
            </w:r>
          </w:p>
        </w:tc>
        <w:tc>
          <w:tcPr>
            <w:tcW w:w="338" w:type="pct"/>
            <w:noWrap/>
            <w:vAlign w:val="center"/>
          </w:tcPr>
          <w:p w:rsidR="0000582F" w:rsidRDefault="0000582F" w:rsidP="00B66B24"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92</w:t>
            </w:r>
          </w:p>
        </w:tc>
        <w:tc>
          <w:tcPr>
            <w:tcW w:w="2578" w:type="pct"/>
            <w:vAlign w:val="center"/>
          </w:tcPr>
          <w:p w:rsidR="0000582F" w:rsidRDefault="0000582F" w:rsidP="00B66B24"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PI006/ PI007</w:t>
            </w:r>
            <w:proofErr w:type="gramStart"/>
            <w:r>
              <w:rPr>
                <w:rFonts w:hint="eastAsia"/>
                <w:color w:val="000000"/>
                <w:sz w:val="18"/>
                <w:szCs w:val="18"/>
              </w:rPr>
              <w:t>表引压管仅</w:t>
            </w:r>
            <w:proofErr w:type="gramEnd"/>
            <w:r>
              <w:rPr>
                <w:rFonts w:hint="eastAsia"/>
                <w:color w:val="000000"/>
                <w:sz w:val="18"/>
                <w:szCs w:val="18"/>
              </w:rPr>
              <w:t>更换支管座</w:t>
            </w:r>
          </w:p>
        </w:tc>
        <w:tc>
          <w:tcPr>
            <w:tcW w:w="444" w:type="pct"/>
            <w:vAlign w:val="center"/>
          </w:tcPr>
          <w:p w:rsidR="0000582F" w:rsidRDefault="0000582F" w:rsidP="00B66B24"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00582F" w:rsidTr="00B66B24">
        <w:trPr>
          <w:trHeight w:val="522"/>
          <w:jc w:val="center"/>
        </w:trPr>
        <w:tc>
          <w:tcPr>
            <w:tcW w:w="396" w:type="pct"/>
            <w:noWrap/>
            <w:vAlign w:val="center"/>
          </w:tcPr>
          <w:p w:rsidR="0000582F" w:rsidRDefault="0000582F" w:rsidP="00B66B24"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81" w:type="pct"/>
            <w:noWrap/>
            <w:vAlign w:val="center"/>
          </w:tcPr>
          <w:p w:rsidR="0000582F" w:rsidRDefault="0000582F" w:rsidP="00B66B24"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100</w:t>
            </w:r>
            <w:r>
              <w:rPr>
                <w:rFonts w:hint="eastAsia"/>
                <w:color w:val="000000"/>
                <w:sz w:val="18"/>
                <w:szCs w:val="18"/>
              </w:rPr>
              <w:t>×</w:t>
            </w:r>
            <w:r>
              <w:rPr>
                <w:rFonts w:hint="eastAsia"/>
                <w:color w:val="000000"/>
                <w:sz w:val="18"/>
                <w:szCs w:val="18"/>
              </w:rPr>
              <w:t>25</w:t>
            </w:r>
          </w:p>
        </w:tc>
        <w:tc>
          <w:tcPr>
            <w:tcW w:w="663" w:type="pct"/>
            <w:noWrap/>
            <w:vAlign w:val="center"/>
          </w:tcPr>
          <w:p w:rsidR="0000582F" w:rsidRDefault="0000582F" w:rsidP="00B66B24"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15CrMoG</w:t>
            </w:r>
          </w:p>
        </w:tc>
        <w:tc>
          <w:tcPr>
            <w:tcW w:w="338" w:type="pct"/>
            <w:noWrap/>
            <w:vAlign w:val="center"/>
          </w:tcPr>
          <w:p w:rsidR="0000582F" w:rsidRDefault="0000582F" w:rsidP="00B66B24"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50</w:t>
            </w:r>
          </w:p>
        </w:tc>
        <w:tc>
          <w:tcPr>
            <w:tcW w:w="2578" w:type="pct"/>
            <w:vAlign w:val="center"/>
          </w:tcPr>
          <w:p w:rsidR="0000582F" w:rsidRDefault="0000582F" w:rsidP="00B66B24"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proofErr w:type="gramStart"/>
            <w:r>
              <w:rPr>
                <w:color w:val="000000"/>
                <w:sz w:val="18"/>
                <w:szCs w:val="18"/>
              </w:rPr>
              <w:t>灰锁充</w:t>
            </w:r>
            <w:proofErr w:type="gramEnd"/>
            <w:r>
              <w:rPr>
                <w:color w:val="000000"/>
                <w:sz w:val="18"/>
                <w:szCs w:val="18"/>
              </w:rPr>
              <w:t>压管放空</w:t>
            </w:r>
            <w:proofErr w:type="gramStart"/>
            <w:r>
              <w:rPr>
                <w:color w:val="000000"/>
                <w:sz w:val="18"/>
                <w:szCs w:val="18"/>
              </w:rPr>
              <w:t>导淋支管座</w:t>
            </w:r>
            <w:proofErr w:type="gramEnd"/>
            <w:r>
              <w:rPr>
                <w:color w:val="000000"/>
                <w:sz w:val="18"/>
                <w:szCs w:val="18"/>
              </w:rPr>
              <w:t>、</w:t>
            </w:r>
            <w:r>
              <w:rPr>
                <w:rFonts w:hint="eastAsia"/>
                <w:color w:val="000000"/>
                <w:sz w:val="18"/>
                <w:szCs w:val="18"/>
              </w:rPr>
              <w:t>C/D/E</w:t>
            </w:r>
            <w:r>
              <w:rPr>
                <w:rFonts w:hint="eastAsia"/>
                <w:color w:val="000000"/>
                <w:sz w:val="18"/>
                <w:szCs w:val="18"/>
              </w:rPr>
              <w:t>轴中压蒸汽</w:t>
            </w:r>
            <w:proofErr w:type="gramStart"/>
            <w:r>
              <w:rPr>
                <w:rFonts w:hint="eastAsia"/>
                <w:color w:val="000000"/>
                <w:sz w:val="18"/>
                <w:szCs w:val="18"/>
              </w:rPr>
              <w:t>导淋支管座</w:t>
            </w:r>
            <w:proofErr w:type="gramEnd"/>
            <w:r>
              <w:rPr>
                <w:rFonts w:hint="eastAsia"/>
                <w:color w:val="000000"/>
                <w:sz w:val="18"/>
                <w:szCs w:val="18"/>
              </w:rPr>
              <w:t>更换，每个支管座含</w:t>
            </w:r>
            <w:r>
              <w:rPr>
                <w:rFonts w:hint="eastAsia"/>
                <w:color w:val="000000"/>
                <w:sz w:val="18"/>
                <w:szCs w:val="18"/>
              </w:rPr>
              <w:t>1</w:t>
            </w:r>
            <w:r>
              <w:rPr>
                <w:rFonts w:hint="eastAsia"/>
                <w:color w:val="000000"/>
                <w:sz w:val="18"/>
                <w:szCs w:val="18"/>
              </w:rPr>
              <w:t>个支管座、</w:t>
            </w:r>
            <w:r>
              <w:rPr>
                <w:rFonts w:hint="eastAsia"/>
                <w:color w:val="000000"/>
                <w:sz w:val="18"/>
                <w:szCs w:val="18"/>
              </w:rPr>
              <w:t>DN25</w:t>
            </w:r>
            <w:r>
              <w:rPr>
                <w:rFonts w:hint="eastAsia"/>
                <w:color w:val="000000"/>
                <w:sz w:val="18"/>
                <w:szCs w:val="18"/>
              </w:rPr>
              <w:t>短接</w:t>
            </w:r>
            <w:r>
              <w:rPr>
                <w:rFonts w:hint="eastAsia"/>
                <w:color w:val="000000"/>
                <w:sz w:val="18"/>
                <w:szCs w:val="18"/>
              </w:rPr>
              <w:t>100mm 2</w:t>
            </w:r>
            <w:r>
              <w:rPr>
                <w:rFonts w:hint="eastAsia"/>
                <w:color w:val="000000"/>
                <w:sz w:val="18"/>
                <w:szCs w:val="18"/>
              </w:rPr>
              <w:t>个、</w:t>
            </w:r>
            <w:r>
              <w:rPr>
                <w:rFonts w:hint="eastAsia"/>
                <w:color w:val="000000"/>
                <w:sz w:val="18"/>
                <w:szCs w:val="18"/>
              </w:rPr>
              <w:t>DN25</w:t>
            </w:r>
            <w:r>
              <w:rPr>
                <w:rFonts w:hint="eastAsia"/>
                <w:color w:val="000000"/>
                <w:sz w:val="18"/>
                <w:szCs w:val="18"/>
              </w:rPr>
              <w:t>阀门</w:t>
            </w:r>
            <w:r>
              <w:rPr>
                <w:rFonts w:hint="eastAsia"/>
                <w:color w:val="000000"/>
                <w:sz w:val="18"/>
                <w:szCs w:val="18"/>
              </w:rPr>
              <w:t>2</w:t>
            </w:r>
            <w:r>
              <w:rPr>
                <w:rFonts w:hint="eastAsia"/>
                <w:color w:val="000000"/>
                <w:sz w:val="18"/>
                <w:szCs w:val="18"/>
              </w:rPr>
              <w:t>个</w:t>
            </w:r>
          </w:p>
        </w:tc>
        <w:tc>
          <w:tcPr>
            <w:tcW w:w="444" w:type="pct"/>
            <w:vAlign w:val="center"/>
          </w:tcPr>
          <w:p w:rsidR="0000582F" w:rsidRDefault="0000582F" w:rsidP="00B66B24"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00582F" w:rsidTr="00B66B24">
        <w:trPr>
          <w:trHeight w:val="522"/>
          <w:jc w:val="center"/>
        </w:trPr>
        <w:tc>
          <w:tcPr>
            <w:tcW w:w="1640" w:type="pct"/>
            <w:gridSpan w:val="3"/>
            <w:noWrap/>
            <w:vAlign w:val="center"/>
          </w:tcPr>
          <w:p w:rsidR="0000582F" w:rsidRDefault="0000582F" w:rsidP="00B66B24"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合计</w:t>
            </w:r>
          </w:p>
        </w:tc>
        <w:tc>
          <w:tcPr>
            <w:tcW w:w="338" w:type="pct"/>
            <w:noWrap/>
            <w:vAlign w:val="center"/>
          </w:tcPr>
          <w:p w:rsidR="0000582F" w:rsidRDefault="0000582F" w:rsidP="00B66B24"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441</w:t>
            </w:r>
          </w:p>
        </w:tc>
        <w:tc>
          <w:tcPr>
            <w:tcW w:w="2578" w:type="pct"/>
            <w:vAlign w:val="center"/>
          </w:tcPr>
          <w:p w:rsidR="0000582F" w:rsidRDefault="0000582F" w:rsidP="00B66B24"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44" w:type="pct"/>
            <w:vAlign w:val="center"/>
          </w:tcPr>
          <w:p w:rsidR="0000582F" w:rsidRDefault="0000582F" w:rsidP="00B66B24"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00582F" w:rsidTr="00B66B24">
        <w:trPr>
          <w:trHeight w:val="522"/>
          <w:jc w:val="center"/>
        </w:trPr>
        <w:tc>
          <w:tcPr>
            <w:tcW w:w="5000" w:type="pct"/>
            <w:gridSpan w:val="6"/>
            <w:noWrap/>
            <w:vAlign w:val="center"/>
          </w:tcPr>
          <w:p w:rsidR="0000582F" w:rsidRDefault="0000582F" w:rsidP="00B66B24"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1.5MPa</w:t>
            </w:r>
            <w:r>
              <w:rPr>
                <w:rFonts w:hint="eastAsia"/>
                <w:color w:val="000000"/>
                <w:sz w:val="18"/>
                <w:szCs w:val="18"/>
              </w:rPr>
              <w:t>低压蒸汽管道支管座更换清单</w:t>
            </w:r>
          </w:p>
        </w:tc>
      </w:tr>
      <w:tr w:rsidR="0000582F" w:rsidTr="00B66B24">
        <w:trPr>
          <w:trHeight w:val="522"/>
          <w:jc w:val="center"/>
        </w:trPr>
        <w:tc>
          <w:tcPr>
            <w:tcW w:w="396" w:type="pct"/>
            <w:noWrap/>
            <w:vAlign w:val="center"/>
          </w:tcPr>
          <w:p w:rsidR="0000582F" w:rsidRDefault="0000582F" w:rsidP="00B66B24"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序号</w:t>
            </w:r>
          </w:p>
        </w:tc>
        <w:tc>
          <w:tcPr>
            <w:tcW w:w="581" w:type="pct"/>
            <w:noWrap/>
            <w:vAlign w:val="center"/>
          </w:tcPr>
          <w:p w:rsidR="0000582F" w:rsidRDefault="0000582F" w:rsidP="00B66B24"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规格型号</w:t>
            </w:r>
          </w:p>
        </w:tc>
        <w:tc>
          <w:tcPr>
            <w:tcW w:w="663" w:type="pct"/>
            <w:noWrap/>
            <w:vAlign w:val="center"/>
          </w:tcPr>
          <w:p w:rsidR="0000582F" w:rsidRDefault="0000582F" w:rsidP="00B66B24"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材质</w:t>
            </w:r>
          </w:p>
        </w:tc>
        <w:tc>
          <w:tcPr>
            <w:tcW w:w="338" w:type="pct"/>
            <w:noWrap/>
            <w:vAlign w:val="center"/>
          </w:tcPr>
          <w:p w:rsidR="0000582F" w:rsidRDefault="0000582F" w:rsidP="00B66B24"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数量</w:t>
            </w:r>
          </w:p>
        </w:tc>
        <w:tc>
          <w:tcPr>
            <w:tcW w:w="2578" w:type="pct"/>
            <w:vAlign w:val="center"/>
          </w:tcPr>
          <w:p w:rsidR="0000582F" w:rsidRDefault="0000582F" w:rsidP="00B66B24"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详细内容</w:t>
            </w:r>
          </w:p>
        </w:tc>
        <w:tc>
          <w:tcPr>
            <w:tcW w:w="444" w:type="pct"/>
            <w:vAlign w:val="center"/>
          </w:tcPr>
          <w:p w:rsidR="0000582F" w:rsidRDefault="0000582F" w:rsidP="00B66B24"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备注</w:t>
            </w:r>
          </w:p>
        </w:tc>
      </w:tr>
      <w:tr w:rsidR="0000582F" w:rsidTr="00B66B24">
        <w:trPr>
          <w:trHeight w:val="522"/>
          <w:jc w:val="center"/>
        </w:trPr>
        <w:tc>
          <w:tcPr>
            <w:tcW w:w="396" w:type="pct"/>
            <w:noWrap/>
            <w:vAlign w:val="center"/>
          </w:tcPr>
          <w:p w:rsidR="0000582F" w:rsidRDefault="0000582F" w:rsidP="00B66B24"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581" w:type="pct"/>
            <w:noWrap/>
            <w:vAlign w:val="center"/>
          </w:tcPr>
          <w:p w:rsidR="0000582F" w:rsidRDefault="0000582F" w:rsidP="00B66B24"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700</w:t>
            </w:r>
            <w:r>
              <w:rPr>
                <w:rFonts w:hint="eastAsia"/>
                <w:color w:val="000000"/>
                <w:sz w:val="18"/>
                <w:szCs w:val="18"/>
              </w:rPr>
              <w:t>×</w:t>
            </w:r>
            <w:r>
              <w:rPr>
                <w:rFonts w:hint="eastAsia"/>
                <w:color w:val="000000"/>
                <w:sz w:val="18"/>
                <w:szCs w:val="18"/>
              </w:rPr>
              <w:t>25</w:t>
            </w:r>
          </w:p>
        </w:tc>
        <w:tc>
          <w:tcPr>
            <w:tcW w:w="663" w:type="pct"/>
            <w:noWrap/>
            <w:vAlign w:val="center"/>
          </w:tcPr>
          <w:p w:rsidR="0000582F" w:rsidRDefault="0000582F" w:rsidP="00B66B24"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15CrMoG</w:t>
            </w:r>
          </w:p>
        </w:tc>
        <w:tc>
          <w:tcPr>
            <w:tcW w:w="338" w:type="pct"/>
            <w:noWrap/>
            <w:vAlign w:val="center"/>
          </w:tcPr>
          <w:p w:rsidR="0000582F" w:rsidRDefault="0000582F" w:rsidP="00B66B24"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8</w:t>
            </w:r>
          </w:p>
        </w:tc>
        <w:tc>
          <w:tcPr>
            <w:tcW w:w="2578" w:type="pct"/>
            <w:vAlign w:val="center"/>
          </w:tcPr>
          <w:p w:rsidR="0000582F" w:rsidRDefault="0000582F" w:rsidP="00B66B24"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疏水</w:t>
            </w:r>
            <w:proofErr w:type="gramStart"/>
            <w:r>
              <w:rPr>
                <w:color w:val="000000"/>
                <w:sz w:val="18"/>
                <w:szCs w:val="18"/>
              </w:rPr>
              <w:t>集液包</w:t>
            </w:r>
            <w:r>
              <w:rPr>
                <w:rFonts w:hint="eastAsia"/>
                <w:color w:val="000000"/>
                <w:sz w:val="18"/>
                <w:szCs w:val="18"/>
              </w:rPr>
              <w:t>仅</w:t>
            </w:r>
            <w:proofErr w:type="gramEnd"/>
            <w:r>
              <w:rPr>
                <w:rFonts w:hint="eastAsia"/>
                <w:color w:val="000000"/>
                <w:sz w:val="18"/>
                <w:szCs w:val="18"/>
              </w:rPr>
              <w:t>更换支管座</w:t>
            </w:r>
          </w:p>
        </w:tc>
        <w:tc>
          <w:tcPr>
            <w:tcW w:w="444" w:type="pct"/>
            <w:vAlign w:val="center"/>
          </w:tcPr>
          <w:p w:rsidR="0000582F" w:rsidRDefault="0000582F" w:rsidP="00B66B24"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00582F" w:rsidTr="00B66B24">
        <w:trPr>
          <w:trHeight w:val="522"/>
          <w:jc w:val="center"/>
        </w:trPr>
        <w:tc>
          <w:tcPr>
            <w:tcW w:w="396" w:type="pct"/>
            <w:noWrap/>
            <w:vAlign w:val="center"/>
          </w:tcPr>
          <w:p w:rsidR="0000582F" w:rsidRDefault="0000582F" w:rsidP="00B66B24"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581" w:type="pct"/>
            <w:noWrap/>
            <w:vAlign w:val="center"/>
          </w:tcPr>
          <w:p w:rsidR="0000582F" w:rsidRDefault="0000582F" w:rsidP="00B66B24"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500</w:t>
            </w:r>
            <w:r>
              <w:rPr>
                <w:rFonts w:hint="eastAsia"/>
                <w:color w:val="000000"/>
                <w:sz w:val="18"/>
                <w:szCs w:val="18"/>
              </w:rPr>
              <w:t>×</w:t>
            </w:r>
            <w:r>
              <w:rPr>
                <w:rFonts w:hint="eastAsia"/>
                <w:color w:val="000000"/>
                <w:sz w:val="18"/>
                <w:szCs w:val="18"/>
              </w:rPr>
              <w:t>25</w:t>
            </w:r>
          </w:p>
        </w:tc>
        <w:tc>
          <w:tcPr>
            <w:tcW w:w="663" w:type="pct"/>
            <w:noWrap/>
            <w:vAlign w:val="center"/>
          </w:tcPr>
          <w:p w:rsidR="0000582F" w:rsidRDefault="0000582F" w:rsidP="00B66B24"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15CrMoG</w:t>
            </w:r>
          </w:p>
        </w:tc>
        <w:tc>
          <w:tcPr>
            <w:tcW w:w="338" w:type="pct"/>
            <w:noWrap/>
            <w:vAlign w:val="center"/>
          </w:tcPr>
          <w:p w:rsidR="0000582F" w:rsidRDefault="0000582F" w:rsidP="00B66B24"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22</w:t>
            </w:r>
          </w:p>
        </w:tc>
        <w:tc>
          <w:tcPr>
            <w:tcW w:w="2578" w:type="pct"/>
            <w:vAlign w:val="center"/>
          </w:tcPr>
          <w:p w:rsidR="0000582F" w:rsidRDefault="0000582F" w:rsidP="00B66B24"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疏水</w:t>
            </w:r>
            <w:proofErr w:type="gramStart"/>
            <w:r>
              <w:rPr>
                <w:color w:val="000000"/>
                <w:sz w:val="18"/>
                <w:szCs w:val="18"/>
              </w:rPr>
              <w:t>集液包</w:t>
            </w:r>
            <w:r>
              <w:rPr>
                <w:rFonts w:hint="eastAsia"/>
                <w:color w:val="000000"/>
                <w:sz w:val="18"/>
                <w:szCs w:val="18"/>
              </w:rPr>
              <w:t>仅</w:t>
            </w:r>
            <w:proofErr w:type="gramEnd"/>
            <w:r>
              <w:rPr>
                <w:rFonts w:hint="eastAsia"/>
                <w:color w:val="000000"/>
                <w:sz w:val="18"/>
                <w:szCs w:val="18"/>
              </w:rPr>
              <w:t>更换支管座</w:t>
            </w:r>
          </w:p>
        </w:tc>
        <w:tc>
          <w:tcPr>
            <w:tcW w:w="444" w:type="pct"/>
            <w:vAlign w:val="center"/>
          </w:tcPr>
          <w:p w:rsidR="0000582F" w:rsidRDefault="0000582F" w:rsidP="00B66B24"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00582F" w:rsidTr="00B66B24">
        <w:trPr>
          <w:trHeight w:val="522"/>
          <w:jc w:val="center"/>
        </w:trPr>
        <w:tc>
          <w:tcPr>
            <w:tcW w:w="1640" w:type="pct"/>
            <w:gridSpan w:val="3"/>
            <w:noWrap/>
            <w:vAlign w:val="center"/>
          </w:tcPr>
          <w:p w:rsidR="0000582F" w:rsidRDefault="0000582F" w:rsidP="00B66B24"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合计</w:t>
            </w:r>
          </w:p>
        </w:tc>
        <w:tc>
          <w:tcPr>
            <w:tcW w:w="338" w:type="pct"/>
            <w:noWrap/>
            <w:vAlign w:val="center"/>
          </w:tcPr>
          <w:p w:rsidR="0000582F" w:rsidRDefault="0000582F" w:rsidP="00B66B24"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30</w:t>
            </w:r>
          </w:p>
        </w:tc>
        <w:tc>
          <w:tcPr>
            <w:tcW w:w="2578" w:type="pct"/>
            <w:vAlign w:val="center"/>
          </w:tcPr>
          <w:p w:rsidR="0000582F" w:rsidRDefault="0000582F" w:rsidP="00B66B24"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44" w:type="pct"/>
            <w:vAlign w:val="center"/>
          </w:tcPr>
          <w:p w:rsidR="0000582F" w:rsidRDefault="0000582F" w:rsidP="00B66B24">
            <w:pPr>
              <w:widowControl/>
              <w:jc w:val="center"/>
              <w:rPr>
                <w:color w:val="000000"/>
                <w:sz w:val="18"/>
                <w:szCs w:val="18"/>
              </w:rPr>
            </w:pPr>
          </w:p>
        </w:tc>
      </w:tr>
    </w:tbl>
    <w:p w:rsidR="0000582F" w:rsidRDefault="0000582F"/>
    <w:p w:rsidR="0000582F" w:rsidRDefault="0000582F"/>
    <w:p w:rsidR="0000582F" w:rsidRDefault="0000582F"/>
    <w:p w:rsidR="0000582F" w:rsidRDefault="0000582F"/>
    <w:p w:rsidR="0000582F" w:rsidRDefault="0000582F"/>
    <w:p w:rsidR="0000582F" w:rsidRDefault="0000582F"/>
    <w:p w:rsidR="0000582F" w:rsidRDefault="0000582F"/>
    <w:p w:rsidR="0000582F" w:rsidRDefault="0000582F"/>
    <w:p w:rsidR="0000582F" w:rsidRDefault="0000582F"/>
    <w:p w:rsidR="0000582F" w:rsidRDefault="0000582F"/>
    <w:p w:rsidR="0000582F" w:rsidRDefault="0000582F">
      <w:r w:rsidRPr="00985DD6">
        <w:lastRenderedPageBreak/>
        <w:t xml:space="preserve">2 </w:t>
      </w:r>
      <w:r w:rsidRPr="00985DD6">
        <w:rPr>
          <w:rFonts w:hint="eastAsia"/>
        </w:rPr>
        <w:t>热电中低压压力管道清单</w:t>
      </w:r>
    </w:p>
    <w:tbl>
      <w:tblPr>
        <w:tblW w:w="5912" w:type="pct"/>
        <w:jc w:val="center"/>
        <w:tblLayout w:type="fixed"/>
        <w:tblLook w:val="04A0" w:firstRow="1" w:lastRow="0" w:firstColumn="1" w:lastColumn="0" w:noHBand="0" w:noVBand="1"/>
      </w:tblPr>
      <w:tblGrid>
        <w:gridCol w:w="572"/>
        <w:gridCol w:w="770"/>
        <w:gridCol w:w="1663"/>
        <w:gridCol w:w="1401"/>
        <w:gridCol w:w="951"/>
        <w:gridCol w:w="899"/>
        <w:gridCol w:w="1020"/>
        <w:gridCol w:w="582"/>
        <w:gridCol w:w="977"/>
        <w:gridCol w:w="1241"/>
      </w:tblGrid>
      <w:tr w:rsidR="0000582F" w:rsidRPr="00985DD6" w:rsidTr="00B66B24">
        <w:trPr>
          <w:trHeight w:val="705"/>
          <w:tblHeader/>
          <w:jc w:val="center"/>
        </w:trPr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bCs/>
                <w:color w:val="000000"/>
                <w:sz w:val="16"/>
                <w:szCs w:val="18"/>
              </w:rPr>
            </w:pPr>
            <w:r w:rsidRPr="00985DD6">
              <w:rPr>
                <w:rFonts w:ascii="宋体" w:hAnsi="宋体" w:cs="宋体" w:hint="eastAsia"/>
                <w:bCs/>
                <w:color w:val="000000"/>
                <w:sz w:val="16"/>
                <w:szCs w:val="18"/>
              </w:rPr>
              <w:t>序号</w:t>
            </w:r>
          </w:p>
        </w:tc>
        <w:tc>
          <w:tcPr>
            <w:tcW w:w="3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bCs/>
                <w:color w:val="000000"/>
                <w:sz w:val="16"/>
                <w:szCs w:val="18"/>
              </w:rPr>
            </w:pPr>
            <w:r w:rsidRPr="00985DD6">
              <w:rPr>
                <w:rFonts w:ascii="宋体" w:hAnsi="宋体" w:cs="宋体" w:hint="eastAsia"/>
                <w:bCs/>
                <w:color w:val="000000"/>
                <w:sz w:val="16"/>
                <w:szCs w:val="18"/>
              </w:rPr>
              <w:t>管道名称（登记单元）</w:t>
            </w:r>
          </w:p>
        </w:tc>
        <w:tc>
          <w:tcPr>
            <w:tcW w:w="8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bCs/>
                <w:color w:val="000000"/>
                <w:sz w:val="16"/>
                <w:szCs w:val="18"/>
              </w:rPr>
            </w:pPr>
            <w:r w:rsidRPr="00985DD6">
              <w:rPr>
                <w:rFonts w:ascii="宋体" w:hAnsi="宋体" w:cs="宋体" w:hint="eastAsia"/>
                <w:bCs/>
                <w:color w:val="000000"/>
                <w:sz w:val="16"/>
                <w:szCs w:val="18"/>
              </w:rPr>
              <w:t>起点</w:t>
            </w:r>
          </w:p>
        </w:tc>
        <w:tc>
          <w:tcPr>
            <w:tcW w:w="6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bCs/>
                <w:color w:val="000000"/>
                <w:sz w:val="16"/>
                <w:szCs w:val="18"/>
              </w:rPr>
            </w:pPr>
            <w:r w:rsidRPr="00985DD6">
              <w:rPr>
                <w:rFonts w:ascii="宋体" w:hAnsi="宋体" w:cs="宋体" w:hint="eastAsia"/>
                <w:bCs/>
                <w:color w:val="000000"/>
                <w:sz w:val="16"/>
                <w:szCs w:val="18"/>
              </w:rPr>
              <w:t>止点</w:t>
            </w:r>
          </w:p>
        </w:tc>
        <w:tc>
          <w:tcPr>
            <w:tcW w:w="4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bCs/>
                <w:color w:val="000000"/>
                <w:sz w:val="16"/>
                <w:szCs w:val="18"/>
              </w:rPr>
            </w:pPr>
            <w:r w:rsidRPr="00985DD6">
              <w:rPr>
                <w:rFonts w:ascii="宋体" w:hAnsi="宋体" w:cs="宋体" w:hint="eastAsia"/>
                <w:bCs/>
                <w:color w:val="000000"/>
                <w:sz w:val="16"/>
                <w:szCs w:val="18"/>
              </w:rPr>
              <w:t>管道材质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bCs/>
                <w:color w:val="000000"/>
                <w:sz w:val="16"/>
                <w:szCs w:val="18"/>
              </w:rPr>
            </w:pPr>
            <w:r w:rsidRPr="00985DD6">
              <w:rPr>
                <w:rFonts w:ascii="宋体" w:hAnsi="宋体" w:cs="宋体" w:hint="eastAsia"/>
                <w:bCs/>
                <w:color w:val="000000"/>
                <w:sz w:val="16"/>
                <w:szCs w:val="18"/>
              </w:rPr>
              <w:t>公称直径（mm）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bCs/>
                <w:color w:val="000000"/>
                <w:sz w:val="16"/>
                <w:szCs w:val="18"/>
              </w:rPr>
            </w:pPr>
            <w:r w:rsidRPr="00985DD6">
              <w:rPr>
                <w:rFonts w:ascii="宋体" w:hAnsi="宋体" w:cs="宋体" w:hint="eastAsia"/>
                <w:bCs/>
                <w:color w:val="000000"/>
                <w:sz w:val="16"/>
                <w:szCs w:val="18"/>
              </w:rPr>
              <w:t>公称壁厚（mm）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bCs/>
                <w:color w:val="000000"/>
                <w:sz w:val="16"/>
                <w:szCs w:val="18"/>
              </w:rPr>
            </w:pPr>
            <w:r w:rsidRPr="00985DD6">
              <w:rPr>
                <w:rFonts w:ascii="宋体" w:hAnsi="宋体" w:cs="宋体" w:hint="eastAsia"/>
                <w:bCs/>
                <w:color w:val="000000"/>
                <w:sz w:val="16"/>
                <w:szCs w:val="18"/>
              </w:rPr>
              <w:t>需检测量</w:t>
            </w:r>
          </w:p>
        </w:tc>
        <w:tc>
          <w:tcPr>
            <w:tcW w:w="4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bCs/>
                <w:color w:val="000000"/>
                <w:sz w:val="16"/>
                <w:szCs w:val="18"/>
              </w:rPr>
            </w:pPr>
            <w:r>
              <w:rPr>
                <w:rFonts w:ascii="宋体" w:hAnsi="宋体" w:cs="宋体" w:hint="eastAsia"/>
                <w:bCs/>
                <w:color w:val="000000"/>
                <w:sz w:val="16"/>
                <w:szCs w:val="18"/>
              </w:rPr>
              <w:t>预计需返修数量</w:t>
            </w:r>
          </w:p>
        </w:tc>
        <w:tc>
          <w:tcPr>
            <w:tcW w:w="6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bCs/>
                <w:color w:val="000000"/>
                <w:sz w:val="16"/>
                <w:szCs w:val="18"/>
              </w:rPr>
            </w:pPr>
            <w:r w:rsidRPr="00985DD6">
              <w:rPr>
                <w:rFonts w:ascii="宋体" w:hAnsi="宋体" w:cs="宋体" w:hint="eastAsia"/>
                <w:bCs/>
                <w:color w:val="000000"/>
                <w:sz w:val="16"/>
                <w:szCs w:val="18"/>
              </w:rPr>
              <w:t>备注</w:t>
            </w:r>
          </w:p>
        </w:tc>
      </w:tr>
      <w:tr w:rsidR="0000582F" w:rsidRPr="00985DD6" w:rsidTr="00B66B24">
        <w:trPr>
          <w:trHeight w:val="300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382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 抽汽系统管道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#1汽轮机1抽气口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4.9MPa外送电动门前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15CrMoG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325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13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129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582F" w:rsidRPr="00F55A03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F55A03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90 </w:t>
            </w:r>
          </w:p>
        </w:tc>
        <w:tc>
          <w:tcPr>
            <w:tcW w:w="61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582F" w:rsidRPr="00985DD6" w:rsidRDefault="0000582F" w:rsidP="00B66B24">
            <w:pPr>
              <w:widowControl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抽汽系统需检测焊口数量在972道焊左右。根据2</w:t>
            </w:r>
            <w:r w:rsidRPr="00985DD6">
              <w:rPr>
                <w:rFonts w:ascii="宋体" w:hAnsi="宋体" w:cs="宋体"/>
                <w:color w:val="000000"/>
                <w:sz w:val="18"/>
                <w:szCs w:val="18"/>
              </w:rPr>
              <w:t>024年返修经验，差不多有</w:t>
            </w:r>
            <w:r>
              <w:rPr>
                <w:rFonts w:ascii="宋体" w:hAnsi="宋体" w:cs="宋体"/>
                <w:color w:val="000000"/>
                <w:sz w:val="18"/>
                <w:szCs w:val="18"/>
              </w:rPr>
              <w:t>70</w:t>
            </w:r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%的焊缝不合格需要返修。</w:t>
            </w:r>
          </w:p>
        </w:tc>
      </w:tr>
      <w:tr w:rsidR="0000582F" w:rsidRPr="00985DD6" w:rsidTr="00B66B24">
        <w:trPr>
          <w:trHeight w:val="300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382" w:type="pct"/>
            <w:vMerge/>
            <w:tcBorders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#2汽轮机1抽气口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1抽母管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15CrMoG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325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13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73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82F" w:rsidRPr="00F55A03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F55A03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51 </w:t>
            </w:r>
          </w:p>
        </w:tc>
        <w:tc>
          <w:tcPr>
            <w:tcW w:w="6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82F" w:rsidRPr="00985DD6" w:rsidRDefault="0000582F" w:rsidP="00B66B24">
            <w:pPr>
              <w:widowControl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:rsidR="0000582F" w:rsidRPr="00985DD6" w:rsidTr="00B66B24">
        <w:trPr>
          <w:trHeight w:val="300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3</w:t>
            </w:r>
          </w:p>
        </w:tc>
        <w:tc>
          <w:tcPr>
            <w:tcW w:w="382" w:type="pct"/>
            <w:vMerge/>
            <w:tcBorders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#1汽轮机</w:t>
            </w:r>
            <w:proofErr w:type="gramStart"/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回热抽气口</w:t>
            </w:r>
            <w:proofErr w:type="gramEnd"/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回热抽气母管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20G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325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13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34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82F" w:rsidRPr="00F55A03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F55A03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24 </w:t>
            </w:r>
          </w:p>
        </w:tc>
        <w:tc>
          <w:tcPr>
            <w:tcW w:w="6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82F" w:rsidRPr="00985DD6" w:rsidRDefault="0000582F" w:rsidP="00B66B24">
            <w:pPr>
              <w:widowControl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:rsidR="0000582F" w:rsidRPr="00985DD6" w:rsidTr="00B66B24">
        <w:trPr>
          <w:trHeight w:val="300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4</w:t>
            </w:r>
          </w:p>
        </w:tc>
        <w:tc>
          <w:tcPr>
            <w:tcW w:w="382" w:type="pct"/>
            <w:vMerge/>
            <w:tcBorders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#2汽轮机</w:t>
            </w:r>
            <w:proofErr w:type="gramStart"/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回热抽气口</w:t>
            </w:r>
            <w:proofErr w:type="gramEnd"/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回</w:t>
            </w:r>
            <w:proofErr w:type="gramStart"/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热抽汽</w:t>
            </w:r>
            <w:proofErr w:type="gramEnd"/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母管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20G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325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13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30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82F" w:rsidRPr="00F55A03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F55A03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21 </w:t>
            </w:r>
          </w:p>
        </w:tc>
        <w:tc>
          <w:tcPr>
            <w:tcW w:w="6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82F" w:rsidRPr="00985DD6" w:rsidRDefault="0000582F" w:rsidP="00B66B24">
            <w:pPr>
              <w:widowControl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:rsidR="0000582F" w:rsidRPr="00985DD6" w:rsidTr="00B66B24">
        <w:trPr>
          <w:trHeight w:val="300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5</w:t>
            </w:r>
          </w:p>
        </w:tc>
        <w:tc>
          <w:tcPr>
            <w:tcW w:w="382" w:type="pct"/>
            <w:vMerge/>
            <w:tcBorders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#3汽轮机</w:t>
            </w:r>
            <w:proofErr w:type="gramStart"/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回热抽气口</w:t>
            </w:r>
            <w:proofErr w:type="gramEnd"/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回热抽气母管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20G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325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13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33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82F" w:rsidRPr="00F55A03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F55A03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23 </w:t>
            </w:r>
          </w:p>
        </w:tc>
        <w:tc>
          <w:tcPr>
            <w:tcW w:w="6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82F" w:rsidRPr="00985DD6" w:rsidRDefault="0000582F" w:rsidP="00B66B24">
            <w:pPr>
              <w:widowControl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:rsidR="0000582F" w:rsidRPr="00985DD6" w:rsidTr="00B66B24">
        <w:trPr>
          <w:trHeight w:val="300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6</w:t>
            </w:r>
          </w:p>
        </w:tc>
        <w:tc>
          <w:tcPr>
            <w:tcW w:w="382" w:type="pct"/>
            <w:vMerge/>
            <w:tcBorders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高压加热器回热母管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高压加热器回热母管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20G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480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20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42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82F" w:rsidRPr="00F55A03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F55A03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29 </w:t>
            </w:r>
          </w:p>
        </w:tc>
        <w:tc>
          <w:tcPr>
            <w:tcW w:w="6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82F" w:rsidRPr="00985DD6" w:rsidRDefault="0000582F" w:rsidP="00B66B24">
            <w:pPr>
              <w:widowControl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:rsidR="0000582F" w:rsidRPr="00985DD6" w:rsidTr="00B66B24">
        <w:trPr>
          <w:trHeight w:val="300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7</w:t>
            </w:r>
          </w:p>
        </w:tc>
        <w:tc>
          <w:tcPr>
            <w:tcW w:w="382" w:type="pct"/>
            <w:vMerge/>
            <w:tcBorders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回热抽气母管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#1-#4高加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20G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273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11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24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82F" w:rsidRPr="00F55A03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F55A03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17 </w:t>
            </w:r>
          </w:p>
        </w:tc>
        <w:tc>
          <w:tcPr>
            <w:tcW w:w="6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82F" w:rsidRPr="00985DD6" w:rsidRDefault="0000582F" w:rsidP="00B66B24">
            <w:pPr>
              <w:widowControl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:rsidR="0000582F" w:rsidRPr="00985DD6" w:rsidTr="00B66B24">
        <w:trPr>
          <w:trHeight w:val="300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8</w:t>
            </w:r>
          </w:p>
        </w:tc>
        <w:tc>
          <w:tcPr>
            <w:tcW w:w="382" w:type="pct"/>
            <w:vMerge/>
            <w:tcBorders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#1、#2</w:t>
            </w:r>
            <w:proofErr w:type="gramStart"/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减温减压器</w:t>
            </w:r>
            <w:proofErr w:type="gramEnd"/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出口电动阀后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4.9MPa蒸汽母管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15CrMoG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377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14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34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82F" w:rsidRPr="00F55A03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F55A03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24 </w:t>
            </w:r>
          </w:p>
        </w:tc>
        <w:tc>
          <w:tcPr>
            <w:tcW w:w="6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82F" w:rsidRPr="00985DD6" w:rsidRDefault="0000582F" w:rsidP="00B66B24">
            <w:pPr>
              <w:widowControl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:rsidR="0000582F" w:rsidRPr="00985DD6" w:rsidTr="00B66B24">
        <w:trPr>
          <w:trHeight w:val="300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9</w:t>
            </w:r>
          </w:p>
        </w:tc>
        <w:tc>
          <w:tcPr>
            <w:tcW w:w="382" w:type="pct"/>
            <w:vMerge/>
            <w:tcBorders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4.9MPa蒸汽母管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#3、#4</w:t>
            </w:r>
            <w:proofErr w:type="gramStart"/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减温减压器</w:t>
            </w:r>
            <w:proofErr w:type="gramEnd"/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进口电动阀前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15CrMoG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325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13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30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82F" w:rsidRPr="00F55A03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F55A03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21 </w:t>
            </w:r>
          </w:p>
        </w:tc>
        <w:tc>
          <w:tcPr>
            <w:tcW w:w="6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82F" w:rsidRPr="00985DD6" w:rsidRDefault="0000582F" w:rsidP="00B66B24">
            <w:pPr>
              <w:widowControl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:rsidR="0000582F" w:rsidRPr="00985DD6" w:rsidTr="00B66B24">
        <w:trPr>
          <w:trHeight w:val="300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10</w:t>
            </w:r>
          </w:p>
        </w:tc>
        <w:tc>
          <w:tcPr>
            <w:tcW w:w="382" w:type="pct"/>
            <w:vMerge/>
            <w:tcBorders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#1汽轮机2抽气口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#1减温器出口电动阀前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20G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480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64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82F" w:rsidRPr="00F55A03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F55A03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45 </w:t>
            </w:r>
          </w:p>
        </w:tc>
        <w:tc>
          <w:tcPr>
            <w:tcW w:w="6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82F" w:rsidRPr="00985DD6" w:rsidRDefault="0000582F" w:rsidP="00B66B24">
            <w:pPr>
              <w:widowControl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:rsidR="0000582F" w:rsidRPr="00985DD6" w:rsidTr="00B66B24">
        <w:trPr>
          <w:trHeight w:val="300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11</w:t>
            </w:r>
          </w:p>
        </w:tc>
        <w:tc>
          <w:tcPr>
            <w:tcW w:w="382" w:type="pct"/>
            <w:vMerge/>
            <w:tcBorders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#1减温器出口电动阀后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0.5MPa蒸汽外送管网电动阀前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20G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480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64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82F" w:rsidRPr="00F55A03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F55A03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45 </w:t>
            </w:r>
          </w:p>
        </w:tc>
        <w:tc>
          <w:tcPr>
            <w:tcW w:w="6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82F" w:rsidRPr="00985DD6" w:rsidRDefault="0000582F" w:rsidP="00B66B24">
            <w:pPr>
              <w:widowControl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:rsidR="0000582F" w:rsidRPr="00985DD6" w:rsidTr="00B66B24">
        <w:trPr>
          <w:trHeight w:val="300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12</w:t>
            </w:r>
          </w:p>
        </w:tc>
        <w:tc>
          <w:tcPr>
            <w:tcW w:w="382" w:type="pct"/>
            <w:vMerge/>
            <w:tcBorders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#2汽轮机2抽气口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#2减温器出口电动阀前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20G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480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67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82F" w:rsidRPr="00F55A03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F55A03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47 </w:t>
            </w:r>
          </w:p>
        </w:tc>
        <w:tc>
          <w:tcPr>
            <w:tcW w:w="6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82F" w:rsidRPr="00985DD6" w:rsidRDefault="0000582F" w:rsidP="00B66B24">
            <w:pPr>
              <w:widowControl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:rsidR="0000582F" w:rsidRPr="00985DD6" w:rsidTr="00B66B24">
        <w:trPr>
          <w:trHeight w:val="300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13</w:t>
            </w:r>
          </w:p>
        </w:tc>
        <w:tc>
          <w:tcPr>
            <w:tcW w:w="382" w:type="pct"/>
            <w:vMerge/>
            <w:tcBorders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#2减温器出口电动阀后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0.5MPa蒸汽母管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20G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480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16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82F" w:rsidRPr="00F55A03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F55A03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11 </w:t>
            </w:r>
          </w:p>
        </w:tc>
        <w:tc>
          <w:tcPr>
            <w:tcW w:w="6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82F" w:rsidRPr="00985DD6" w:rsidRDefault="0000582F" w:rsidP="00B66B24">
            <w:pPr>
              <w:widowControl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:rsidR="0000582F" w:rsidRPr="00985DD6" w:rsidTr="00B66B24">
        <w:trPr>
          <w:trHeight w:val="300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14</w:t>
            </w:r>
          </w:p>
        </w:tc>
        <w:tc>
          <w:tcPr>
            <w:tcW w:w="382" w:type="pct"/>
            <w:vMerge/>
            <w:tcBorders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#3汽轮机</w:t>
            </w:r>
            <w:proofErr w:type="gramStart"/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工业抽汽口</w:t>
            </w:r>
            <w:proofErr w:type="gramEnd"/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#3减温器进口电动阀后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20G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570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12.5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74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82F" w:rsidRPr="00F55A03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F55A03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52 </w:t>
            </w:r>
          </w:p>
        </w:tc>
        <w:tc>
          <w:tcPr>
            <w:tcW w:w="6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82F" w:rsidRPr="00985DD6" w:rsidRDefault="0000582F" w:rsidP="00B66B24">
            <w:pPr>
              <w:widowControl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:rsidR="0000582F" w:rsidRPr="00985DD6" w:rsidTr="00B66B24">
        <w:trPr>
          <w:trHeight w:val="300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15</w:t>
            </w:r>
          </w:p>
        </w:tc>
        <w:tc>
          <w:tcPr>
            <w:tcW w:w="382" w:type="pct"/>
            <w:vMerge/>
            <w:tcBorders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#3减温器出口电动阀前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1.5MPa蒸汽管网外送电动阀前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20G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530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17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52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82F" w:rsidRPr="00F55A03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F55A03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36 </w:t>
            </w:r>
          </w:p>
        </w:tc>
        <w:tc>
          <w:tcPr>
            <w:tcW w:w="6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82F" w:rsidRPr="00985DD6" w:rsidRDefault="0000582F" w:rsidP="00B66B24">
            <w:pPr>
              <w:widowControl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:rsidR="0000582F" w:rsidRPr="00985DD6" w:rsidTr="00B66B24">
        <w:trPr>
          <w:trHeight w:val="300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16</w:t>
            </w:r>
          </w:p>
        </w:tc>
        <w:tc>
          <w:tcPr>
            <w:tcW w:w="382" w:type="pct"/>
            <w:vMerge/>
            <w:tcBorders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#4</w:t>
            </w:r>
            <w:proofErr w:type="gramStart"/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减温减压器</w:t>
            </w:r>
            <w:proofErr w:type="gramEnd"/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出口电动阀前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#3减温器后管道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20G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530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17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14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82F" w:rsidRPr="00F55A03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F55A03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10 </w:t>
            </w:r>
          </w:p>
        </w:tc>
        <w:tc>
          <w:tcPr>
            <w:tcW w:w="6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82F" w:rsidRPr="00985DD6" w:rsidRDefault="0000582F" w:rsidP="00B66B24">
            <w:pPr>
              <w:widowControl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:rsidR="0000582F" w:rsidRPr="00985DD6" w:rsidTr="00B66B24">
        <w:trPr>
          <w:trHeight w:val="300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17</w:t>
            </w:r>
          </w:p>
        </w:tc>
        <w:tc>
          <w:tcPr>
            <w:tcW w:w="382" w:type="pct"/>
            <w:vMerge/>
            <w:tcBorders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#3</w:t>
            </w:r>
            <w:proofErr w:type="gramStart"/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减温减压器</w:t>
            </w:r>
            <w:proofErr w:type="gramEnd"/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出口电动阀前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至1.5外网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20G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530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17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20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82F" w:rsidRPr="00F55A03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F55A03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14 </w:t>
            </w:r>
          </w:p>
        </w:tc>
        <w:tc>
          <w:tcPr>
            <w:tcW w:w="6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82F" w:rsidRPr="00985DD6" w:rsidRDefault="0000582F" w:rsidP="00B66B24">
            <w:pPr>
              <w:widowControl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:rsidR="0000582F" w:rsidRPr="00985DD6" w:rsidTr="00B66B24">
        <w:trPr>
          <w:trHeight w:val="300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18</w:t>
            </w:r>
          </w:p>
        </w:tc>
        <w:tc>
          <w:tcPr>
            <w:tcW w:w="382" w:type="pct"/>
            <w:vMerge/>
            <w:tcBorders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1号汽轮机1</w:t>
            </w:r>
            <w:proofErr w:type="gramStart"/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抽汽母管</w:t>
            </w:r>
            <w:proofErr w:type="gramEnd"/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安全阀放空末端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15CrMoG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219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9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20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82F" w:rsidRPr="00F55A03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F55A03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14 </w:t>
            </w:r>
          </w:p>
        </w:tc>
        <w:tc>
          <w:tcPr>
            <w:tcW w:w="6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82F" w:rsidRPr="00985DD6" w:rsidRDefault="0000582F" w:rsidP="00B66B24">
            <w:pPr>
              <w:widowControl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:rsidR="0000582F" w:rsidRPr="00985DD6" w:rsidTr="00B66B24">
        <w:trPr>
          <w:trHeight w:val="300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19</w:t>
            </w:r>
          </w:p>
        </w:tc>
        <w:tc>
          <w:tcPr>
            <w:tcW w:w="382" w:type="pct"/>
            <w:vMerge/>
            <w:tcBorders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2号汽轮机1</w:t>
            </w:r>
            <w:proofErr w:type="gramStart"/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抽汽母管</w:t>
            </w:r>
            <w:proofErr w:type="gramEnd"/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安全阀放空末端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15CrMoG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219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9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19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82F" w:rsidRPr="00F55A03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F55A03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13 </w:t>
            </w:r>
          </w:p>
        </w:tc>
        <w:tc>
          <w:tcPr>
            <w:tcW w:w="6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82F" w:rsidRPr="00985DD6" w:rsidRDefault="0000582F" w:rsidP="00B66B24">
            <w:pPr>
              <w:widowControl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:rsidR="0000582F" w:rsidRPr="00985DD6" w:rsidTr="00B66B24">
        <w:trPr>
          <w:trHeight w:val="300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lastRenderedPageBreak/>
              <w:t>20</w:t>
            </w:r>
          </w:p>
        </w:tc>
        <w:tc>
          <w:tcPr>
            <w:tcW w:w="382" w:type="pct"/>
            <w:vMerge/>
            <w:tcBorders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1号汽轮机2</w:t>
            </w:r>
            <w:proofErr w:type="gramStart"/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抽汽母管</w:t>
            </w:r>
            <w:proofErr w:type="gramEnd"/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安全阀放空末端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20#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325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7.5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82F" w:rsidRPr="00F55A03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F55A03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7 </w:t>
            </w:r>
          </w:p>
        </w:tc>
        <w:tc>
          <w:tcPr>
            <w:tcW w:w="6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82F" w:rsidRPr="00985DD6" w:rsidRDefault="0000582F" w:rsidP="00B66B24">
            <w:pPr>
              <w:widowControl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:rsidR="0000582F" w:rsidRPr="00985DD6" w:rsidTr="00B66B24">
        <w:trPr>
          <w:trHeight w:val="300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21</w:t>
            </w:r>
          </w:p>
        </w:tc>
        <w:tc>
          <w:tcPr>
            <w:tcW w:w="382" w:type="pct"/>
            <w:vMerge/>
            <w:tcBorders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2号汽轮机2</w:t>
            </w:r>
            <w:proofErr w:type="gramStart"/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抽汽母管</w:t>
            </w:r>
            <w:proofErr w:type="gramEnd"/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安全阀放空末端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20#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325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7.5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82F" w:rsidRPr="00F55A03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F55A03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7 </w:t>
            </w:r>
          </w:p>
        </w:tc>
        <w:tc>
          <w:tcPr>
            <w:tcW w:w="6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82F" w:rsidRPr="00985DD6" w:rsidRDefault="0000582F" w:rsidP="00B66B24">
            <w:pPr>
              <w:widowControl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:rsidR="0000582F" w:rsidRPr="00985DD6" w:rsidTr="00B66B24">
        <w:trPr>
          <w:trHeight w:val="300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22</w:t>
            </w:r>
          </w:p>
        </w:tc>
        <w:tc>
          <w:tcPr>
            <w:tcW w:w="382" w:type="pct"/>
            <w:vMerge/>
            <w:tcBorders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3号汽轮机工业抽气母管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安全阀放空末端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20G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377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8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82F" w:rsidRPr="00F55A03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F55A03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6 </w:t>
            </w:r>
          </w:p>
        </w:tc>
        <w:tc>
          <w:tcPr>
            <w:tcW w:w="6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82F" w:rsidRPr="00985DD6" w:rsidRDefault="0000582F" w:rsidP="00B66B24">
            <w:pPr>
              <w:widowControl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:rsidR="0000582F" w:rsidRPr="00985DD6" w:rsidTr="00B66B24">
        <w:trPr>
          <w:trHeight w:val="300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23</w:t>
            </w:r>
          </w:p>
        </w:tc>
        <w:tc>
          <w:tcPr>
            <w:tcW w:w="382" w:type="pct"/>
            <w:vMerge/>
            <w:tcBorders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#1-#4高加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至室外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20#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114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4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39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82F" w:rsidRPr="00F55A03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F55A03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27 </w:t>
            </w:r>
          </w:p>
        </w:tc>
        <w:tc>
          <w:tcPr>
            <w:tcW w:w="6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82F" w:rsidRPr="00985DD6" w:rsidRDefault="0000582F" w:rsidP="00B66B24">
            <w:pPr>
              <w:widowControl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:rsidR="0000582F" w:rsidRPr="00985DD6" w:rsidTr="00B66B24">
        <w:trPr>
          <w:trHeight w:val="300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24</w:t>
            </w:r>
          </w:p>
        </w:tc>
        <w:tc>
          <w:tcPr>
            <w:tcW w:w="382" w:type="pct"/>
            <w:vMerge/>
            <w:tcBorders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#1、#2</w:t>
            </w:r>
            <w:proofErr w:type="gramStart"/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减温减压器</w:t>
            </w:r>
            <w:proofErr w:type="gramEnd"/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安全阀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至室外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15CrMoG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377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14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17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82F" w:rsidRPr="00F55A03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F55A03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12 </w:t>
            </w:r>
          </w:p>
        </w:tc>
        <w:tc>
          <w:tcPr>
            <w:tcW w:w="6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82F" w:rsidRPr="00985DD6" w:rsidRDefault="0000582F" w:rsidP="00B66B24">
            <w:pPr>
              <w:widowControl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:rsidR="0000582F" w:rsidRPr="00985DD6" w:rsidTr="00B66B24">
        <w:trPr>
          <w:trHeight w:val="300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25</w:t>
            </w:r>
          </w:p>
        </w:tc>
        <w:tc>
          <w:tcPr>
            <w:tcW w:w="382" w:type="pct"/>
            <w:vMerge/>
            <w:tcBorders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#3、#4</w:t>
            </w:r>
            <w:proofErr w:type="gramStart"/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减温减压器</w:t>
            </w:r>
            <w:proofErr w:type="gramEnd"/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安全阀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至室外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20#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219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6.5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35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82F" w:rsidRPr="00F55A03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F55A03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25 </w:t>
            </w:r>
          </w:p>
        </w:tc>
        <w:tc>
          <w:tcPr>
            <w:tcW w:w="6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82F" w:rsidRPr="00985DD6" w:rsidRDefault="0000582F" w:rsidP="00B66B24">
            <w:pPr>
              <w:widowControl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:rsidR="0000582F" w:rsidRPr="00985DD6" w:rsidTr="00B66B24">
        <w:trPr>
          <w:trHeight w:val="300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26</w:t>
            </w:r>
          </w:p>
        </w:tc>
        <w:tc>
          <w:tcPr>
            <w:tcW w:w="382" w:type="pct"/>
            <w:vMerge/>
            <w:tcBorders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#3减温器出口电动阀后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至除氧器加热蒸汽母管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20#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377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4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82F" w:rsidRPr="00F55A03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F55A03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3 </w:t>
            </w:r>
          </w:p>
        </w:tc>
        <w:tc>
          <w:tcPr>
            <w:tcW w:w="6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82F" w:rsidRPr="00985DD6" w:rsidRDefault="0000582F" w:rsidP="00B66B24">
            <w:pPr>
              <w:widowControl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:rsidR="0000582F" w:rsidRPr="00985DD6" w:rsidTr="00B66B24">
        <w:trPr>
          <w:trHeight w:val="300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27</w:t>
            </w:r>
          </w:p>
        </w:tc>
        <w:tc>
          <w:tcPr>
            <w:tcW w:w="38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0.5MPa蒸汽母管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暖风器蒸汽母管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20#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426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82F" w:rsidRPr="00F55A03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F55A03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7 </w:t>
            </w:r>
          </w:p>
        </w:tc>
        <w:tc>
          <w:tcPr>
            <w:tcW w:w="61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82F" w:rsidRPr="00985DD6" w:rsidRDefault="0000582F" w:rsidP="00B66B24">
            <w:pPr>
              <w:widowControl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:rsidR="0000582F" w:rsidRPr="00985DD6" w:rsidTr="00B66B24">
        <w:trPr>
          <w:trHeight w:val="300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1</w:t>
            </w:r>
          </w:p>
        </w:tc>
        <w:tc>
          <w:tcPr>
            <w:tcW w:w="382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轴</w:t>
            </w:r>
            <w:proofErr w:type="gramStart"/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封系统</w:t>
            </w:r>
            <w:proofErr w:type="gramEnd"/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管道</w:t>
            </w: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#1-#2汽轮机新蒸汽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#1-#2汽轮机</w:t>
            </w:r>
            <w:proofErr w:type="gramStart"/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前汽封</w:t>
            </w:r>
            <w:proofErr w:type="gramEnd"/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12CrMo1VG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48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2.8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00582F" w:rsidRPr="00F55A03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F55A03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7 </w:t>
            </w:r>
          </w:p>
        </w:tc>
        <w:tc>
          <w:tcPr>
            <w:tcW w:w="61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00582F" w:rsidRPr="00985DD6" w:rsidRDefault="0000582F" w:rsidP="00B66B24">
            <w:pPr>
              <w:widowControl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轴</w:t>
            </w:r>
            <w:proofErr w:type="gramStart"/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封系统</w:t>
            </w:r>
            <w:proofErr w:type="gramEnd"/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需检测焊口量在320道左右，根据2</w:t>
            </w:r>
            <w:r w:rsidRPr="00985DD6">
              <w:rPr>
                <w:rFonts w:ascii="宋体" w:hAnsi="宋体" w:cs="宋体"/>
                <w:color w:val="000000"/>
                <w:sz w:val="18"/>
                <w:szCs w:val="18"/>
              </w:rPr>
              <w:t>024年检修经验</w:t>
            </w:r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，</w:t>
            </w:r>
            <w:r w:rsidRPr="00985DD6">
              <w:rPr>
                <w:rFonts w:ascii="宋体" w:hAnsi="宋体" w:cs="宋体"/>
                <w:color w:val="000000"/>
                <w:sz w:val="18"/>
                <w:szCs w:val="18"/>
              </w:rPr>
              <w:t>有</w:t>
            </w:r>
            <w:r>
              <w:rPr>
                <w:rFonts w:ascii="宋体" w:hAnsi="宋体" w:cs="宋体"/>
                <w:color w:val="000000"/>
                <w:sz w:val="18"/>
                <w:szCs w:val="18"/>
              </w:rPr>
              <w:t>70</w:t>
            </w:r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%左右的焊缝不合格需要返修。</w:t>
            </w:r>
          </w:p>
        </w:tc>
      </w:tr>
      <w:tr w:rsidR="0000582F" w:rsidRPr="00985DD6" w:rsidTr="00B66B24">
        <w:trPr>
          <w:trHeight w:val="300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2</w:t>
            </w:r>
          </w:p>
        </w:tc>
        <w:tc>
          <w:tcPr>
            <w:tcW w:w="382" w:type="pct"/>
            <w:vMerge/>
            <w:tcBorders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#1-#2均压箱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#1-#2汽轮机</w:t>
            </w:r>
            <w:proofErr w:type="gramStart"/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前汽封</w:t>
            </w:r>
            <w:proofErr w:type="gramEnd"/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12CrMo1VG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219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8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29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0582F" w:rsidRPr="00F55A03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F55A03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20 </w:t>
            </w:r>
          </w:p>
        </w:tc>
        <w:tc>
          <w:tcPr>
            <w:tcW w:w="61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0582F" w:rsidRPr="00985DD6" w:rsidRDefault="0000582F" w:rsidP="00B66B24">
            <w:pPr>
              <w:widowControl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:rsidR="0000582F" w:rsidRPr="00985DD6" w:rsidTr="00B66B24">
        <w:trPr>
          <w:trHeight w:val="495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3</w:t>
            </w:r>
          </w:p>
        </w:tc>
        <w:tc>
          <w:tcPr>
            <w:tcW w:w="382" w:type="pct"/>
            <w:vMerge/>
            <w:tcBorders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#1-#2汽轮机高压调门、自动主汽门门杆漏气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#1-#2汽轮机均压箱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12CrMo1VG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219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8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8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0582F" w:rsidRPr="00F55A03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F55A03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6 </w:t>
            </w:r>
          </w:p>
        </w:tc>
        <w:tc>
          <w:tcPr>
            <w:tcW w:w="61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0582F" w:rsidRPr="00985DD6" w:rsidRDefault="0000582F" w:rsidP="00B66B24">
            <w:pPr>
              <w:widowControl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:rsidR="0000582F" w:rsidRPr="00985DD6" w:rsidTr="00B66B24">
        <w:trPr>
          <w:trHeight w:val="300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4</w:t>
            </w:r>
          </w:p>
        </w:tc>
        <w:tc>
          <w:tcPr>
            <w:tcW w:w="382" w:type="pct"/>
            <w:vMerge/>
            <w:tcBorders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#1-#2汽轮机轴封及门杆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#1-#2汽轮机轴加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20#/12CrMo1VG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48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582F" w:rsidRPr="00985DD6" w:rsidRDefault="0000582F" w:rsidP="00B66B24">
            <w:pPr>
              <w:widowControl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3.5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32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0582F" w:rsidRPr="00F55A03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F55A03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22 </w:t>
            </w:r>
          </w:p>
        </w:tc>
        <w:tc>
          <w:tcPr>
            <w:tcW w:w="61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0582F" w:rsidRPr="00985DD6" w:rsidRDefault="0000582F" w:rsidP="00B66B24">
            <w:pPr>
              <w:widowControl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:rsidR="0000582F" w:rsidRPr="00985DD6" w:rsidTr="00B66B24">
        <w:trPr>
          <w:trHeight w:val="300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5</w:t>
            </w:r>
          </w:p>
        </w:tc>
        <w:tc>
          <w:tcPr>
            <w:tcW w:w="382" w:type="pct"/>
            <w:vMerge/>
            <w:tcBorders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#1-#2汽轮机低压轴封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#1-#2汽轮机2抽管道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12CrMo1VG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114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5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20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0582F" w:rsidRPr="00F55A03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F55A03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14 </w:t>
            </w:r>
          </w:p>
        </w:tc>
        <w:tc>
          <w:tcPr>
            <w:tcW w:w="61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0582F" w:rsidRPr="00985DD6" w:rsidRDefault="0000582F" w:rsidP="00B66B24">
            <w:pPr>
              <w:widowControl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:rsidR="0000582F" w:rsidRPr="00985DD6" w:rsidTr="00B66B24">
        <w:trPr>
          <w:trHeight w:val="300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6</w:t>
            </w:r>
          </w:p>
        </w:tc>
        <w:tc>
          <w:tcPr>
            <w:tcW w:w="382" w:type="pct"/>
            <w:vMerge/>
            <w:tcBorders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#1-#2汽轮机高压轴封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#1-#2汽轮机回热抽气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12CrMo1VG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89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5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sz w:val="18"/>
                <w:szCs w:val="18"/>
              </w:rPr>
              <w:t>8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0582F" w:rsidRPr="00F55A03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F55A03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6 </w:t>
            </w:r>
          </w:p>
        </w:tc>
        <w:tc>
          <w:tcPr>
            <w:tcW w:w="61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0582F" w:rsidRPr="00985DD6" w:rsidRDefault="0000582F" w:rsidP="00B66B24">
            <w:pPr>
              <w:widowControl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:rsidR="0000582F" w:rsidRPr="00985DD6" w:rsidTr="00B66B24">
        <w:trPr>
          <w:trHeight w:val="300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7</w:t>
            </w:r>
          </w:p>
        </w:tc>
        <w:tc>
          <w:tcPr>
            <w:tcW w:w="382" w:type="pct"/>
            <w:vMerge/>
            <w:tcBorders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#3汽轮机均压箱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#3汽轮机</w:t>
            </w:r>
            <w:proofErr w:type="gramStart"/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前汽封</w:t>
            </w:r>
            <w:proofErr w:type="gramEnd"/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12CrMo1VG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219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8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29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0582F" w:rsidRPr="00F55A03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F55A03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20 </w:t>
            </w:r>
          </w:p>
        </w:tc>
        <w:tc>
          <w:tcPr>
            <w:tcW w:w="61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0582F" w:rsidRPr="00985DD6" w:rsidRDefault="0000582F" w:rsidP="00B66B24">
            <w:pPr>
              <w:widowControl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:rsidR="0000582F" w:rsidRPr="00985DD6" w:rsidTr="00B66B24">
        <w:trPr>
          <w:trHeight w:val="600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8</w:t>
            </w:r>
          </w:p>
        </w:tc>
        <w:tc>
          <w:tcPr>
            <w:tcW w:w="382" w:type="pct"/>
            <w:vMerge/>
            <w:tcBorders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#3汽轮机高压调门、自动主汽门门杆漏气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#3汽轮机均压箱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12CrMo1VG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219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8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4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0582F" w:rsidRPr="00F55A03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F55A03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3 </w:t>
            </w:r>
          </w:p>
        </w:tc>
        <w:tc>
          <w:tcPr>
            <w:tcW w:w="61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0582F" w:rsidRPr="00985DD6" w:rsidRDefault="0000582F" w:rsidP="00B66B24">
            <w:pPr>
              <w:widowControl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:rsidR="0000582F" w:rsidRPr="00985DD6" w:rsidTr="00B66B24">
        <w:trPr>
          <w:trHeight w:val="300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9</w:t>
            </w:r>
          </w:p>
        </w:tc>
        <w:tc>
          <w:tcPr>
            <w:tcW w:w="382" w:type="pct"/>
            <w:vMerge/>
            <w:tcBorders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1.5MPa蒸汽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#1-#3汽轮机均压箱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20#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57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3.5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84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0582F" w:rsidRPr="00F55A03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F55A03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59 </w:t>
            </w:r>
          </w:p>
        </w:tc>
        <w:tc>
          <w:tcPr>
            <w:tcW w:w="61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0582F" w:rsidRPr="00985DD6" w:rsidRDefault="0000582F" w:rsidP="00B66B24">
            <w:pPr>
              <w:widowControl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:rsidR="0000582F" w:rsidRPr="00985DD6" w:rsidTr="00B66B24">
        <w:trPr>
          <w:trHeight w:val="300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10</w:t>
            </w:r>
          </w:p>
        </w:tc>
        <w:tc>
          <w:tcPr>
            <w:tcW w:w="382" w:type="pct"/>
            <w:vMerge/>
            <w:tcBorders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#3汽轮机轴封及门杆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#3汽轮机轴加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20#/12CrMo1VG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108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4.5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76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0582F" w:rsidRPr="00F55A03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F55A03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53 </w:t>
            </w:r>
          </w:p>
        </w:tc>
        <w:tc>
          <w:tcPr>
            <w:tcW w:w="61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0582F" w:rsidRPr="00985DD6" w:rsidRDefault="0000582F" w:rsidP="00B66B24">
            <w:pPr>
              <w:widowControl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:rsidR="0000582F" w:rsidRPr="00985DD6" w:rsidTr="00B66B24">
        <w:trPr>
          <w:trHeight w:val="300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11</w:t>
            </w:r>
          </w:p>
        </w:tc>
        <w:tc>
          <w:tcPr>
            <w:tcW w:w="382" w:type="pct"/>
            <w:vMerge/>
            <w:tcBorders>
              <w:left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#3汽轮机新蒸汽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#3汽轮机</w:t>
            </w:r>
            <w:proofErr w:type="gramStart"/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前汽封</w:t>
            </w:r>
            <w:proofErr w:type="gramEnd"/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12CrMo1VG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76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3.5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17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0582F" w:rsidRPr="00F55A03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F55A03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12 </w:t>
            </w:r>
          </w:p>
        </w:tc>
        <w:tc>
          <w:tcPr>
            <w:tcW w:w="61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0582F" w:rsidRPr="00985DD6" w:rsidRDefault="0000582F" w:rsidP="00B66B24">
            <w:pPr>
              <w:widowControl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:rsidR="0000582F" w:rsidTr="00B66B24">
        <w:trPr>
          <w:trHeight w:val="300"/>
          <w:jc w:val="center"/>
        </w:trPr>
        <w:tc>
          <w:tcPr>
            <w:tcW w:w="2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12</w:t>
            </w:r>
          </w:p>
        </w:tc>
        <w:tc>
          <w:tcPr>
            <w:tcW w:w="38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#3汽轮机前轴封</w:t>
            </w:r>
          </w:p>
        </w:tc>
        <w:tc>
          <w:tcPr>
            <w:tcW w:w="6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#3汽轮机高加</w:t>
            </w:r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lastRenderedPageBreak/>
              <w:t>回热抽气</w:t>
            </w:r>
          </w:p>
        </w:tc>
        <w:tc>
          <w:tcPr>
            <w:tcW w:w="4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lastRenderedPageBreak/>
              <w:t>12CrMo1V</w:t>
            </w:r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lastRenderedPageBreak/>
              <w:t>G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lastRenderedPageBreak/>
              <w:t>89</w:t>
            </w:r>
          </w:p>
        </w:tc>
        <w:tc>
          <w:tcPr>
            <w:tcW w:w="5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5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0582F" w:rsidRPr="00985DD6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985DD6">
              <w:rPr>
                <w:rFonts w:ascii="宋体" w:hAnsi="宋体" w:cs="宋体" w:hint="eastAsia"/>
                <w:color w:val="000000"/>
                <w:sz w:val="18"/>
                <w:szCs w:val="18"/>
              </w:rPr>
              <w:t>14</w:t>
            </w:r>
          </w:p>
        </w:tc>
        <w:tc>
          <w:tcPr>
            <w:tcW w:w="485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0582F" w:rsidRPr="00F55A03" w:rsidRDefault="0000582F" w:rsidP="00B66B24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F55A03"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10 </w:t>
            </w:r>
          </w:p>
        </w:tc>
        <w:tc>
          <w:tcPr>
            <w:tcW w:w="61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0582F" w:rsidRPr="00985DD6" w:rsidRDefault="0000582F" w:rsidP="00B66B24">
            <w:pPr>
              <w:widowControl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</w:tbl>
    <w:p w:rsidR="0000582F" w:rsidRDefault="0000582F">
      <w:pPr>
        <w:sectPr w:rsidR="0000582F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00582F" w:rsidRDefault="0000582F">
      <w:r w:rsidRPr="00985DD6">
        <w:lastRenderedPageBreak/>
        <w:t xml:space="preserve">3 </w:t>
      </w:r>
      <w:r w:rsidRPr="00985DD6">
        <w:rPr>
          <w:rFonts w:hint="eastAsia"/>
        </w:rPr>
        <w:t>全厂不合格焊缝处理模拟量</w:t>
      </w:r>
    </w:p>
    <w:p w:rsidR="0000582F" w:rsidRDefault="0000582F">
      <w:pPr>
        <w:rPr>
          <w:rFonts w:hint="eastAsia"/>
        </w:rPr>
      </w:pPr>
    </w:p>
    <w:tbl>
      <w:tblPr>
        <w:tblW w:w="8681" w:type="dxa"/>
        <w:jc w:val="center"/>
        <w:tblLook w:val="04A0" w:firstRow="1" w:lastRow="0" w:firstColumn="1" w:lastColumn="0" w:noHBand="0" w:noVBand="1"/>
      </w:tblPr>
      <w:tblGrid>
        <w:gridCol w:w="1716"/>
        <w:gridCol w:w="1560"/>
        <w:gridCol w:w="1134"/>
        <w:gridCol w:w="708"/>
        <w:gridCol w:w="3563"/>
      </w:tblGrid>
      <w:tr w:rsidR="00DA4DF3" w:rsidTr="003D1F37">
        <w:trPr>
          <w:trHeight w:val="270"/>
          <w:tblHeader/>
          <w:jc w:val="center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4DF3" w:rsidRDefault="00DA4DF3" w:rsidP="003D1F37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管道材质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4DF3" w:rsidRDefault="00DA4DF3" w:rsidP="003D1F37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公称直径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DF3" w:rsidRDefault="00DA4DF3" w:rsidP="003D1F37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壁厚mm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4DF3" w:rsidRDefault="00DA4DF3" w:rsidP="003D1F37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数量</w:t>
            </w:r>
          </w:p>
        </w:tc>
        <w:tc>
          <w:tcPr>
            <w:tcW w:w="3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4DF3" w:rsidRDefault="00DA4DF3" w:rsidP="003D1F37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技术要求</w:t>
            </w:r>
          </w:p>
        </w:tc>
      </w:tr>
      <w:tr w:rsidR="00DA4DF3" w:rsidTr="003D1F37">
        <w:trPr>
          <w:trHeight w:val="270"/>
          <w:jc w:val="center"/>
        </w:trPr>
        <w:tc>
          <w:tcPr>
            <w:tcW w:w="17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DF3" w:rsidRDefault="00DA4DF3" w:rsidP="003D1F37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碳钢、</w:t>
            </w:r>
            <w:proofErr w:type="gramStart"/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珞</w:t>
            </w:r>
            <w:proofErr w:type="gramEnd"/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钼钢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DF3" w:rsidRDefault="00DA4DF3" w:rsidP="003D1F37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DN50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DF3" w:rsidRDefault="00DA4DF3" w:rsidP="003D1F37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4DF3" w:rsidRDefault="00DA4DF3" w:rsidP="003D1F37">
            <w:pPr>
              <w:widowControl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sz w:val="18"/>
                <w:szCs w:val="18"/>
              </w:rPr>
              <w:t>10</w:t>
            </w:r>
          </w:p>
        </w:tc>
        <w:tc>
          <w:tcPr>
            <w:tcW w:w="3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4DF3" w:rsidRDefault="00DA4DF3" w:rsidP="003D1F37">
            <w:pPr>
              <w:widowControl/>
              <w:jc w:val="lef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打磨、氩弧焊打底，手工焊填充</w:t>
            </w:r>
          </w:p>
        </w:tc>
      </w:tr>
      <w:tr w:rsidR="00DA4DF3" w:rsidTr="003D1F37">
        <w:trPr>
          <w:trHeight w:val="270"/>
          <w:jc w:val="center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DF3" w:rsidRDefault="00DA4DF3" w:rsidP="003D1F37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DF3" w:rsidRDefault="00DA4DF3" w:rsidP="003D1F37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DN50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DF3" w:rsidRDefault="00DA4DF3" w:rsidP="003D1F37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A4DF3" w:rsidRPr="007139BB" w:rsidRDefault="00DA4DF3" w:rsidP="003D1F37">
            <w:pPr>
              <w:widowControl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0A2296">
              <w:rPr>
                <w:rFonts w:ascii="宋体" w:hAnsi="宋体" w:cs="宋体"/>
                <w:color w:val="000000"/>
                <w:sz w:val="18"/>
                <w:szCs w:val="18"/>
              </w:rPr>
              <w:t>10</w:t>
            </w:r>
          </w:p>
        </w:tc>
        <w:tc>
          <w:tcPr>
            <w:tcW w:w="3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4DF3" w:rsidRDefault="00DA4DF3" w:rsidP="003D1F37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打磨、氩弧焊打底，手工焊填充</w:t>
            </w:r>
          </w:p>
        </w:tc>
      </w:tr>
      <w:tr w:rsidR="00DA4DF3" w:rsidTr="003D1F37">
        <w:trPr>
          <w:trHeight w:val="270"/>
          <w:jc w:val="center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DF3" w:rsidRDefault="00DA4DF3" w:rsidP="003D1F37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DF3" w:rsidRDefault="00DA4DF3" w:rsidP="003D1F37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DN80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DF3" w:rsidRDefault="00DA4DF3" w:rsidP="003D1F37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A4DF3" w:rsidRPr="007139BB" w:rsidRDefault="00DA4DF3" w:rsidP="003D1F37">
            <w:pPr>
              <w:widowControl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0A2296">
              <w:rPr>
                <w:rFonts w:ascii="宋体" w:hAnsi="宋体" w:cs="宋体"/>
                <w:color w:val="000000"/>
                <w:sz w:val="18"/>
                <w:szCs w:val="18"/>
              </w:rPr>
              <w:t>10</w:t>
            </w:r>
          </w:p>
        </w:tc>
        <w:tc>
          <w:tcPr>
            <w:tcW w:w="3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4DF3" w:rsidRDefault="00DA4DF3" w:rsidP="003D1F37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打磨、氩弧焊打底，手工焊填充</w:t>
            </w:r>
          </w:p>
        </w:tc>
      </w:tr>
      <w:tr w:rsidR="00DA4DF3" w:rsidTr="003D1F37">
        <w:trPr>
          <w:trHeight w:val="270"/>
          <w:jc w:val="center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DF3" w:rsidRDefault="00DA4DF3" w:rsidP="003D1F37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DF3" w:rsidRDefault="00DA4DF3" w:rsidP="003D1F37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DN80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DF3" w:rsidRDefault="00DA4DF3" w:rsidP="003D1F37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A4DF3" w:rsidRPr="007139BB" w:rsidRDefault="00DA4DF3" w:rsidP="003D1F37">
            <w:pPr>
              <w:widowControl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0A2296">
              <w:rPr>
                <w:rFonts w:ascii="宋体" w:hAnsi="宋体" w:cs="宋体"/>
                <w:color w:val="000000"/>
                <w:sz w:val="18"/>
                <w:szCs w:val="18"/>
              </w:rPr>
              <w:t>10</w:t>
            </w:r>
          </w:p>
        </w:tc>
        <w:tc>
          <w:tcPr>
            <w:tcW w:w="3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4DF3" w:rsidRDefault="00DA4DF3" w:rsidP="003D1F37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打磨、氩弧焊打底，手工焊填充</w:t>
            </w:r>
          </w:p>
        </w:tc>
      </w:tr>
      <w:tr w:rsidR="00DA4DF3" w:rsidTr="003D1F37">
        <w:trPr>
          <w:trHeight w:val="270"/>
          <w:jc w:val="center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DF3" w:rsidRDefault="00DA4DF3" w:rsidP="003D1F37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DF3" w:rsidRDefault="00DA4DF3" w:rsidP="003D1F37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DN100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DF3" w:rsidRDefault="00DA4DF3" w:rsidP="003D1F37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A4DF3" w:rsidRPr="007139BB" w:rsidRDefault="00DA4DF3" w:rsidP="003D1F37">
            <w:pPr>
              <w:widowControl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0A2296">
              <w:rPr>
                <w:rFonts w:ascii="宋体" w:hAnsi="宋体" w:cs="宋体"/>
                <w:color w:val="000000"/>
                <w:sz w:val="18"/>
                <w:szCs w:val="18"/>
              </w:rPr>
              <w:t>10</w:t>
            </w:r>
          </w:p>
        </w:tc>
        <w:tc>
          <w:tcPr>
            <w:tcW w:w="3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4DF3" w:rsidRDefault="00DA4DF3" w:rsidP="003D1F37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打磨、氩弧焊打底，手工焊填充</w:t>
            </w:r>
          </w:p>
        </w:tc>
      </w:tr>
      <w:tr w:rsidR="00DA4DF3" w:rsidTr="003D1F37">
        <w:trPr>
          <w:trHeight w:val="270"/>
          <w:jc w:val="center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DF3" w:rsidRDefault="00DA4DF3" w:rsidP="003D1F37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DF3" w:rsidRDefault="00DA4DF3" w:rsidP="003D1F37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DN100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DF3" w:rsidRDefault="00DA4DF3" w:rsidP="003D1F37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A4DF3" w:rsidRPr="007139BB" w:rsidRDefault="00DA4DF3" w:rsidP="003D1F37">
            <w:pPr>
              <w:widowControl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0A2296">
              <w:rPr>
                <w:rFonts w:ascii="宋体" w:hAnsi="宋体" w:cs="宋体"/>
                <w:color w:val="000000"/>
                <w:sz w:val="18"/>
                <w:szCs w:val="18"/>
              </w:rPr>
              <w:t>10</w:t>
            </w:r>
          </w:p>
        </w:tc>
        <w:tc>
          <w:tcPr>
            <w:tcW w:w="3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4DF3" w:rsidRDefault="00DA4DF3" w:rsidP="003D1F37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打磨、氩弧焊打底，手工焊填充</w:t>
            </w:r>
          </w:p>
        </w:tc>
      </w:tr>
      <w:tr w:rsidR="00DA4DF3" w:rsidTr="003D1F37">
        <w:trPr>
          <w:trHeight w:val="270"/>
          <w:jc w:val="center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DF3" w:rsidRDefault="00DA4DF3" w:rsidP="003D1F37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DF3" w:rsidRDefault="00DA4DF3" w:rsidP="003D1F37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DN100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DF3" w:rsidRDefault="00DA4DF3" w:rsidP="003D1F37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A4DF3" w:rsidRPr="007139BB" w:rsidRDefault="00DA4DF3" w:rsidP="003D1F37">
            <w:pPr>
              <w:widowControl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0A2296">
              <w:rPr>
                <w:rFonts w:ascii="宋体" w:hAnsi="宋体" w:cs="宋体"/>
                <w:color w:val="000000"/>
                <w:sz w:val="18"/>
                <w:szCs w:val="18"/>
              </w:rPr>
              <w:t>10</w:t>
            </w:r>
          </w:p>
        </w:tc>
        <w:tc>
          <w:tcPr>
            <w:tcW w:w="3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4DF3" w:rsidRDefault="00DA4DF3" w:rsidP="003D1F37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打磨、氩弧焊打底，手工焊填充</w:t>
            </w:r>
          </w:p>
        </w:tc>
      </w:tr>
      <w:tr w:rsidR="00DA4DF3" w:rsidTr="003D1F37">
        <w:trPr>
          <w:trHeight w:val="270"/>
          <w:jc w:val="center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DF3" w:rsidRDefault="00DA4DF3" w:rsidP="003D1F37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DF3" w:rsidRDefault="00DA4DF3" w:rsidP="003D1F37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DN150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DF3" w:rsidRDefault="00DA4DF3" w:rsidP="003D1F37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A4DF3" w:rsidRPr="007139BB" w:rsidRDefault="00DA4DF3" w:rsidP="003D1F37">
            <w:pPr>
              <w:widowControl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0A2296">
              <w:rPr>
                <w:rFonts w:ascii="宋体" w:hAnsi="宋体" w:cs="宋体"/>
                <w:color w:val="000000"/>
                <w:sz w:val="18"/>
                <w:szCs w:val="18"/>
              </w:rPr>
              <w:t>10</w:t>
            </w:r>
          </w:p>
        </w:tc>
        <w:tc>
          <w:tcPr>
            <w:tcW w:w="3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4DF3" w:rsidRDefault="00DA4DF3" w:rsidP="003D1F37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打磨、氩弧焊打底，手工焊填充</w:t>
            </w:r>
          </w:p>
        </w:tc>
      </w:tr>
      <w:tr w:rsidR="00DA4DF3" w:rsidTr="003D1F37">
        <w:trPr>
          <w:trHeight w:val="270"/>
          <w:jc w:val="center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DF3" w:rsidRDefault="00DA4DF3" w:rsidP="003D1F37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DF3" w:rsidRDefault="00DA4DF3" w:rsidP="003D1F37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DN150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DF3" w:rsidRDefault="00DA4DF3" w:rsidP="003D1F37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A4DF3" w:rsidRPr="007139BB" w:rsidRDefault="00DA4DF3" w:rsidP="003D1F37">
            <w:pPr>
              <w:widowControl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0A2296">
              <w:rPr>
                <w:rFonts w:ascii="宋体" w:hAnsi="宋体" w:cs="宋体"/>
                <w:color w:val="000000"/>
                <w:sz w:val="18"/>
                <w:szCs w:val="18"/>
              </w:rPr>
              <w:t>10</w:t>
            </w:r>
          </w:p>
        </w:tc>
        <w:tc>
          <w:tcPr>
            <w:tcW w:w="3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4DF3" w:rsidRDefault="00DA4DF3" w:rsidP="003D1F37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打磨、氩弧焊打底，手工焊填充</w:t>
            </w:r>
          </w:p>
        </w:tc>
      </w:tr>
      <w:tr w:rsidR="00DA4DF3" w:rsidTr="003D1F37">
        <w:trPr>
          <w:trHeight w:val="270"/>
          <w:jc w:val="center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DF3" w:rsidRDefault="00DA4DF3" w:rsidP="003D1F37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DF3" w:rsidRDefault="00DA4DF3" w:rsidP="003D1F37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DN150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DF3" w:rsidRDefault="00DA4DF3" w:rsidP="003D1F37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A4DF3" w:rsidRPr="007139BB" w:rsidRDefault="00DA4DF3" w:rsidP="003D1F37">
            <w:pPr>
              <w:widowControl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0A2296">
              <w:rPr>
                <w:rFonts w:ascii="宋体" w:hAnsi="宋体" w:cs="宋体"/>
                <w:color w:val="000000"/>
                <w:sz w:val="18"/>
                <w:szCs w:val="18"/>
              </w:rPr>
              <w:t>10</w:t>
            </w:r>
          </w:p>
        </w:tc>
        <w:tc>
          <w:tcPr>
            <w:tcW w:w="3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4DF3" w:rsidRDefault="00DA4DF3" w:rsidP="003D1F37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打磨、氩弧焊打底，手工焊填充</w:t>
            </w:r>
          </w:p>
        </w:tc>
      </w:tr>
      <w:tr w:rsidR="00DA4DF3" w:rsidTr="003D1F37">
        <w:trPr>
          <w:trHeight w:val="270"/>
          <w:jc w:val="center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DF3" w:rsidRDefault="00DA4DF3" w:rsidP="003D1F37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DF3" w:rsidRDefault="00DA4DF3" w:rsidP="003D1F37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DN200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DF3" w:rsidRDefault="00DA4DF3" w:rsidP="003D1F37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A4DF3" w:rsidRPr="007139BB" w:rsidRDefault="00DA4DF3" w:rsidP="003D1F37">
            <w:pPr>
              <w:widowControl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0A2296">
              <w:rPr>
                <w:rFonts w:ascii="宋体" w:hAnsi="宋体" w:cs="宋体"/>
                <w:color w:val="000000"/>
                <w:sz w:val="18"/>
                <w:szCs w:val="18"/>
              </w:rPr>
              <w:t>10</w:t>
            </w:r>
          </w:p>
        </w:tc>
        <w:tc>
          <w:tcPr>
            <w:tcW w:w="3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4DF3" w:rsidRDefault="00DA4DF3" w:rsidP="003D1F37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打磨、氩弧焊打底，手工焊填充</w:t>
            </w:r>
          </w:p>
        </w:tc>
      </w:tr>
      <w:tr w:rsidR="00DA4DF3" w:rsidTr="003D1F37">
        <w:trPr>
          <w:trHeight w:val="270"/>
          <w:jc w:val="center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DF3" w:rsidRDefault="00DA4DF3" w:rsidP="003D1F37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DF3" w:rsidRDefault="00DA4DF3" w:rsidP="003D1F37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DN200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DF3" w:rsidRDefault="00DA4DF3" w:rsidP="003D1F37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A4DF3" w:rsidRPr="007139BB" w:rsidRDefault="00DA4DF3" w:rsidP="003D1F37">
            <w:pPr>
              <w:widowControl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0A2296">
              <w:rPr>
                <w:rFonts w:ascii="宋体" w:hAnsi="宋体" w:cs="宋体"/>
                <w:color w:val="000000"/>
                <w:sz w:val="18"/>
                <w:szCs w:val="18"/>
              </w:rPr>
              <w:t>10</w:t>
            </w:r>
          </w:p>
        </w:tc>
        <w:tc>
          <w:tcPr>
            <w:tcW w:w="3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4DF3" w:rsidRDefault="00DA4DF3" w:rsidP="003D1F37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打磨、氩弧焊打底，手工焊填充</w:t>
            </w:r>
          </w:p>
        </w:tc>
      </w:tr>
      <w:tr w:rsidR="00DA4DF3" w:rsidTr="003D1F37">
        <w:trPr>
          <w:trHeight w:val="270"/>
          <w:jc w:val="center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DF3" w:rsidRDefault="00DA4DF3" w:rsidP="003D1F37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DF3" w:rsidRDefault="00DA4DF3" w:rsidP="003D1F37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DN200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DF3" w:rsidRDefault="00DA4DF3" w:rsidP="003D1F37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A4DF3" w:rsidRPr="007139BB" w:rsidRDefault="00DA4DF3" w:rsidP="003D1F37">
            <w:pPr>
              <w:widowControl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0A2296">
              <w:rPr>
                <w:rFonts w:ascii="宋体" w:hAnsi="宋体" w:cs="宋体"/>
                <w:color w:val="000000"/>
                <w:sz w:val="18"/>
                <w:szCs w:val="18"/>
              </w:rPr>
              <w:t>10</w:t>
            </w:r>
          </w:p>
        </w:tc>
        <w:tc>
          <w:tcPr>
            <w:tcW w:w="3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4DF3" w:rsidRDefault="00DA4DF3" w:rsidP="003D1F37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打磨、氩弧焊打底，手工焊填充</w:t>
            </w:r>
          </w:p>
        </w:tc>
      </w:tr>
      <w:tr w:rsidR="00DA4DF3" w:rsidTr="003D1F37">
        <w:trPr>
          <w:trHeight w:val="270"/>
          <w:jc w:val="center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DF3" w:rsidRDefault="00DA4DF3" w:rsidP="003D1F37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DF3" w:rsidRDefault="00DA4DF3" w:rsidP="003D1F37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DN250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DF3" w:rsidRDefault="00DA4DF3" w:rsidP="003D1F37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A4DF3" w:rsidRPr="007139BB" w:rsidRDefault="00DA4DF3" w:rsidP="003D1F37">
            <w:pPr>
              <w:widowControl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0A2296">
              <w:rPr>
                <w:rFonts w:ascii="宋体" w:hAnsi="宋体" w:cs="宋体"/>
                <w:color w:val="000000"/>
                <w:sz w:val="18"/>
                <w:szCs w:val="18"/>
              </w:rPr>
              <w:t>10</w:t>
            </w:r>
          </w:p>
        </w:tc>
        <w:tc>
          <w:tcPr>
            <w:tcW w:w="3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4DF3" w:rsidRDefault="00DA4DF3" w:rsidP="003D1F37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打磨、氩弧焊打底，手工焊填充</w:t>
            </w:r>
          </w:p>
        </w:tc>
      </w:tr>
      <w:tr w:rsidR="00DA4DF3" w:rsidTr="003D1F37">
        <w:trPr>
          <w:trHeight w:val="270"/>
          <w:jc w:val="center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DF3" w:rsidRDefault="00DA4DF3" w:rsidP="003D1F37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DF3" w:rsidRDefault="00DA4DF3" w:rsidP="003D1F37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DN250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DF3" w:rsidRDefault="00DA4DF3" w:rsidP="003D1F37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A4DF3" w:rsidRPr="007139BB" w:rsidRDefault="00DA4DF3" w:rsidP="003D1F37">
            <w:pPr>
              <w:widowControl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73B29">
              <w:rPr>
                <w:rFonts w:ascii="宋体" w:hAnsi="宋体" w:cs="宋体"/>
                <w:color w:val="000000"/>
                <w:sz w:val="18"/>
                <w:szCs w:val="18"/>
              </w:rPr>
              <w:t>10</w:t>
            </w:r>
          </w:p>
        </w:tc>
        <w:tc>
          <w:tcPr>
            <w:tcW w:w="3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4DF3" w:rsidRDefault="00DA4DF3" w:rsidP="003D1F37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打磨、氩弧焊打底，手工焊填充</w:t>
            </w:r>
          </w:p>
        </w:tc>
      </w:tr>
      <w:tr w:rsidR="00DA4DF3" w:rsidTr="003D1F37">
        <w:trPr>
          <w:trHeight w:val="270"/>
          <w:jc w:val="center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DF3" w:rsidRDefault="00DA4DF3" w:rsidP="003D1F37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DF3" w:rsidRDefault="00DA4DF3" w:rsidP="003D1F37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DN250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DF3" w:rsidRDefault="00DA4DF3" w:rsidP="003D1F37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A4DF3" w:rsidRPr="007139BB" w:rsidRDefault="00DA4DF3" w:rsidP="003D1F37">
            <w:pPr>
              <w:widowControl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73B29">
              <w:rPr>
                <w:rFonts w:ascii="宋体" w:hAnsi="宋体" w:cs="宋体"/>
                <w:color w:val="000000"/>
                <w:sz w:val="18"/>
                <w:szCs w:val="18"/>
              </w:rPr>
              <w:t>10</w:t>
            </w:r>
          </w:p>
        </w:tc>
        <w:tc>
          <w:tcPr>
            <w:tcW w:w="3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4DF3" w:rsidRDefault="00DA4DF3" w:rsidP="003D1F37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打磨、氩弧焊打底，手工焊填充</w:t>
            </w:r>
          </w:p>
        </w:tc>
      </w:tr>
      <w:tr w:rsidR="00DA4DF3" w:rsidTr="003D1F37">
        <w:trPr>
          <w:trHeight w:val="270"/>
          <w:jc w:val="center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DF3" w:rsidRDefault="00DA4DF3" w:rsidP="003D1F37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DF3" w:rsidRDefault="00DA4DF3" w:rsidP="003D1F37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DN300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DF3" w:rsidRDefault="00DA4DF3" w:rsidP="003D1F37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4DF3" w:rsidRDefault="00DA4DF3" w:rsidP="003D1F37">
            <w:pPr>
              <w:widowControl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3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4DF3" w:rsidRDefault="00DA4DF3" w:rsidP="003D1F37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打磨、氩弧焊打底，手工焊填充</w:t>
            </w:r>
          </w:p>
        </w:tc>
      </w:tr>
      <w:tr w:rsidR="00DA4DF3" w:rsidTr="003D1F37">
        <w:trPr>
          <w:trHeight w:val="270"/>
          <w:jc w:val="center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DF3" w:rsidRDefault="00DA4DF3" w:rsidP="003D1F37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DF3" w:rsidRDefault="00DA4DF3" w:rsidP="003D1F37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DN300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DF3" w:rsidRDefault="00DA4DF3" w:rsidP="003D1F37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A4DF3" w:rsidRPr="007139BB" w:rsidRDefault="00DA4DF3" w:rsidP="003D1F37">
            <w:pPr>
              <w:widowControl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74784">
              <w:rPr>
                <w:rFonts w:ascii="宋体" w:hAnsi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3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4DF3" w:rsidRDefault="00DA4DF3" w:rsidP="003D1F37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打磨、氩弧焊打底，手工焊填充</w:t>
            </w:r>
          </w:p>
        </w:tc>
      </w:tr>
      <w:tr w:rsidR="00DA4DF3" w:rsidTr="003D1F37">
        <w:trPr>
          <w:trHeight w:val="270"/>
          <w:jc w:val="center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DF3" w:rsidRDefault="00DA4DF3" w:rsidP="003D1F37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DF3" w:rsidRDefault="00DA4DF3" w:rsidP="003D1F37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DN300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DF3" w:rsidRDefault="00DA4DF3" w:rsidP="003D1F37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A4DF3" w:rsidRPr="007139BB" w:rsidRDefault="00DA4DF3" w:rsidP="003D1F37">
            <w:pPr>
              <w:widowControl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74784">
              <w:rPr>
                <w:rFonts w:ascii="宋体" w:hAnsi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3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4DF3" w:rsidRDefault="00DA4DF3" w:rsidP="003D1F37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打磨、氩弧焊打底，手工焊填充</w:t>
            </w:r>
          </w:p>
        </w:tc>
      </w:tr>
      <w:tr w:rsidR="00DA4DF3" w:rsidTr="003D1F37">
        <w:trPr>
          <w:trHeight w:val="270"/>
          <w:jc w:val="center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DF3" w:rsidRDefault="00DA4DF3" w:rsidP="003D1F37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DF3" w:rsidRDefault="00DA4DF3" w:rsidP="003D1F37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DN350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DF3" w:rsidRDefault="00DA4DF3" w:rsidP="003D1F37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A4DF3" w:rsidRPr="007139BB" w:rsidRDefault="00DA4DF3" w:rsidP="003D1F37">
            <w:pPr>
              <w:widowControl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74784">
              <w:rPr>
                <w:rFonts w:ascii="宋体" w:hAnsi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3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4DF3" w:rsidRDefault="00DA4DF3" w:rsidP="003D1F37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打磨、氩弧焊打底，手工焊填充</w:t>
            </w:r>
          </w:p>
        </w:tc>
      </w:tr>
      <w:tr w:rsidR="00DA4DF3" w:rsidTr="003D1F37">
        <w:trPr>
          <w:trHeight w:val="270"/>
          <w:jc w:val="center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DF3" w:rsidRDefault="00DA4DF3" w:rsidP="003D1F37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DF3" w:rsidRDefault="00DA4DF3" w:rsidP="003D1F37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DN350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DF3" w:rsidRDefault="00DA4DF3" w:rsidP="003D1F37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A4DF3" w:rsidRPr="007139BB" w:rsidRDefault="00DA4DF3" w:rsidP="003D1F37">
            <w:pPr>
              <w:widowControl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74784">
              <w:rPr>
                <w:rFonts w:ascii="宋体" w:hAnsi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3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4DF3" w:rsidRDefault="00DA4DF3" w:rsidP="003D1F37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打磨、氩弧焊打底，手工焊填充</w:t>
            </w:r>
          </w:p>
        </w:tc>
      </w:tr>
      <w:tr w:rsidR="00DA4DF3" w:rsidTr="003D1F37">
        <w:trPr>
          <w:trHeight w:val="270"/>
          <w:jc w:val="center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DF3" w:rsidRDefault="00DA4DF3" w:rsidP="003D1F37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DF3" w:rsidRDefault="00DA4DF3" w:rsidP="003D1F37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DN350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DF3" w:rsidRDefault="00DA4DF3" w:rsidP="003D1F37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A4DF3" w:rsidRPr="007139BB" w:rsidRDefault="00DA4DF3" w:rsidP="003D1F37">
            <w:pPr>
              <w:widowControl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74784">
              <w:rPr>
                <w:rFonts w:ascii="宋体" w:hAnsi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3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4DF3" w:rsidRDefault="00DA4DF3" w:rsidP="003D1F37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打磨、氩弧焊打底，手工焊填充</w:t>
            </w:r>
          </w:p>
        </w:tc>
      </w:tr>
      <w:tr w:rsidR="00DA4DF3" w:rsidTr="003D1F37">
        <w:trPr>
          <w:trHeight w:val="270"/>
          <w:jc w:val="center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DF3" w:rsidRDefault="00DA4DF3" w:rsidP="003D1F37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DF3" w:rsidRDefault="00DA4DF3" w:rsidP="003D1F37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DN400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DF3" w:rsidRDefault="00DA4DF3" w:rsidP="003D1F37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A4DF3" w:rsidRPr="007139BB" w:rsidRDefault="00DA4DF3" w:rsidP="003D1F37">
            <w:pPr>
              <w:widowControl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74784">
              <w:rPr>
                <w:rFonts w:ascii="宋体" w:hAnsi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3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4DF3" w:rsidRDefault="00DA4DF3" w:rsidP="003D1F37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打磨、氩弧焊打底，手工焊填充</w:t>
            </w:r>
          </w:p>
        </w:tc>
      </w:tr>
      <w:tr w:rsidR="00DA4DF3" w:rsidTr="003D1F37">
        <w:trPr>
          <w:trHeight w:val="270"/>
          <w:jc w:val="center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DF3" w:rsidRDefault="00DA4DF3" w:rsidP="003D1F37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DF3" w:rsidRDefault="00DA4DF3" w:rsidP="003D1F37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DN400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DF3" w:rsidRDefault="00DA4DF3" w:rsidP="003D1F37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A4DF3" w:rsidRPr="007139BB" w:rsidRDefault="00DA4DF3" w:rsidP="003D1F37">
            <w:pPr>
              <w:widowControl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74784">
              <w:rPr>
                <w:rFonts w:ascii="宋体" w:hAnsi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3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4DF3" w:rsidRDefault="00DA4DF3" w:rsidP="003D1F37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打磨、氩弧焊打底，手工焊填充</w:t>
            </w:r>
          </w:p>
        </w:tc>
      </w:tr>
      <w:tr w:rsidR="00DA4DF3" w:rsidTr="003D1F37">
        <w:trPr>
          <w:trHeight w:val="270"/>
          <w:jc w:val="center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DF3" w:rsidRDefault="00DA4DF3" w:rsidP="003D1F37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DF3" w:rsidRDefault="00DA4DF3" w:rsidP="003D1F37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DN400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DF3" w:rsidRDefault="00DA4DF3" w:rsidP="003D1F37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A4DF3" w:rsidRPr="007139BB" w:rsidRDefault="00DA4DF3" w:rsidP="003D1F37">
            <w:pPr>
              <w:widowControl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74784">
              <w:rPr>
                <w:rFonts w:ascii="宋体" w:hAnsi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3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4DF3" w:rsidRDefault="00DA4DF3" w:rsidP="003D1F37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打磨、氩弧焊打底，手工焊填充</w:t>
            </w:r>
          </w:p>
        </w:tc>
      </w:tr>
      <w:tr w:rsidR="00DA4DF3" w:rsidTr="003D1F37">
        <w:trPr>
          <w:trHeight w:val="270"/>
          <w:jc w:val="center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DF3" w:rsidRDefault="00DA4DF3" w:rsidP="003D1F37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DF3" w:rsidRDefault="00DA4DF3" w:rsidP="003D1F37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DN450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DF3" w:rsidRDefault="00DA4DF3" w:rsidP="003D1F37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A4DF3" w:rsidRPr="007139BB" w:rsidRDefault="00DA4DF3" w:rsidP="003D1F37">
            <w:pPr>
              <w:widowControl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74784">
              <w:rPr>
                <w:rFonts w:ascii="宋体" w:hAnsi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3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4DF3" w:rsidRDefault="00DA4DF3" w:rsidP="003D1F37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打磨、氩弧焊打底，手工焊填充</w:t>
            </w:r>
          </w:p>
        </w:tc>
      </w:tr>
      <w:tr w:rsidR="00DA4DF3" w:rsidTr="003D1F37">
        <w:trPr>
          <w:trHeight w:val="270"/>
          <w:jc w:val="center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DF3" w:rsidRDefault="00DA4DF3" w:rsidP="003D1F37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DF3" w:rsidRDefault="00DA4DF3" w:rsidP="003D1F37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DN450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DF3" w:rsidRDefault="00DA4DF3" w:rsidP="003D1F37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A4DF3" w:rsidRPr="007139BB" w:rsidRDefault="00DA4DF3" w:rsidP="003D1F37">
            <w:pPr>
              <w:widowControl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74784">
              <w:rPr>
                <w:rFonts w:ascii="宋体" w:hAnsi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3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4DF3" w:rsidRDefault="00DA4DF3" w:rsidP="003D1F37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打磨、氩弧焊打底，手工焊填充</w:t>
            </w:r>
          </w:p>
        </w:tc>
      </w:tr>
      <w:tr w:rsidR="00DA4DF3" w:rsidTr="003D1F37">
        <w:trPr>
          <w:trHeight w:val="270"/>
          <w:jc w:val="center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DF3" w:rsidRDefault="00DA4DF3" w:rsidP="003D1F37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DF3" w:rsidRDefault="00DA4DF3" w:rsidP="003D1F37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DN450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DF3" w:rsidRDefault="00DA4DF3" w:rsidP="003D1F37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A4DF3" w:rsidRPr="007139BB" w:rsidRDefault="00DA4DF3" w:rsidP="003D1F37">
            <w:pPr>
              <w:widowControl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74784">
              <w:rPr>
                <w:rFonts w:ascii="宋体" w:hAnsi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3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4DF3" w:rsidRDefault="00DA4DF3" w:rsidP="003D1F37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打磨、氩弧焊打底，手工焊填充</w:t>
            </w:r>
          </w:p>
        </w:tc>
      </w:tr>
      <w:tr w:rsidR="00DA4DF3" w:rsidTr="003D1F37">
        <w:trPr>
          <w:trHeight w:val="270"/>
          <w:jc w:val="center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DF3" w:rsidRDefault="00DA4DF3" w:rsidP="003D1F37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DF3" w:rsidRDefault="00DA4DF3" w:rsidP="003D1F37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DN500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DF3" w:rsidRDefault="00DA4DF3" w:rsidP="003D1F37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A4DF3" w:rsidRPr="007139BB" w:rsidRDefault="00DA4DF3" w:rsidP="003D1F37">
            <w:pPr>
              <w:widowControl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74784">
              <w:rPr>
                <w:rFonts w:ascii="宋体" w:hAnsi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3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4DF3" w:rsidRDefault="00DA4DF3" w:rsidP="003D1F37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打磨、氩弧焊打底，手工焊填充</w:t>
            </w:r>
          </w:p>
        </w:tc>
      </w:tr>
      <w:tr w:rsidR="00DA4DF3" w:rsidTr="003D1F37">
        <w:trPr>
          <w:trHeight w:val="270"/>
          <w:jc w:val="center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DF3" w:rsidRDefault="00DA4DF3" w:rsidP="003D1F37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DF3" w:rsidRDefault="00DA4DF3" w:rsidP="003D1F37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DN500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DF3" w:rsidRDefault="00DA4DF3" w:rsidP="003D1F37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A4DF3" w:rsidRPr="007139BB" w:rsidRDefault="00DA4DF3" w:rsidP="003D1F37">
            <w:pPr>
              <w:widowControl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74784">
              <w:rPr>
                <w:rFonts w:ascii="宋体" w:hAnsi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3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4DF3" w:rsidRDefault="00DA4DF3" w:rsidP="003D1F37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打磨、氩弧焊打底，手工焊填充</w:t>
            </w:r>
          </w:p>
        </w:tc>
      </w:tr>
      <w:tr w:rsidR="00DA4DF3" w:rsidTr="003D1F37">
        <w:trPr>
          <w:trHeight w:val="270"/>
          <w:jc w:val="center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DF3" w:rsidRDefault="00DA4DF3" w:rsidP="003D1F37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DF3" w:rsidRDefault="00DA4DF3" w:rsidP="003D1F37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DN500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DF3" w:rsidRDefault="00DA4DF3" w:rsidP="003D1F37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A4DF3" w:rsidRPr="007139BB" w:rsidRDefault="00DA4DF3" w:rsidP="003D1F37">
            <w:pPr>
              <w:widowControl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74784">
              <w:rPr>
                <w:rFonts w:ascii="宋体" w:hAnsi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3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4DF3" w:rsidRDefault="00DA4DF3" w:rsidP="003D1F37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打磨、氩弧焊打底，手工焊填充</w:t>
            </w:r>
          </w:p>
        </w:tc>
      </w:tr>
      <w:tr w:rsidR="00DA4DF3" w:rsidTr="003D1F37">
        <w:trPr>
          <w:trHeight w:val="270"/>
          <w:jc w:val="center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DF3" w:rsidRDefault="00DA4DF3" w:rsidP="003D1F37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DF3" w:rsidRDefault="00DA4DF3" w:rsidP="003D1F37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DN600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DF3" w:rsidRDefault="00DA4DF3" w:rsidP="003D1F37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A4DF3" w:rsidRPr="007139BB" w:rsidRDefault="00DA4DF3" w:rsidP="003D1F37">
            <w:pPr>
              <w:widowControl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74784">
              <w:rPr>
                <w:rFonts w:ascii="宋体" w:hAnsi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3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4DF3" w:rsidRDefault="00DA4DF3" w:rsidP="003D1F37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打磨、氩弧焊打底，手工焊填充</w:t>
            </w:r>
          </w:p>
        </w:tc>
      </w:tr>
      <w:tr w:rsidR="00DA4DF3" w:rsidTr="003D1F37">
        <w:trPr>
          <w:trHeight w:val="270"/>
          <w:jc w:val="center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DF3" w:rsidRDefault="00DA4DF3" w:rsidP="003D1F37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DF3" w:rsidRDefault="00DA4DF3" w:rsidP="003D1F37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DN600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DF3" w:rsidRDefault="00DA4DF3" w:rsidP="003D1F37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A4DF3" w:rsidRPr="007139BB" w:rsidRDefault="00DA4DF3" w:rsidP="003D1F37">
            <w:pPr>
              <w:widowControl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74784">
              <w:rPr>
                <w:rFonts w:ascii="宋体" w:hAnsi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3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4DF3" w:rsidRDefault="00DA4DF3" w:rsidP="003D1F37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打磨、氩弧焊打底，手工焊填充</w:t>
            </w:r>
          </w:p>
        </w:tc>
      </w:tr>
      <w:tr w:rsidR="00DA4DF3" w:rsidTr="003D1F37">
        <w:trPr>
          <w:trHeight w:val="270"/>
          <w:jc w:val="center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DF3" w:rsidRDefault="00DA4DF3" w:rsidP="003D1F37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DF3" w:rsidRDefault="00DA4DF3" w:rsidP="003D1F37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DN600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DF3" w:rsidRDefault="00DA4DF3" w:rsidP="003D1F37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A4DF3" w:rsidRPr="007139BB" w:rsidRDefault="00DA4DF3" w:rsidP="003D1F37">
            <w:pPr>
              <w:widowControl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774784">
              <w:rPr>
                <w:rFonts w:ascii="宋体" w:hAnsi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3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4DF3" w:rsidRDefault="00DA4DF3" w:rsidP="003D1F37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打磨、氩弧焊打底，手工焊填充</w:t>
            </w:r>
          </w:p>
        </w:tc>
      </w:tr>
      <w:tr w:rsidR="00DA4DF3" w:rsidTr="003D1F37">
        <w:trPr>
          <w:trHeight w:val="270"/>
          <w:jc w:val="center"/>
        </w:trPr>
        <w:tc>
          <w:tcPr>
            <w:tcW w:w="17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DF3" w:rsidRDefault="00DA4DF3" w:rsidP="003D1F37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不锈钢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DF3" w:rsidRDefault="00DA4DF3" w:rsidP="003D1F37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DN50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DF3" w:rsidRDefault="00DA4DF3" w:rsidP="003D1F37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4DF3" w:rsidRDefault="00DA4DF3" w:rsidP="003D1F37">
            <w:pPr>
              <w:widowControl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sz w:val="18"/>
                <w:szCs w:val="18"/>
              </w:rPr>
              <w:t>10</w:t>
            </w:r>
          </w:p>
        </w:tc>
        <w:tc>
          <w:tcPr>
            <w:tcW w:w="3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4DF3" w:rsidRDefault="00DA4DF3" w:rsidP="003D1F37">
            <w:pPr>
              <w:widowControl/>
              <w:jc w:val="lef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打磨、充氩、氩弧焊打底，手工焊填充</w:t>
            </w:r>
          </w:p>
        </w:tc>
      </w:tr>
      <w:tr w:rsidR="00DA4DF3" w:rsidTr="003D1F37">
        <w:trPr>
          <w:trHeight w:val="270"/>
          <w:jc w:val="center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DF3" w:rsidRDefault="00DA4DF3" w:rsidP="003D1F37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DF3" w:rsidRDefault="00DA4DF3" w:rsidP="003D1F37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DN50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DF3" w:rsidRDefault="00DA4DF3" w:rsidP="003D1F37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A4DF3" w:rsidRPr="007139BB" w:rsidRDefault="00DA4DF3" w:rsidP="003D1F37">
            <w:pPr>
              <w:widowControl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55496">
              <w:rPr>
                <w:rFonts w:ascii="宋体" w:hAnsi="宋体" w:cs="宋体"/>
                <w:color w:val="000000"/>
                <w:sz w:val="18"/>
                <w:szCs w:val="18"/>
              </w:rPr>
              <w:t>10</w:t>
            </w:r>
          </w:p>
        </w:tc>
        <w:tc>
          <w:tcPr>
            <w:tcW w:w="3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4DF3" w:rsidRDefault="00DA4DF3" w:rsidP="003D1F37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打磨、充氩、氩弧焊打底，手工焊填充</w:t>
            </w:r>
          </w:p>
        </w:tc>
      </w:tr>
      <w:tr w:rsidR="00DA4DF3" w:rsidTr="003D1F37">
        <w:trPr>
          <w:trHeight w:val="270"/>
          <w:jc w:val="center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DF3" w:rsidRDefault="00DA4DF3" w:rsidP="003D1F37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DF3" w:rsidRDefault="00DA4DF3" w:rsidP="003D1F37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DN80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DF3" w:rsidRDefault="00DA4DF3" w:rsidP="003D1F37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A4DF3" w:rsidRPr="007139BB" w:rsidRDefault="00DA4DF3" w:rsidP="003D1F37">
            <w:pPr>
              <w:widowControl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C55496">
              <w:rPr>
                <w:rFonts w:ascii="宋体" w:hAnsi="宋体" w:cs="宋体"/>
                <w:color w:val="000000"/>
                <w:sz w:val="18"/>
                <w:szCs w:val="18"/>
              </w:rPr>
              <w:t>10</w:t>
            </w:r>
          </w:p>
        </w:tc>
        <w:tc>
          <w:tcPr>
            <w:tcW w:w="3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4DF3" w:rsidRDefault="00DA4DF3" w:rsidP="003D1F37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打磨、充氩、氩弧焊打底，手工焊填充</w:t>
            </w:r>
          </w:p>
        </w:tc>
      </w:tr>
      <w:tr w:rsidR="00DA4DF3" w:rsidTr="003D1F37">
        <w:trPr>
          <w:trHeight w:val="270"/>
          <w:jc w:val="center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DF3" w:rsidRDefault="00DA4DF3" w:rsidP="003D1F37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DF3" w:rsidRDefault="00DA4DF3" w:rsidP="003D1F37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DN80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DF3" w:rsidRDefault="00DA4DF3" w:rsidP="003D1F37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A4DF3" w:rsidRPr="007139BB" w:rsidRDefault="00DA4DF3" w:rsidP="003D1F37">
            <w:pPr>
              <w:widowControl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614C21">
              <w:rPr>
                <w:rFonts w:ascii="宋体" w:hAnsi="宋体" w:cs="宋体"/>
                <w:color w:val="000000"/>
                <w:sz w:val="18"/>
                <w:szCs w:val="18"/>
              </w:rPr>
              <w:t>10</w:t>
            </w:r>
          </w:p>
        </w:tc>
        <w:tc>
          <w:tcPr>
            <w:tcW w:w="3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4DF3" w:rsidRDefault="00DA4DF3" w:rsidP="003D1F37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打磨、充氩、氩弧焊打底，手工焊填充</w:t>
            </w:r>
          </w:p>
        </w:tc>
      </w:tr>
      <w:tr w:rsidR="00DA4DF3" w:rsidTr="003D1F37">
        <w:trPr>
          <w:trHeight w:val="270"/>
          <w:jc w:val="center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DF3" w:rsidRDefault="00DA4DF3" w:rsidP="003D1F37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DF3" w:rsidRDefault="00DA4DF3" w:rsidP="003D1F37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DN100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DF3" w:rsidRDefault="00DA4DF3" w:rsidP="003D1F37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A4DF3" w:rsidRPr="007139BB" w:rsidRDefault="00DA4DF3" w:rsidP="003D1F37">
            <w:pPr>
              <w:widowControl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614C21">
              <w:rPr>
                <w:rFonts w:ascii="宋体" w:hAnsi="宋体" w:cs="宋体"/>
                <w:color w:val="000000"/>
                <w:sz w:val="18"/>
                <w:szCs w:val="18"/>
              </w:rPr>
              <w:t>10</w:t>
            </w:r>
          </w:p>
        </w:tc>
        <w:tc>
          <w:tcPr>
            <w:tcW w:w="3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4DF3" w:rsidRDefault="00DA4DF3" w:rsidP="003D1F37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打磨、充氩、氩弧焊打底，手工焊填充</w:t>
            </w:r>
          </w:p>
        </w:tc>
      </w:tr>
      <w:tr w:rsidR="00DA4DF3" w:rsidTr="003D1F37">
        <w:trPr>
          <w:trHeight w:val="270"/>
          <w:jc w:val="center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DF3" w:rsidRDefault="00DA4DF3" w:rsidP="003D1F37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DF3" w:rsidRDefault="00DA4DF3" w:rsidP="003D1F37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DN100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DF3" w:rsidRDefault="00DA4DF3" w:rsidP="003D1F37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A4DF3" w:rsidRPr="007139BB" w:rsidRDefault="00DA4DF3" w:rsidP="003D1F37">
            <w:pPr>
              <w:widowControl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614C21">
              <w:rPr>
                <w:rFonts w:ascii="宋体" w:hAnsi="宋体" w:cs="宋体"/>
                <w:color w:val="000000"/>
                <w:sz w:val="18"/>
                <w:szCs w:val="18"/>
              </w:rPr>
              <w:t>10</w:t>
            </w:r>
          </w:p>
        </w:tc>
        <w:tc>
          <w:tcPr>
            <w:tcW w:w="3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4DF3" w:rsidRDefault="00DA4DF3" w:rsidP="003D1F37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打磨、充氩、氩弧焊打底，手工焊填充</w:t>
            </w:r>
          </w:p>
        </w:tc>
      </w:tr>
      <w:tr w:rsidR="00DA4DF3" w:rsidTr="003D1F37">
        <w:trPr>
          <w:trHeight w:val="270"/>
          <w:jc w:val="center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DF3" w:rsidRDefault="00DA4DF3" w:rsidP="003D1F37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DF3" w:rsidRDefault="00DA4DF3" w:rsidP="003D1F37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DN100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DF3" w:rsidRDefault="00DA4DF3" w:rsidP="003D1F37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A4DF3" w:rsidRPr="007139BB" w:rsidRDefault="00DA4DF3" w:rsidP="003D1F37">
            <w:pPr>
              <w:widowControl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614C21">
              <w:rPr>
                <w:rFonts w:ascii="宋体" w:hAnsi="宋体" w:cs="宋体"/>
                <w:color w:val="000000"/>
                <w:sz w:val="18"/>
                <w:szCs w:val="18"/>
              </w:rPr>
              <w:t>10</w:t>
            </w:r>
          </w:p>
        </w:tc>
        <w:tc>
          <w:tcPr>
            <w:tcW w:w="3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4DF3" w:rsidRDefault="00DA4DF3" w:rsidP="003D1F37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打磨、充氩、氩弧焊打底，手工焊填充</w:t>
            </w:r>
          </w:p>
        </w:tc>
      </w:tr>
      <w:tr w:rsidR="00DA4DF3" w:rsidTr="003D1F37">
        <w:trPr>
          <w:trHeight w:val="270"/>
          <w:jc w:val="center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DF3" w:rsidRDefault="00DA4DF3" w:rsidP="003D1F37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DF3" w:rsidRDefault="00DA4DF3" w:rsidP="003D1F37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DN150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DF3" w:rsidRDefault="00DA4DF3" w:rsidP="003D1F37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A4DF3" w:rsidRPr="007139BB" w:rsidRDefault="00DA4DF3" w:rsidP="003D1F37">
            <w:pPr>
              <w:widowControl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614C21">
              <w:rPr>
                <w:rFonts w:ascii="宋体" w:hAnsi="宋体" w:cs="宋体"/>
                <w:color w:val="000000"/>
                <w:sz w:val="18"/>
                <w:szCs w:val="18"/>
              </w:rPr>
              <w:t>10</w:t>
            </w:r>
          </w:p>
        </w:tc>
        <w:tc>
          <w:tcPr>
            <w:tcW w:w="3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4DF3" w:rsidRDefault="00DA4DF3" w:rsidP="003D1F37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打磨、充氩、氩弧焊打底，手工焊填充</w:t>
            </w:r>
          </w:p>
        </w:tc>
      </w:tr>
      <w:tr w:rsidR="00DA4DF3" w:rsidTr="003D1F37">
        <w:trPr>
          <w:trHeight w:val="270"/>
          <w:jc w:val="center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DF3" w:rsidRDefault="00DA4DF3" w:rsidP="003D1F37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DF3" w:rsidRDefault="00DA4DF3" w:rsidP="003D1F37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DN150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DF3" w:rsidRDefault="00DA4DF3" w:rsidP="003D1F37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A4DF3" w:rsidRPr="007139BB" w:rsidRDefault="00DA4DF3" w:rsidP="003D1F37">
            <w:pPr>
              <w:widowControl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614C21">
              <w:rPr>
                <w:rFonts w:ascii="宋体" w:hAnsi="宋体" w:cs="宋体"/>
                <w:color w:val="000000"/>
                <w:sz w:val="18"/>
                <w:szCs w:val="18"/>
              </w:rPr>
              <w:t>10</w:t>
            </w:r>
          </w:p>
        </w:tc>
        <w:tc>
          <w:tcPr>
            <w:tcW w:w="3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4DF3" w:rsidRDefault="00DA4DF3" w:rsidP="003D1F37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打磨、充氩、氩弧焊打底，手工焊填充</w:t>
            </w:r>
          </w:p>
        </w:tc>
      </w:tr>
      <w:tr w:rsidR="00DA4DF3" w:rsidTr="003D1F37">
        <w:trPr>
          <w:trHeight w:val="270"/>
          <w:jc w:val="center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DF3" w:rsidRDefault="00DA4DF3" w:rsidP="003D1F37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DF3" w:rsidRDefault="00DA4DF3" w:rsidP="003D1F37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DN150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DF3" w:rsidRDefault="00DA4DF3" w:rsidP="003D1F37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A4DF3" w:rsidRPr="007139BB" w:rsidRDefault="00DA4DF3" w:rsidP="003D1F37">
            <w:pPr>
              <w:widowControl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614C21">
              <w:rPr>
                <w:rFonts w:ascii="宋体" w:hAnsi="宋体" w:cs="宋体"/>
                <w:color w:val="000000"/>
                <w:sz w:val="18"/>
                <w:szCs w:val="18"/>
              </w:rPr>
              <w:t>10</w:t>
            </w:r>
          </w:p>
        </w:tc>
        <w:tc>
          <w:tcPr>
            <w:tcW w:w="3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4DF3" w:rsidRDefault="00DA4DF3" w:rsidP="003D1F37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打磨、充氩、氩弧焊打底，手工焊填充</w:t>
            </w:r>
          </w:p>
        </w:tc>
      </w:tr>
      <w:tr w:rsidR="00DA4DF3" w:rsidTr="003D1F37">
        <w:trPr>
          <w:trHeight w:val="270"/>
          <w:jc w:val="center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DF3" w:rsidRDefault="00DA4DF3" w:rsidP="003D1F37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DF3" w:rsidRDefault="00DA4DF3" w:rsidP="003D1F37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DN200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DF3" w:rsidRDefault="00DA4DF3" w:rsidP="003D1F37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A4DF3" w:rsidRPr="007139BB" w:rsidRDefault="00DA4DF3" w:rsidP="003D1F37">
            <w:pPr>
              <w:widowControl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614C21">
              <w:rPr>
                <w:rFonts w:ascii="宋体" w:hAnsi="宋体" w:cs="宋体"/>
                <w:color w:val="000000"/>
                <w:sz w:val="18"/>
                <w:szCs w:val="18"/>
              </w:rPr>
              <w:t>10</w:t>
            </w:r>
          </w:p>
        </w:tc>
        <w:tc>
          <w:tcPr>
            <w:tcW w:w="3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4DF3" w:rsidRDefault="00DA4DF3" w:rsidP="003D1F37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打磨、充氩、氩弧焊打底，手工焊填充</w:t>
            </w:r>
          </w:p>
        </w:tc>
      </w:tr>
      <w:tr w:rsidR="00DA4DF3" w:rsidTr="003D1F37">
        <w:trPr>
          <w:trHeight w:val="270"/>
          <w:jc w:val="center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DF3" w:rsidRDefault="00DA4DF3" w:rsidP="003D1F37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DF3" w:rsidRDefault="00DA4DF3" w:rsidP="003D1F37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DN200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DF3" w:rsidRDefault="00DA4DF3" w:rsidP="003D1F37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A4DF3" w:rsidRPr="007139BB" w:rsidRDefault="00DA4DF3" w:rsidP="003D1F37">
            <w:pPr>
              <w:widowControl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614C21">
              <w:rPr>
                <w:rFonts w:ascii="宋体" w:hAnsi="宋体" w:cs="宋体"/>
                <w:color w:val="000000"/>
                <w:sz w:val="18"/>
                <w:szCs w:val="18"/>
              </w:rPr>
              <w:t>10</w:t>
            </w:r>
          </w:p>
        </w:tc>
        <w:tc>
          <w:tcPr>
            <w:tcW w:w="3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4DF3" w:rsidRDefault="00DA4DF3" w:rsidP="003D1F37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打磨、充氩、氩弧焊打底，手工焊填充</w:t>
            </w:r>
          </w:p>
        </w:tc>
      </w:tr>
      <w:tr w:rsidR="00DA4DF3" w:rsidTr="003D1F37">
        <w:trPr>
          <w:trHeight w:val="270"/>
          <w:jc w:val="center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DF3" w:rsidRDefault="00DA4DF3" w:rsidP="003D1F37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DF3" w:rsidRDefault="00DA4DF3" w:rsidP="003D1F37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DN200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DF3" w:rsidRDefault="00DA4DF3" w:rsidP="003D1F37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A4DF3" w:rsidRPr="007139BB" w:rsidRDefault="00DA4DF3" w:rsidP="003D1F37">
            <w:pPr>
              <w:widowControl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614C21">
              <w:rPr>
                <w:rFonts w:ascii="宋体" w:hAnsi="宋体" w:cs="宋体"/>
                <w:color w:val="000000"/>
                <w:sz w:val="18"/>
                <w:szCs w:val="18"/>
              </w:rPr>
              <w:t>10</w:t>
            </w:r>
          </w:p>
        </w:tc>
        <w:tc>
          <w:tcPr>
            <w:tcW w:w="3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4DF3" w:rsidRDefault="00DA4DF3" w:rsidP="003D1F37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打磨、充氩、氩弧焊打底，手工焊填充</w:t>
            </w:r>
          </w:p>
        </w:tc>
      </w:tr>
      <w:tr w:rsidR="00DA4DF3" w:rsidTr="003D1F37">
        <w:trPr>
          <w:trHeight w:val="270"/>
          <w:jc w:val="center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DF3" w:rsidRDefault="00DA4DF3" w:rsidP="003D1F37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DF3" w:rsidRDefault="00DA4DF3" w:rsidP="003D1F37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DN250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DF3" w:rsidRDefault="00DA4DF3" w:rsidP="003D1F37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A4DF3" w:rsidRPr="007139BB" w:rsidRDefault="00DA4DF3" w:rsidP="003D1F37">
            <w:pPr>
              <w:widowControl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614C21">
              <w:rPr>
                <w:rFonts w:ascii="宋体" w:hAnsi="宋体" w:cs="宋体"/>
                <w:color w:val="000000"/>
                <w:sz w:val="18"/>
                <w:szCs w:val="18"/>
              </w:rPr>
              <w:t>10</w:t>
            </w:r>
          </w:p>
        </w:tc>
        <w:tc>
          <w:tcPr>
            <w:tcW w:w="3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4DF3" w:rsidRDefault="00DA4DF3" w:rsidP="003D1F37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打磨、充氩、氩弧焊打底，手工焊填充</w:t>
            </w:r>
          </w:p>
        </w:tc>
      </w:tr>
      <w:tr w:rsidR="00DA4DF3" w:rsidTr="003D1F37">
        <w:trPr>
          <w:trHeight w:val="270"/>
          <w:jc w:val="center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DF3" w:rsidRDefault="00DA4DF3" w:rsidP="003D1F37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DF3" w:rsidRDefault="00DA4DF3" w:rsidP="003D1F37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DN250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DF3" w:rsidRDefault="00DA4DF3" w:rsidP="003D1F37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A4DF3" w:rsidRPr="007139BB" w:rsidRDefault="00DA4DF3" w:rsidP="003D1F37">
            <w:pPr>
              <w:widowControl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614C21">
              <w:rPr>
                <w:rFonts w:ascii="宋体" w:hAnsi="宋体" w:cs="宋体"/>
                <w:color w:val="000000"/>
                <w:sz w:val="18"/>
                <w:szCs w:val="18"/>
              </w:rPr>
              <w:t>10</w:t>
            </w:r>
          </w:p>
        </w:tc>
        <w:tc>
          <w:tcPr>
            <w:tcW w:w="3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4DF3" w:rsidRDefault="00DA4DF3" w:rsidP="003D1F37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打磨、充氩、氩弧焊打底，手工焊填充</w:t>
            </w:r>
          </w:p>
        </w:tc>
      </w:tr>
      <w:tr w:rsidR="00DA4DF3" w:rsidTr="003D1F37">
        <w:trPr>
          <w:trHeight w:val="270"/>
          <w:jc w:val="center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DF3" w:rsidRDefault="00DA4DF3" w:rsidP="003D1F37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DF3" w:rsidRDefault="00DA4DF3" w:rsidP="003D1F37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DN250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DF3" w:rsidRDefault="00DA4DF3" w:rsidP="003D1F37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A4DF3" w:rsidRPr="007139BB" w:rsidRDefault="00DA4DF3" w:rsidP="003D1F37">
            <w:pPr>
              <w:widowControl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614C21">
              <w:rPr>
                <w:rFonts w:ascii="宋体" w:hAnsi="宋体" w:cs="宋体"/>
                <w:color w:val="000000"/>
                <w:sz w:val="18"/>
                <w:szCs w:val="18"/>
              </w:rPr>
              <w:t>10</w:t>
            </w:r>
          </w:p>
        </w:tc>
        <w:tc>
          <w:tcPr>
            <w:tcW w:w="3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4DF3" w:rsidRDefault="00DA4DF3" w:rsidP="003D1F37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打磨、充氩、氩弧焊打底，手工焊填充</w:t>
            </w:r>
          </w:p>
        </w:tc>
      </w:tr>
      <w:tr w:rsidR="00DA4DF3" w:rsidTr="003D1F37">
        <w:trPr>
          <w:trHeight w:val="270"/>
          <w:jc w:val="center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DF3" w:rsidRDefault="00DA4DF3" w:rsidP="003D1F37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DF3" w:rsidRDefault="00DA4DF3" w:rsidP="003D1F37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DN300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DF3" w:rsidRDefault="00DA4DF3" w:rsidP="003D1F37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4DF3" w:rsidRDefault="00DA4DF3" w:rsidP="003D1F37">
            <w:pPr>
              <w:widowControl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3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4DF3" w:rsidRDefault="00DA4DF3" w:rsidP="003D1F37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打磨、充氩、氩弧焊打底，手工焊填充</w:t>
            </w:r>
          </w:p>
        </w:tc>
      </w:tr>
      <w:tr w:rsidR="00DA4DF3" w:rsidTr="003D1F37">
        <w:trPr>
          <w:trHeight w:val="270"/>
          <w:jc w:val="center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DF3" w:rsidRDefault="00DA4DF3" w:rsidP="003D1F37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DF3" w:rsidRDefault="00DA4DF3" w:rsidP="003D1F37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DN300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DF3" w:rsidRDefault="00DA4DF3" w:rsidP="003D1F37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A4DF3" w:rsidRPr="007139BB" w:rsidRDefault="00DA4DF3" w:rsidP="003D1F37">
            <w:pPr>
              <w:widowControl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0F1D25">
              <w:rPr>
                <w:rFonts w:ascii="宋体" w:hAnsi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3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4DF3" w:rsidRDefault="00DA4DF3" w:rsidP="003D1F37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打磨、充氩、氩弧焊打底，手工焊填充</w:t>
            </w:r>
          </w:p>
        </w:tc>
      </w:tr>
      <w:tr w:rsidR="00DA4DF3" w:rsidTr="003D1F37">
        <w:trPr>
          <w:trHeight w:val="270"/>
          <w:jc w:val="center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DF3" w:rsidRDefault="00DA4DF3" w:rsidP="003D1F37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DF3" w:rsidRDefault="00DA4DF3" w:rsidP="003D1F37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DN300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DF3" w:rsidRDefault="00DA4DF3" w:rsidP="003D1F37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A4DF3" w:rsidRPr="007139BB" w:rsidRDefault="00DA4DF3" w:rsidP="003D1F37">
            <w:pPr>
              <w:widowControl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0F1D25">
              <w:rPr>
                <w:rFonts w:ascii="宋体" w:hAnsi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3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4DF3" w:rsidRDefault="00DA4DF3" w:rsidP="003D1F37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打磨、充氩、氩弧焊打底，手工焊填充</w:t>
            </w:r>
          </w:p>
        </w:tc>
      </w:tr>
      <w:tr w:rsidR="00DA4DF3" w:rsidTr="003D1F37">
        <w:trPr>
          <w:trHeight w:val="270"/>
          <w:jc w:val="center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DF3" w:rsidRDefault="00DA4DF3" w:rsidP="003D1F37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DF3" w:rsidRDefault="00DA4DF3" w:rsidP="003D1F37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DN350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DF3" w:rsidRDefault="00DA4DF3" w:rsidP="003D1F37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A4DF3" w:rsidRPr="007139BB" w:rsidRDefault="00DA4DF3" w:rsidP="003D1F37">
            <w:pPr>
              <w:widowControl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0F1D25">
              <w:rPr>
                <w:rFonts w:ascii="宋体" w:hAnsi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3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4DF3" w:rsidRDefault="00DA4DF3" w:rsidP="003D1F37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打磨、充氩、氩弧焊打底，手工焊填充</w:t>
            </w:r>
          </w:p>
        </w:tc>
      </w:tr>
      <w:tr w:rsidR="00DA4DF3" w:rsidTr="003D1F37">
        <w:trPr>
          <w:trHeight w:val="270"/>
          <w:jc w:val="center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DF3" w:rsidRDefault="00DA4DF3" w:rsidP="003D1F37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DF3" w:rsidRDefault="00DA4DF3" w:rsidP="003D1F37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DN350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DF3" w:rsidRDefault="00DA4DF3" w:rsidP="003D1F37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A4DF3" w:rsidRPr="007139BB" w:rsidRDefault="00DA4DF3" w:rsidP="003D1F37">
            <w:pPr>
              <w:widowControl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0F1D25">
              <w:rPr>
                <w:rFonts w:ascii="宋体" w:hAnsi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3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4DF3" w:rsidRDefault="00DA4DF3" w:rsidP="003D1F37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打磨、充氩、氩弧焊打底，手工焊填充</w:t>
            </w:r>
          </w:p>
        </w:tc>
      </w:tr>
      <w:tr w:rsidR="00DA4DF3" w:rsidTr="003D1F37">
        <w:trPr>
          <w:trHeight w:val="270"/>
          <w:jc w:val="center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DF3" w:rsidRDefault="00DA4DF3" w:rsidP="003D1F37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DF3" w:rsidRDefault="00DA4DF3" w:rsidP="003D1F37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DN350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DF3" w:rsidRDefault="00DA4DF3" w:rsidP="003D1F37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A4DF3" w:rsidRPr="007139BB" w:rsidRDefault="00DA4DF3" w:rsidP="003D1F37">
            <w:pPr>
              <w:widowControl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0F1D25">
              <w:rPr>
                <w:rFonts w:ascii="宋体" w:hAnsi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3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4DF3" w:rsidRDefault="00DA4DF3" w:rsidP="003D1F37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打磨、充氩、氩弧焊打底，手工焊填充</w:t>
            </w:r>
          </w:p>
        </w:tc>
      </w:tr>
      <w:tr w:rsidR="00DA4DF3" w:rsidTr="003D1F37">
        <w:trPr>
          <w:trHeight w:val="270"/>
          <w:jc w:val="center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DF3" w:rsidRDefault="00DA4DF3" w:rsidP="003D1F37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DF3" w:rsidRDefault="00DA4DF3" w:rsidP="003D1F37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DN400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DF3" w:rsidRDefault="00DA4DF3" w:rsidP="003D1F37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A4DF3" w:rsidRPr="007139BB" w:rsidRDefault="00DA4DF3" w:rsidP="003D1F37">
            <w:pPr>
              <w:widowControl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0F1D25">
              <w:rPr>
                <w:rFonts w:ascii="宋体" w:hAnsi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3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4DF3" w:rsidRDefault="00DA4DF3" w:rsidP="003D1F37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打磨、充氩、氩弧焊打底，手工焊填充</w:t>
            </w:r>
          </w:p>
        </w:tc>
      </w:tr>
      <w:tr w:rsidR="00DA4DF3" w:rsidTr="003D1F37">
        <w:trPr>
          <w:trHeight w:val="270"/>
          <w:jc w:val="center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DF3" w:rsidRDefault="00DA4DF3" w:rsidP="003D1F37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DF3" w:rsidRDefault="00DA4DF3" w:rsidP="003D1F37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DN400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DF3" w:rsidRDefault="00DA4DF3" w:rsidP="003D1F37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A4DF3" w:rsidRPr="007139BB" w:rsidRDefault="00DA4DF3" w:rsidP="003D1F37">
            <w:pPr>
              <w:widowControl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0F1D25">
              <w:rPr>
                <w:rFonts w:ascii="宋体" w:hAnsi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3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4DF3" w:rsidRDefault="00DA4DF3" w:rsidP="003D1F37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打磨、充氩、氩弧焊打底，手工焊填充</w:t>
            </w:r>
          </w:p>
        </w:tc>
      </w:tr>
      <w:tr w:rsidR="00DA4DF3" w:rsidTr="003D1F37">
        <w:trPr>
          <w:trHeight w:val="270"/>
          <w:jc w:val="center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DF3" w:rsidRDefault="00DA4DF3" w:rsidP="003D1F37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DF3" w:rsidRDefault="00DA4DF3" w:rsidP="003D1F37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DN400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DF3" w:rsidRDefault="00DA4DF3" w:rsidP="003D1F37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A4DF3" w:rsidRPr="007139BB" w:rsidRDefault="00DA4DF3" w:rsidP="003D1F37">
            <w:pPr>
              <w:widowControl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0F1D25">
              <w:rPr>
                <w:rFonts w:ascii="宋体" w:hAnsi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3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4DF3" w:rsidRDefault="00DA4DF3" w:rsidP="003D1F37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打磨、充氩、氩弧焊打底，手工焊填充</w:t>
            </w:r>
          </w:p>
        </w:tc>
      </w:tr>
      <w:tr w:rsidR="00DA4DF3" w:rsidTr="003D1F37">
        <w:trPr>
          <w:trHeight w:val="270"/>
          <w:jc w:val="center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DF3" w:rsidRDefault="00DA4DF3" w:rsidP="003D1F37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DF3" w:rsidRDefault="00DA4DF3" w:rsidP="003D1F37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DN450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DF3" w:rsidRDefault="00DA4DF3" w:rsidP="003D1F37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A4DF3" w:rsidRPr="007139BB" w:rsidRDefault="00DA4DF3" w:rsidP="003D1F37">
            <w:pPr>
              <w:widowControl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0F1D25">
              <w:rPr>
                <w:rFonts w:ascii="宋体" w:hAnsi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3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4DF3" w:rsidRDefault="00DA4DF3" w:rsidP="003D1F37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打磨、充氩、氩弧焊打底，手工焊填充</w:t>
            </w:r>
          </w:p>
        </w:tc>
      </w:tr>
      <w:tr w:rsidR="00DA4DF3" w:rsidTr="003D1F37">
        <w:trPr>
          <w:trHeight w:val="270"/>
          <w:jc w:val="center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DF3" w:rsidRDefault="00DA4DF3" w:rsidP="003D1F37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DF3" w:rsidRDefault="00DA4DF3" w:rsidP="003D1F37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DN450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DF3" w:rsidRDefault="00DA4DF3" w:rsidP="003D1F37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A4DF3" w:rsidRPr="007139BB" w:rsidRDefault="00DA4DF3" w:rsidP="003D1F37">
            <w:pPr>
              <w:widowControl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0F1D25">
              <w:rPr>
                <w:rFonts w:ascii="宋体" w:hAnsi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3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4DF3" w:rsidRDefault="00DA4DF3" w:rsidP="003D1F37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打磨、充氩、氩弧焊打底，手工焊填充</w:t>
            </w:r>
          </w:p>
        </w:tc>
      </w:tr>
      <w:tr w:rsidR="00DA4DF3" w:rsidTr="003D1F37">
        <w:trPr>
          <w:trHeight w:val="270"/>
          <w:jc w:val="center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DF3" w:rsidRDefault="00DA4DF3" w:rsidP="003D1F37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DF3" w:rsidRDefault="00DA4DF3" w:rsidP="003D1F37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DN450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DF3" w:rsidRDefault="00DA4DF3" w:rsidP="003D1F37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A4DF3" w:rsidRPr="007139BB" w:rsidRDefault="00DA4DF3" w:rsidP="003D1F37">
            <w:pPr>
              <w:widowControl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0F1D25">
              <w:rPr>
                <w:rFonts w:ascii="宋体" w:hAnsi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3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4DF3" w:rsidRDefault="00DA4DF3" w:rsidP="003D1F37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打磨、充氩、氩弧焊打底，手工焊填充</w:t>
            </w:r>
          </w:p>
        </w:tc>
      </w:tr>
      <w:tr w:rsidR="00DA4DF3" w:rsidTr="003D1F37">
        <w:trPr>
          <w:trHeight w:val="270"/>
          <w:jc w:val="center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DF3" w:rsidRDefault="00DA4DF3" w:rsidP="003D1F37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DF3" w:rsidRDefault="00DA4DF3" w:rsidP="003D1F37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DN500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DF3" w:rsidRDefault="00DA4DF3" w:rsidP="003D1F37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A4DF3" w:rsidRPr="007139BB" w:rsidRDefault="00DA4DF3" w:rsidP="003D1F37">
            <w:pPr>
              <w:widowControl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0F1D25">
              <w:rPr>
                <w:rFonts w:ascii="宋体" w:hAnsi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3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4DF3" w:rsidRDefault="00DA4DF3" w:rsidP="003D1F37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打磨、充氩、氩弧焊打底，手工焊填充</w:t>
            </w:r>
          </w:p>
        </w:tc>
      </w:tr>
      <w:tr w:rsidR="00DA4DF3" w:rsidTr="003D1F37">
        <w:trPr>
          <w:trHeight w:val="270"/>
          <w:jc w:val="center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DF3" w:rsidRDefault="00DA4DF3" w:rsidP="003D1F37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DF3" w:rsidRDefault="00DA4DF3" w:rsidP="003D1F37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DN500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DF3" w:rsidRDefault="00DA4DF3" w:rsidP="003D1F37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A4DF3" w:rsidRPr="007139BB" w:rsidRDefault="00DA4DF3" w:rsidP="003D1F37">
            <w:pPr>
              <w:widowControl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0F1D25">
              <w:rPr>
                <w:rFonts w:ascii="宋体" w:hAnsi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3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4DF3" w:rsidRDefault="00DA4DF3" w:rsidP="003D1F37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打磨、充氩、氩弧焊打底，手工焊填充</w:t>
            </w:r>
          </w:p>
        </w:tc>
      </w:tr>
      <w:tr w:rsidR="00DA4DF3" w:rsidTr="003D1F37">
        <w:trPr>
          <w:trHeight w:val="270"/>
          <w:jc w:val="center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DF3" w:rsidRDefault="00DA4DF3" w:rsidP="003D1F37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DF3" w:rsidRDefault="00DA4DF3" w:rsidP="003D1F37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DN500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DF3" w:rsidRDefault="00DA4DF3" w:rsidP="003D1F37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A4DF3" w:rsidRPr="007139BB" w:rsidRDefault="00DA4DF3" w:rsidP="003D1F37">
            <w:pPr>
              <w:widowControl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0F1D25">
              <w:rPr>
                <w:rFonts w:ascii="宋体" w:hAnsi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3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4DF3" w:rsidRDefault="00DA4DF3" w:rsidP="003D1F37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打磨、充氩、氩弧焊打底，手工焊填充</w:t>
            </w:r>
          </w:p>
        </w:tc>
      </w:tr>
      <w:tr w:rsidR="00DA4DF3" w:rsidTr="003D1F37">
        <w:trPr>
          <w:trHeight w:val="270"/>
          <w:jc w:val="center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DF3" w:rsidRDefault="00DA4DF3" w:rsidP="003D1F37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DF3" w:rsidRDefault="00DA4DF3" w:rsidP="003D1F37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DN600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DF3" w:rsidRDefault="00DA4DF3" w:rsidP="003D1F37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A4DF3" w:rsidRPr="007139BB" w:rsidRDefault="00DA4DF3" w:rsidP="003D1F37">
            <w:pPr>
              <w:widowControl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0F1D25">
              <w:rPr>
                <w:rFonts w:ascii="宋体" w:hAnsi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3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4DF3" w:rsidRDefault="00DA4DF3" w:rsidP="003D1F37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打磨、充氩、氩弧焊打底，手工焊填充</w:t>
            </w:r>
          </w:p>
        </w:tc>
      </w:tr>
      <w:tr w:rsidR="00DA4DF3" w:rsidTr="003D1F37">
        <w:trPr>
          <w:trHeight w:val="270"/>
          <w:jc w:val="center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DF3" w:rsidRDefault="00DA4DF3" w:rsidP="003D1F37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DF3" w:rsidRDefault="00DA4DF3" w:rsidP="003D1F37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DN600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DF3" w:rsidRDefault="00DA4DF3" w:rsidP="003D1F37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A4DF3" w:rsidRPr="007139BB" w:rsidRDefault="00DA4DF3" w:rsidP="003D1F37">
            <w:pPr>
              <w:widowControl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D82500">
              <w:rPr>
                <w:rFonts w:ascii="宋体" w:hAnsi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3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4DF3" w:rsidRDefault="00DA4DF3" w:rsidP="003D1F37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打磨、充氩、氩弧焊打底，手工焊填充</w:t>
            </w:r>
          </w:p>
        </w:tc>
      </w:tr>
      <w:tr w:rsidR="00DA4DF3" w:rsidTr="003D1F37">
        <w:trPr>
          <w:trHeight w:val="270"/>
          <w:jc w:val="center"/>
        </w:trPr>
        <w:tc>
          <w:tcPr>
            <w:tcW w:w="17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4DF3" w:rsidRDefault="00DA4DF3" w:rsidP="003D1F37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DF3" w:rsidRDefault="00DA4DF3" w:rsidP="003D1F37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DN600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DF3" w:rsidRDefault="00DA4DF3" w:rsidP="003D1F37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22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A4DF3" w:rsidRPr="007139BB" w:rsidRDefault="00DA4DF3" w:rsidP="003D1F37">
            <w:pPr>
              <w:widowControl/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D82500">
              <w:rPr>
                <w:rFonts w:ascii="宋体" w:hAnsi="宋体" w:cs="宋体"/>
                <w:color w:val="000000"/>
                <w:sz w:val="18"/>
                <w:szCs w:val="18"/>
              </w:rPr>
              <w:t>5</w:t>
            </w:r>
          </w:p>
        </w:tc>
        <w:tc>
          <w:tcPr>
            <w:tcW w:w="3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4DF3" w:rsidRDefault="00DA4DF3" w:rsidP="003D1F37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打磨、充氩、氩弧焊打底，手工焊填充</w:t>
            </w:r>
          </w:p>
        </w:tc>
      </w:tr>
      <w:tr w:rsidR="00DA4DF3" w:rsidTr="003D1F37">
        <w:trPr>
          <w:trHeight w:val="270"/>
          <w:jc w:val="center"/>
        </w:trPr>
        <w:tc>
          <w:tcPr>
            <w:tcW w:w="1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4DF3" w:rsidRDefault="00DA4DF3" w:rsidP="003D1F37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热处理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DF3" w:rsidRDefault="00DA4DF3" w:rsidP="003D1F37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/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A4DF3" w:rsidRDefault="00DA4DF3" w:rsidP="003D1F37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/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4DF3" w:rsidRDefault="00DA4DF3" w:rsidP="003D1F37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3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4DF3" w:rsidRDefault="00DA4DF3" w:rsidP="003D1F37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DA4DF3" w:rsidTr="003D1F37">
        <w:trPr>
          <w:trHeight w:val="270"/>
          <w:jc w:val="center"/>
        </w:trPr>
        <w:tc>
          <w:tcPr>
            <w:tcW w:w="868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A4DF3" w:rsidRDefault="00DA4DF3" w:rsidP="003D1F37">
            <w:pPr>
              <w:widowControl/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8"/>
                <w:szCs w:val="18"/>
              </w:rPr>
              <w:t>备注：焊缝返修的耗材、焊材、工器具等均由乙方提供</w:t>
            </w:r>
          </w:p>
        </w:tc>
      </w:tr>
    </w:tbl>
    <w:p w:rsidR="00DA4DF3" w:rsidRPr="00DA4DF3" w:rsidRDefault="00DA4DF3">
      <w:pPr>
        <w:sectPr w:rsidR="00DA4DF3" w:rsidRPr="00DA4DF3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bookmarkStart w:id="0" w:name="_GoBack"/>
      <w:bookmarkEnd w:id="0"/>
    </w:p>
    <w:p w:rsidR="0000582F" w:rsidRDefault="0000582F" w:rsidP="0000582F">
      <w:pPr>
        <w:spacing w:line="360" w:lineRule="auto"/>
        <w:jc w:val="left"/>
        <w:outlineLvl w:val="6"/>
        <w:rPr>
          <w:rFonts w:ascii="宋体" w:hAnsi="宋体" w:cs="宋体"/>
          <w:sz w:val="24"/>
          <w:szCs w:val="24"/>
        </w:rPr>
      </w:pPr>
      <w:r>
        <w:rPr>
          <w:rFonts w:hint="eastAsia"/>
        </w:rPr>
        <w:lastRenderedPageBreak/>
        <w:t>4</w:t>
      </w:r>
      <w:r>
        <w:rPr>
          <w:rFonts w:ascii="宋体" w:hAnsi="宋体" w:cs="宋体" w:hint="eastAsia"/>
          <w:sz w:val="24"/>
          <w:szCs w:val="24"/>
        </w:rPr>
        <w:t>阀门检修项目清单</w:t>
      </w:r>
    </w:p>
    <w:tbl>
      <w:tblPr>
        <w:tblW w:w="5431" w:type="pct"/>
        <w:tblInd w:w="-318" w:type="dxa"/>
        <w:tblLayout w:type="fixed"/>
        <w:tblLook w:val="0000" w:firstRow="0" w:lastRow="0" w:firstColumn="0" w:lastColumn="0" w:noHBand="0" w:noVBand="0"/>
      </w:tblPr>
      <w:tblGrid>
        <w:gridCol w:w="566"/>
        <w:gridCol w:w="1048"/>
        <w:gridCol w:w="2640"/>
        <w:gridCol w:w="1559"/>
        <w:gridCol w:w="992"/>
        <w:gridCol w:w="568"/>
        <w:gridCol w:w="567"/>
        <w:gridCol w:w="567"/>
        <w:gridCol w:w="750"/>
      </w:tblGrid>
      <w:tr w:rsidR="0000582F" w:rsidTr="00B66B24">
        <w:trPr>
          <w:trHeight w:val="690"/>
        </w:trPr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582F" w:rsidRPr="001A1E82" w:rsidRDefault="0000582F" w:rsidP="00B66B24">
            <w:pPr>
              <w:jc w:val="center"/>
              <w:outlineLvl w:val="6"/>
              <w:rPr>
                <w:rFonts w:ascii="宋体" w:hAnsi="宋体"/>
                <w:sz w:val="24"/>
                <w:szCs w:val="24"/>
              </w:rPr>
            </w:pPr>
            <w:r w:rsidRPr="001A1E82">
              <w:rPr>
                <w:rFonts w:ascii="宋体" w:hAnsi="宋体" w:hint="eastAsia"/>
                <w:sz w:val="24"/>
                <w:szCs w:val="24"/>
              </w:rPr>
              <w:t>序号</w:t>
            </w:r>
          </w:p>
        </w:tc>
        <w:tc>
          <w:tcPr>
            <w:tcW w:w="5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582F" w:rsidRPr="001A1E82" w:rsidRDefault="0000582F" w:rsidP="00B66B24">
            <w:pPr>
              <w:jc w:val="center"/>
              <w:outlineLvl w:val="6"/>
              <w:rPr>
                <w:rFonts w:ascii="宋体" w:hAnsi="宋体"/>
                <w:sz w:val="24"/>
                <w:szCs w:val="24"/>
              </w:rPr>
            </w:pPr>
            <w:r w:rsidRPr="001A1E82">
              <w:rPr>
                <w:rFonts w:ascii="宋体" w:hAnsi="宋体" w:hint="eastAsia"/>
                <w:sz w:val="24"/>
                <w:szCs w:val="24"/>
              </w:rPr>
              <w:t>阀门</w:t>
            </w:r>
          </w:p>
          <w:p w:rsidR="0000582F" w:rsidRPr="001A1E82" w:rsidRDefault="0000582F" w:rsidP="00B66B24">
            <w:pPr>
              <w:jc w:val="center"/>
              <w:outlineLvl w:val="6"/>
              <w:rPr>
                <w:rFonts w:ascii="宋体" w:hAnsi="宋体"/>
                <w:sz w:val="24"/>
                <w:szCs w:val="24"/>
              </w:rPr>
            </w:pPr>
            <w:r w:rsidRPr="001A1E82">
              <w:rPr>
                <w:rFonts w:ascii="宋体" w:hAnsi="宋体" w:hint="eastAsia"/>
                <w:sz w:val="24"/>
                <w:szCs w:val="24"/>
              </w:rPr>
              <w:t>类型</w:t>
            </w:r>
          </w:p>
        </w:tc>
        <w:tc>
          <w:tcPr>
            <w:tcW w:w="1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582F" w:rsidRPr="001A1E82" w:rsidRDefault="0000582F" w:rsidP="00B66B24">
            <w:pPr>
              <w:jc w:val="center"/>
              <w:outlineLvl w:val="6"/>
              <w:rPr>
                <w:rFonts w:ascii="宋体" w:hAnsi="宋体"/>
                <w:sz w:val="24"/>
                <w:szCs w:val="24"/>
              </w:rPr>
            </w:pPr>
            <w:r w:rsidRPr="001A1E82">
              <w:rPr>
                <w:rFonts w:ascii="宋体" w:hAnsi="宋体" w:hint="eastAsia"/>
                <w:sz w:val="24"/>
                <w:szCs w:val="24"/>
              </w:rPr>
              <w:t>阀门名称</w:t>
            </w:r>
          </w:p>
        </w:tc>
        <w:tc>
          <w:tcPr>
            <w:tcW w:w="8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582F" w:rsidRPr="001A1E82" w:rsidRDefault="0000582F" w:rsidP="00B66B24">
            <w:pPr>
              <w:jc w:val="center"/>
              <w:outlineLvl w:val="6"/>
              <w:rPr>
                <w:rFonts w:ascii="宋体" w:hAnsi="宋体"/>
                <w:sz w:val="24"/>
                <w:szCs w:val="24"/>
              </w:rPr>
            </w:pPr>
            <w:r w:rsidRPr="001A1E82">
              <w:rPr>
                <w:rFonts w:ascii="宋体" w:hAnsi="宋体" w:hint="eastAsia"/>
                <w:sz w:val="24"/>
                <w:szCs w:val="24"/>
              </w:rPr>
              <w:t>规格型号</w:t>
            </w:r>
          </w:p>
        </w:tc>
        <w:tc>
          <w:tcPr>
            <w:tcW w:w="5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0582F" w:rsidRPr="001A1E82" w:rsidRDefault="0000582F" w:rsidP="00B66B24">
            <w:pPr>
              <w:jc w:val="center"/>
              <w:outlineLvl w:val="6"/>
              <w:rPr>
                <w:rFonts w:ascii="宋体" w:hAnsi="宋体"/>
                <w:sz w:val="24"/>
                <w:szCs w:val="24"/>
              </w:rPr>
            </w:pPr>
            <w:r w:rsidRPr="001A1E82">
              <w:rPr>
                <w:rFonts w:ascii="宋体" w:hAnsi="宋体" w:hint="eastAsia"/>
                <w:sz w:val="24"/>
                <w:szCs w:val="24"/>
              </w:rPr>
              <w:t>阀门</w:t>
            </w:r>
          </w:p>
          <w:p w:rsidR="0000582F" w:rsidRPr="001A1E82" w:rsidRDefault="0000582F" w:rsidP="00B66B24">
            <w:pPr>
              <w:jc w:val="center"/>
              <w:outlineLvl w:val="6"/>
              <w:rPr>
                <w:rFonts w:ascii="宋体" w:hAnsi="宋体"/>
                <w:sz w:val="24"/>
                <w:szCs w:val="24"/>
              </w:rPr>
            </w:pPr>
            <w:r w:rsidRPr="001A1E82">
              <w:rPr>
                <w:rFonts w:ascii="宋体" w:hAnsi="宋体" w:hint="eastAsia"/>
                <w:sz w:val="24"/>
                <w:szCs w:val="24"/>
              </w:rPr>
              <w:t>通径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82F" w:rsidRPr="001A1E82" w:rsidRDefault="0000582F" w:rsidP="00B66B24">
            <w:pPr>
              <w:jc w:val="center"/>
              <w:outlineLvl w:val="6"/>
              <w:rPr>
                <w:rFonts w:ascii="宋体" w:hAnsi="宋体"/>
                <w:sz w:val="24"/>
                <w:szCs w:val="24"/>
              </w:rPr>
            </w:pPr>
            <w:r w:rsidRPr="001A1E82">
              <w:rPr>
                <w:rFonts w:ascii="宋体" w:hAnsi="宋体" w:hint="eastAsia"/>
                <w:sz w:val="24"/>
                <w:szCs w:val="24"/>
              </w:rPr>
              <w:t>介质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582F" w:rsidRPr="001A1E82" w:rsidRDefault="0000582F" w:rsidP="00B66B24">
            <w:pPr>
              <w:jc w:val="center"/>
              <w:outlineLvl w:val="6"/>
              <w:rPr>
                <w:rFonts w:ascii="宋体" w:hAnsi="宋体"/>
                <w:sz w:val="24"/>
                <w:szCs w:val="24"/>
              </w:rPr>
            </w:pPr>
            <w:r w:rsidRPr="001A1E82">
              <w:rPr>
                <w:rFonts w:ascii="宋体" w:hAnsi="宋体" w:hint="eastAsia"/>
                <w:sz w:val="24"/>
                <w:szCs w:val="24"/>
              </w:rPr>
              <w:t>单位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582F" w:rsidRPr="001A1E82" w:rsidRDefault="0000582F" w:rsidP="00B66B24">
            <w:pPr>
              <w:jc w:val="center"/>
              <w:outlineLvl w:val="6"/>
              <w:rPr>
                <w:rFonts w:ascii="宋体" w:hAnsi="宋体"/>
                <w:sz w:val="24"/>
                <w:szCs w:val="24"/>
              </w:rPr>
            </w:pPr>
            <w:r w:rsidRPr="001A1E82">
              <w:rPr>
                <w:rFonts w:ascii="宋体" w:hAnsi="宋体" w:hint="eastAsia"/>
                <w:sz w:val="24"/>
                <w:szCs w:val="24"/>
              </w:rPr>
              <w:t>数</w:t>
            </w:r>
          </w:p>
          <w:p w:rsidR="0000582F" w:rsidRPr="001A1E82" w:rsidRDefault="0000582F" w:rsidP="00B66B24">
            <w:pPr>
              <w:jc w:val="center"/>
              <w:outlineLvl w:val="6"/>
              <w:rPr>
                <w:rFonts w:ascii="宋体" w:hAnsi="宋体"/>
                <w:sz w:val="24"/>
                <w:szCs w:val="24"/>
              </w:rPr>
            </w:pPr>
            <w:r w:rsidRPr="001A1E82">
              <w:rPr>
                <w:rFonts w:ascii="宋体" w:hAnsi="宋体" w:hint="eastAsia"/>
                <w:sz w:val="24"/>
                <w:szCs w:val="24"/>
              </w:rPr>
              <w:t>量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582F" w:rsidRPr="001A1E82" w:rsidRDefault="0000582F" w:rsidP="00B66B24">
            <w:pPr>
              <w:jc w:val="center"/>
              <w:outlineLvl w:val="6"/>
              <w:rPr>
                <w:rFonts w:ascii="宋体" w:hAnsi="宋体"/>
                <w:sz w:val="24"/>
                <w:szCs w:val="24"/>
              </w:rPr>
            </w:pPr>
            <w:r w:rsidRPr="001A1E82">
              <w:rPr>
                <w:rFonts w:ascii="宋体" w:hAnsi="宋体" w:hint="eastAsia"/>
                <w:sz w:val="24"/>
                <w:szCs w:val="24"/>
              </w:rPr>
              <w:t>检修</w:t>
            </w:r>
          </w:p>
          <w:p w:rsidR="0000582F" w:rsidRPr="001A1E82" w:rsidRDefault="0000582F" w:rsidP="00B66B24">
            <w:pPr>
              <w:jc w:val="center"/>
              <w:outlineLvl w:val="6"/>
              <w:rPr>
                <w:rFonts w:ascii="宋体" w:hAnsi="宋体"/>
                <w:sz w:val="24"/>
                <w:szCs w:val="24"/>
              </w:rPr>
            </w:pPr>
            <w:r w:rsidRPr="001A1E82">
              <w:rPr>
                <w:rFonts w:ascii="宋体" w:hAnsi="宋体" w:hint="eastAsia"/>
                <w:sz w:val="24"/>
                <w:szCs w:val="24"/>
              </w:rPr>
              <w:t>类别</w:t>
            </w:r>
          </w:p>
        </w:tc>
      </w:tr>
      <w:tr w:rsidR="0000582F" w:rsidTr="00B66B24">
        <w:trPr>
          <w:trHeight w:val="204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582F" w:rsidRPr="001A1E82" w:rsidRDefault="0000582F" w:rsidP="00B66B24">
            <w:pPr>
              <w:jc w:val="center"/>
              <w:outlineLvl w:val="6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582F" w:rsidRPr="001A1E82" w:rsidRDefault="0000582F" w:rsidP="00B66B24">
            <w:pPr>
              <w:jc w:val="center"/>
              <w:outlineLvl w:val="6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调节阀</w:t>
            </w:r>
          </w:p>
        </w:tc>
        <w:tc>
          <w:tcPr>
            <w:tcW w:w="1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582F" w:rsidRPr="00377F1E" w:rsidRDefault="0000582F" w:rsidP="00B66B24">
            <w:pPr>
              <w:jc w:val="center"/>
              <w:outlineLvl w:val="6"/>
              <w:rPr>
                <w:rFonts w:ascii="宋体" w:hAnsi="宋体"/>
                <w:sz w:val="24"/>
                <w:szCs w:val="24"/>
              </w:rPr>
            </w:pPr>
            <w:r w:rsidRPr="001F35A2">
              <w:rPr>
                <w:rFonts w:ascii="宋体" w:hAnsi="宋体" w:hint="eastAsia"/>
                <w:sz w:val="24"/>
                <w:szCs w:val="24"/>
              </w:rPr>
              <w:t>1.5MPa蒸汽开关阀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582F" w:rsidRPr="001A1E82" w:rsidRDefault="0000582F" w:rsidP="00B66B24">
            <w:pPr>
              <w:jc w:val="center"/>
              <w:outlineLvl w:val="6"/>
              <w:rPr>
                <w:rFonts w:ascii="宋体" w:hAnsi="宋体"/>
                <w:sz w:val="24"/>
                <w:szCs w:val="24"/>
              </w:rPr>
            </w:pPr>
            <w:r w:rsidRPr="001A1E82">
              <w:rPr>
                <w:rFonts w:ascii="宋体" w:hAnsi="宋体" w:hint="eastAsia"/>
                <w:sz w:val="24"/>
                <w:szCs w:val="24"/>
              </w:rPr>
              <w:t>CL300/DN</w:t>
            </w:r>
            <w:r>
              <w:rPr>
                <w:rFonts w:ascii="宋体" w:hAnsi="宋体" w:hint="eastAsia"/>
                <w:sz w:val="24"/>
                <w:szCs w:val="24"/>
              </w:rPr>
              <w:t>2</w:t>
            </w:r>
            <w:r w:rsidRPr="001A1E82">
              <w:rPr>
                <w:rFonts w:ascii="宋体" w:hAnsi="宋体" w:hint="eastAsia"/>
                <w:sz w:val="24"/>
                <w:szCs w:val="24"/>
              </w:rPr>
              <w:t>50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582F" w:rsidRPr="001A1E82" w:rsidRDefault="0000582F" w:rsidP="00B66B24">
            <w:pPr>
              <w:jc w:val="center"/>
              <w:outlineLvl w:val="6"/>
              <w:rPr>
                <w:rFonts w:ascii="宋体" w:hAnsi="宋体"/>
                <w:sz w:val="24"/>
                <w:szCs w:val="24"/>
              </w:rPr>
            </w:pPr>
            <w:r w:rsidRPr="001A1E82">
              <w:rPr>
                <w:rFonts w:ascii="宋体" w:hAnsi="宋体" w:hint="eastAsia"/>
                <w:sz w:val="24"/>
                <w:szCs w:val="24"/>
              </w:rPr>
              <w:t>DN</w:t>
            </w:r>
            <w:r>
              <w:rPr>
                <w:rFonts w:ascii="宋体" w:hAnsi="宋体" w:hint="eastAsia"/>
                <w:sz w:val="24"/>
                <w:szCs w:val="24"/>
              </w:rPr>
              <w:t>2</w:t>
            </w:r>
            <w:r w:rsidRPr="001A1E82">
              <w:rPr>
                <w:rFonts w:ascii="宋体" w:hAnsi="宋体" w:hint="eastAsia"/>
                <w:sz w:val="24"/>
                <w:szCs w:val="24"/>
              </w:rPr>
              <w:t>50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82F" w:rsidRPr="001A1E82" w:rsidRDefault="0000582F" w:rsidP="00B66B24">
            <w:pPr>
              <w:jc w:val="center"/>
              <w:outlineLvl w:val="6"/>
              <w:rPr>
                <w:rFonts w:ascii="宋体" w:hAnsi="宋体"/>
                <w:sz w:val="24"/>
                <w:szCs w:val="24"/>
              </w:rPr>
            </w:pPr>
            <w:r w:rsidRPr="001A1E82">
              <w:rPr>
                <w:rFonts w:ascii="宋体" w:hAnsi="宋体" w:hint="eastAsia"/>
                <w:sz w:val="24"/>
                <w:szCs w:val="24"/>
              </w:rPr>
              <w:t>蒸汽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582F" w:rsidRPr="001A1E82" w:rsidRDefault="0000582F" w:rsidP="00B66B24">
            <w:pPr>
              <w:jc w:val="center"/>
              <w:outlineLvl w:val="6"/>
              <w:rPr>
                <w:rFonts w:ascii="宋体" w:hAnsi="宋体"/>
                <w:sz w:val="24"/>
                <w:szCs w:val="24"/>
              </w:rPr>
            </w:pPr>
            <w:r w:rsidRPr="001A1E82">
              <w:rPr>
                <w:rFonts w:ascii="宋体" w:hAnsi="宋体" w:hint="eastAsia"/>
                <w:sz w:val="24"/>
                <w:szCs w:val="24"/>
              </w:rPr>
              <w:t>台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582F" w:rsidRPr="001A1E82" w:rsidRDefault="0000582F" w:rsidP="00B66B24">
            <w:pPr>
              <w:jc w:val="center"/>
              <w:outlineLvl w:val="6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582F" w:rsidRPr="001A1E82" w:rsidRDefault="0000582F" w:rsidP="00B66B24">
            <w:pPr>
              <w:jc w:val="center"/>
              <w:outlineLvl w:val="6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阀门更换</w:t>
            </w:r>
          </w:p>
        </w:tc>
      </w:tr>
      <w:tr w:rsidR="0000582F" w:rsidTr="00B66B24">
        <w:trPr>
          <w:trHeight w:val="204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582F" w:rsidRPr="001A1E82" w:rsidRDefault="0000582F" w:rsidP="00B66B24">
            <w:pPr>
              <w:jc w:val="center"/>
              <w:outlineLvl w:val="6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2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582F" w:rsidRPr="001A1E82" w:rsidRDefault="0000582F" w:rsidP="00B66B24">
            <w:pPr>
              <w:jc w:val="center"/>
              <w:outlineLvl w:val="6"/>
              <w:rPr>
                <w:rFonts w:ascii="宋体" w:hAnsi="宋体"/>
                <w:sz w:val="24"/>
                <w:szCs w:val="24"/>
              </w:rPr>
            </w:pPr>
            <w:r w:rsidRPr="001A1E82">
              <w:rPr>
                <w:rFonts w:ascii="宋体" w:hAnsi="宋体" w:hint="eastAsia"/>
                <w:sz w:val="24"/>
                <w:szCs w:val="24"/>
              </w:rPr>
              <w:t>调节阀</w:t>
            </w:r>
          </w:p>
        </w:tc>
        <w:tc>
          <w:tcPr>
            <w:tcW w:w="1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582F" w:rsidRPr="001A1E82" w:rsidRDefault="0000582F" w:rsidP="00B66B24">
            <w:pPr>
              <w:jc w:val="center"/>
              <w:outlineLvl w:val="6"/>
              <w:rPr>
                <w:rFonts w:ascii="宋体" w:hAnsi="宋体"/>
                <w:sz w:val="24"/>
                <w:szCs w:val="24"/>
              </w:rPr>
            </w:pPr>
            <w:r w:rsidRPr="001F35A2">
              <w:rPr>
                <w:rFonts w:ascii="宋体" w:hAnsi="宋体" w:hint="eastAsia"/>
                <w:sz w:val="24"/>
                <w:szCs w:val="24"/>
              </w:rPr>
              <w:t>1.5MPaG</w:t>
            </w:r>
            <w:r>
              <w:rPr>
                <w:rFonts w:ascii="宋体" w:hAnsi="宋体" w:hint="eastAsia"/>
                <w:sz w:val="24"/>
                <w:szCs w:val="24"/>
              </w:rPr>
              <w:t>过热蒸汽主管压力调节阀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582F" w:rsidRPr="001A1E82" w:rsidRDefault="0000582F" w:rsidP="00B66B24">
            <w:pPr>
              <w:jc w:val="center"/>
              <w:outlineLvl w:val="6"/>
              <w:rPr>
                <w:rFonts w:ascii="宋体" w:hAnsi="宋体"/>
                <w:sz w:val="24"/>
                <w:szCs w:val="24"/>
              </w:rPr>
            </w:pPr>
            <w:r w:rsidRPr="001A1E82">
              <w:rPr>
                <w:rFonts w:ascii="宋体" w:hAnsi="宋体" w:hint="eastAsia"/>
                <w:sz w:val="24"/>
                <w:szCs w:val="24"/>
              </w:rPr>
              <w:t>CL300/DN</w:t>
            </w:r>
            <w:r>
              <w:rPr>
                <w:rFonts w:ascii="宋体" w:hAnsi="宋体" w:hint="eastAsia"/>
                <w:sz w:val="24"/>
                <w:szCs w:val="24"/>
              </w:rPr>
              <w:t>1</w:t>
            </w:r>
            <w:r w:rsidRPr="001A1E82">
              <w:rPr>
                <w:rFonts w:ascii="宋体" w:hAnsi="宋体" w:hint="eastAsia"/>
                <w:sz w:val="24"/>
                <w:szCs w:val="24"/>
              </w:rPr>
              <w:t>50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582F" w:rsidRPr="001A1E82" w:rsidRDefault="0000582F" w:rsidP="00B66B24">
            <w:pPr>
              <w:jc w:val="center"/>
              <w:outlineLvl w:val="6"/>
              <w:rPr>
                <w:rFonts w:ascii="宋体" w:hAnsi="宋体"/>
                <w:sz w:val="24"/>
                <w:szCs w:val="24"/>
              </w:rPr>
            </w:pPr>
            <w:r w:rsidRPr="001A1E82">
              <w:rPr>
                <w:rFonts w:ascii="宋体" w:hAnsi="宋体" w:hint="eastAsia"/>
                <w:sz w:val="24"/>
                <w:szCs w:val="24"/>
              </w:rPr>
              <w:t>DN</w:t>
            </w:r>
            <w:r>
              <w:rPr>
                <w:rFonts w:ascii="宋体" w:hAnsi="宋体" w:hint="eastAsia"/>
                <w:sz w:val="24"/>
                <w:szCs w:val="24"/>
              </w:rPr>
              <w:t>1</w:t>
            </w:r>
            <w:r w:rsidRPr="001A1E82">
              <w:rPr>
                <w:rFonts w:ascii="宋体" w:hAnsi="宋体" w:hint="eastAsia"/>
                <w:sz w:val="24"/>
                <w:szCs w:val="24"/>
              </w:rPr>
              <w:t>50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82F" w:rsidRPr="001A1E82" w:rsidRDefault="0000582F" w:rsidP="00B66B24">
            <w:pPr>
              <w:jc w:val="center"/>
              <w:outlineLvl w:val="6"/>
              <w:rPr>
                <w:rFonts w:ascii="宋体" w:hAnsi="宋体"/>
                <w:sz w:val="24"/>
                <w:szCs w:val="24"/>
              </w:rPr>
            </w:pPr>
            <w:r w:rsidRPr="001A1E82">
              <w:rPr>
                <w:rFonts w:ascii="宋体" w:hAnsi="宋体" w:hint="eastAsia"/>
                <w:sz w:val="24"/>
                <w:szCs w:val="24"/>
              </w:rPr>
              <w:t>蒸汽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582F" w:rsidRPr="001A1E82" w:rsidRDefault="0000582F" w:rsidP="00B66B24">
            <w:pPr>
              <w:jc w:val="center"/>
              <w:outlineLvl w:val="6"/>
              <w:rPr>
                <w:rFonts w:ascii="宋体" w:hAnsi="宋体"/>
                <w:sz w:val="24"/>
                <w:szCs w:val="24"/>
              </w:rPr>
            </w:pPr>
            <w:r w:rsidRPr="001A1E82">
              <w:rPr>
                <w:rFonts w:ascii="宋体" w:hAnsi="宋体" w:hint="eastAsia"/>
                <w:sz w:val="24"/>
                <w:szCs w:val="24"/>
              </w:rPr>
              <w:t>台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582F" w:rsidRPr="001A1E82" w:rsidRDefault="0000582F" w:rsidP="00B66B24">
            <w:pPr>
              <w:jc w:val="center"/>
              <w:outlineLvl w:val="6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582F" w:rsidRPr="001A1E82" w:rsidRDefault="0000582F" w:rsidP="00B66B24">
            <w:pPr>
              <w:jc w:val="center"/>
              <w:outlineLvl w:val="6"/>
              <w:rPr>
                <w:rFonts w:ascii="宋体" w:hAnsi="宋体"/>
                <w:sz w:val="24"/>
                <w:szCs w:val="24"/>
              </w:rPr>
            </w:pPr>
            <w:r w:rsidRPr="001A1E82">
              <w:rPr>
                <w:rFonts w:ascii="宋体" w:hAnsi="宋体" w:hint="eastAsia"/>
                <w:sz w:val="24"/>
                <w:szCs w:val="24"/>
              </w:rPr>
              <w:t>阀门</w:t>
            </w:r>
          </w:p>
          <w:p w:rsidR="0000582F" w:rsidRPr="001A1E82" w:rsidRDefault="0000582F" w:rsidP="00B66B24">
            <w:pPr>
              <w:jc w:val="center"/>
              <w:outlineLvl w:val="6"/>
              <w:rPr>
                <w:rFonts w:ascii="宋体" w:hAnsi="宋体"/>
                <w:sz w:val="24"/>
                <w:szCs w:val="24"/>
              </w:rPr>
            </w:pPr>
            <w:r w:rsidRPr="001A1E82">
              <w:rPr>
                <w:rFonts w:ascii="宋体" w:hAnsi="宋体" w:hint="eastAsia"/>
                <w:sz w:val="24"/>
                <w:szCs w:val="24"/>
              </w:rPr>
              <w:t>更换</w:t>
            </w:r>
          </w:p>
        </w:tc>
      </w:tr>
      <w:tr w:rsidR="0000582F" w:rsidTr="00B66B24">
        <w:trPr>
          <w:trHeight w:val="60"/>
        </w:trPr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582F" w:rsidRPr="001A1E82" w:rsidRDefault="0000582F" w:rsidP="00B66B24">
            <w:pPr>
              <w:jc w:val="center"/>
              <w:outlineLvl w:val="6"/>
              <w:rPr>
                <w:rFonts w:ascii="宋体" w:hAnsi="宋体"/>
                <w:sz w:val="24"/>
                <w:szCs w:val="24"/>
              </w:rPr>
            </w:pPr>
            <w:r w:rsidRPr="001A1E82">
              <w:rPr>
                <w:rFonts w:ascii="宋体" w:hAnsi="宋体" w:hint="eastAsia"/>
                <w:sz w:val="24"/>
                <w:szCs w:val="24"/>
              </w:rPr>
              <w:t>3</w:t>
            </w:r>
          </w:p>
        </w:tc>
        <w:tc>
          <w:tcPr>
            <w:tcW w:w="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82F" w:rsidRPr="001A1E82" w:rsidRDefault="0000582F" w:rsidP="00B66B24">
            <w:pPr>
              <w:jc w:val="center"/>
              <w:outlineLvl w:val="6"/>
              <w:rPr>
                <w:rFonts w:ascii="宋体" w:hAnsi="宋体"/>
                <w:sz w:val="24"/>
                <w:szCs w:val="24"/>
              </w:rPr>
            </w:pPr>
            <w:r w:rsidRPr="001A1E82">
              <w:rPr>
                <w:rFonts w:ascii="宋体" w:hAnsi="宋体" w:hint="eastAsia"/>
                <w:sz w:val="24"/>
                <w:szCs w:val="24"/>
              </w:rPr>
              <w:t>调节阀</w:t>
            </w:r>
          </w:p>
        </w:tc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82F" w:rsidRPr="001A1E82" w:rsidRDefault="0000582F" w:rsidP="00B66B24">
            <w:pPr>
              <w:jc w:val="center"/>
              <w:outlineLvl w:val="6"/>
              <w:rPr>
                <w:rFonts w:ascii="宋体" w:hAnsi="宋体"/>
                <w:sz w:val="24"/>
                <w:szCs w:val="24"/>
              </w:rPr>
            </w:pPr>
            <w:r w:rsidRPr="006A54AD">
              <w:rPr>
                <w:rFonts w:ascii="宋体" w:hAnsi="宋体" w:hint="eastAsia"/>
                <w:sz w:val="24"/>
                <w:szCs w:val="24"/>
              </w:rPr>
              <w:t>0.5MPa蒸汽开关阀</w:t>
            </w: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82F" w:rsidRPr="001A1E82" w:rsidRDefault="0000582F" w:rsidP="00B66B24">
            <w:pPr>
              <w:jc w:val="center"/>
              <w:outlineLvl w:val="6"/>
              <w:rPr>
                <w:rFonts w:ascii="宋体" w:hAnsi="宋体"/>
                <w:sz w:val="24"/>
                <w:szCs w:val="24"/>
              </w:rPr>
            </w:pPr>
            <w:r w:rsidRPr="001A1E82">
              <w:rPr>
                <w:rFonts w:ascii="宋体" w:hAnsi="宋体" w:hint="eastAsia"/>
                <w:sz w:val="24"/>
                <w:szCs w:val="24"/>
              </w:rPr>
              <w:t>CL150/DN450</w:t>
            </w:r>
          </w:p>
        </w:tc>
        <w:tc>
          <w:tcPr>
            <w:tcW w:w="5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82F" w:rsidRPr="001A1E82" w:rsidRDefault="0000582F" w:rsidP="00B66B24">
            <w:pPr>
              <w:jc w:val="center"/>
              <w:outlineLvl w:val="6"/>
              <w:rPr>
                <w:rFonts w:ascii="宋体" w:hAnsi="宋体"/>
                <w:sz w:val="24"/>
                <w:szCs w:val="24"/>
              </w:rPr>
            </w:pPr>
            <w:r w:rsidRPr="001A1E82">
              <w:rPr>
                <w:rFonts w:ascii="宋体" w:hAnsi="宋体" w:hint="eastAsia"/>
                <w:sz w:val="24"/>
                <w:szCs w:val="24"/>
              </w:rPr>
              <w:t>DN450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82F" w:rsidRPr="001A1E82" w:rsidRDefault="0000582F" w:rsidP="00B66B24">
            <w:pPr>
              <w:jc w:val="center"/>
              <w:outlineLvl w:val="6"/>
              <w:rPr>
                <w:rFonts w:ascii="宋体" w:hAnsi="宋体"/>
                <w:sz w:val="24"/>
                <w:szCs w:val="24"/>
              </w:rPr>
            </w:pPr>
            <w:r w:rsidRPr="001A1E82">
              <w:rPr>
                <w:rFonts w:ascii="宋体" w:hAnsi="宋体" w:hint="eastAsia"/>
                <w:sz w:val="24"/>
                <w:szCs w:val="24"/>
              </w:rPr>
              <w:t>蒸汽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82F" w:rsidRPr="001A1E82" w:rsidRDefault="0000582F" w:rsidP="00B66B24">
            <w:pPr>
              <w:jc w:val="center"/>
              <w:outlineLvl w:val="6"/>
              <w:rPr>
                <w:rFonts w:ascii="宋体" w:hAnsi="宋体"/>
                <w:sz w:val="24"/>
                <w:szCs w:val="24"/>
              </w:rPr>
            </w:pPr>
            <w:r w:rsidRPr="001A1E82">
              <w:rPr>
                <w:rFonts w:ascii="宋体" w:hAnsi="宋体" w:hint="eastAsia"/>
                <w:sz w:val="24"/>
                <w:szCs w:val="24"/>
              </w:rPr>
              <w:t>台</w:t>
            </w:r>
          </w:p>
        </w:tc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82F" w:rsidRPr="001A1E82" w:rsidRDefault="0000582F" w:rsidP="00B66B24">
            <w:pPr>
              <w:jc w:val="center"/>
              <w:outlineLvl w:val="6"/>
              <w:rPr>
                <w:rFonts w:ascii="宋体" w:hAnsi="宋体"/>
                <w:sz w:val="24"/>
                <w:szCs w:val="24"/>
              </w:rPr>
            </w:pPr>
            <w:r w:rsidRPr="001A1E82">
              <w:rPr>
                <w:rFonts w:ascii="宋体" w:hAnsi="宋体" w:hint="eastAsia"/>
                <w:sz w:val="24"/>
                <w:szCs w:val="24"/>
              </w:rPr>
              <w:t>1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82F" w:rsidRPr="001A1E82" w:rsidRDefault="0000582F" w:rsidP="00B66B24">
            <w:pPr>
              <w:jc w:val="center"/>
              <w:outlineLvl w:val="6"/>
              <w:rPr>
                <w:rFonts w:ascii="宋体" w:hAnsi="宋体"/>
                <w:sz w:val="24"/>
                <w:szCs w:val="24"/>
              </w:rPr>
            </w:pPr>
            <w:r w:rsidRPr="001A1E82">
              <w:rPr>
                <w:rFonts w:ascii="宋体" w:hAnsi="宋体" w:hint="eastAsia"/>
                <w:sz w:val="24"/>
                <w:szCs w:val="24"/>
              </w:rPr>
              <w:t>阀门</w:t>
            </w:r>
          </w:p>
          <w:p w:rsidR="0000582F" w:rsidRPr="001A1E82" w:rsidRDefault="0000582F" w:rsidP="00B66B24">
            <w:pPr>
              <w:jc w:val="center"/>
              <w:outlineLvl w:val="6"/>
              <w:rPr>
                <w:rFonts w:ascii="宋体" w:hAnsi="宋体"/>
                <w:sz w:val="24"/>
                <w:szCs w:val="24"/>
              </w:rPr>
            </w:pPr>
            <w:r w:rsidRPr="001A1E82">
              <w:rPr>
                <w:rFonts w:ascii="宋体" w:hAnsi="宋体" w:hint="eastAsia"/>
                <w:sz w:val="24"/>
                <w:szCs w:val="24"/>
              </w:rPr>
              <w:t>更换</w:t>
            </w:r>
          </w:p>
        </w:tc>
      </w:tr>
      <w:tr w:rsidR="0000582F" w:rsidTr="00B66B24">
        <w:trPr>
          <w:trHeight w:val="99"/>
        </w:trPr>
        <w:tc>
          <w:tcPr>
            <w:tcW w:w="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582F" w:rsidRPr="001A1E82" w:rsidRDefault="0000582F" w:rsidP="00B66B24">
            <w:pPr>
              <w:jc w:val="center"/>
              <w:outlineLvl w:val="6"/>
              <w:rPr>
                <w:rFonts w:ascii="宋体" w:hAnsi="宋体"/>
                <w:sz w:val="24"/>
                <w:szCs w:val="24"/>
              </w:rPr>
            </w:pPr>
            <w:r w:rsidRPr="001A1E82">
              <w:rPr>
                <w:rFonts w:ascii="宋体" w:hAnsi="宋体" w:hint="eastAsia"/>
                <w:sz w:val="24"/>
                <w:szCs w:val="24"/>
              </w:rPr>
              <w:t>4</w:t>
            </w:r>
          </w:p>
        </w:tc>
        <w:tc>
          <w:tcPr>
            <w:tcW w:w="5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582F" w:rsidRPr="001A1E82" w:rsidRDefault="0000582F" w:rsidP="00B66B24">
            <w:pPr>
              <w:jc w:val="center"/>
              <w:outlineLvl w:val="6"/>
              <w:rPr>
                <w:rFonts w:ascii="宋体" w:hAnsi="宋体"/>
                <w:sz w:val="24"/>
                <w:szCs w:val="24"/>
              </w:rPr>
            </w:pPr>
            <w:r w:rsidRPr="001A1E82">
              <w:rPr>
                <w:rFonts w:ascii="宋体" w:hAnsi="宋体" w:hint="eastAsia"/>
                <w:sz w:val="24"/>
                <w:szCs w:val="24"/>
              </w:rPr>
              <w:t>调节阀</w:t>
            </w:r>
          </w:p>
        </w:tc>
        <w:tc>
          <w:tcPr>
            <w:tcW w:w="14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582F" w:rsidRPr="001A1E82" w:rsidRDefault="0000582F" w:rsidP="00B66B24">
            <w:pPr>
              <w:jc w:val="center"/>
              <w:outlineLvl w:val="6"/>
              <w:rPr>
                <w:rFonts w:ascii="宋体" w:hAnsi="宋体"/>
                <w:sz w:val="24"/>
                <w:szCs w:val="24"/>
              </w:rPr>
            </w:pPr>
            <w:r w:rsidRPr="00377F1E">
              <w:rPr>
                <w:rFonts w:ascii="宋体" w:hAnsi="宋体" w:hint="eastAsia"/>
                <w:sz w:val="24"/>
                <w:szCs w:val="24"/>
              </w:rPr>
              <w:t>0.5MPaG低压蒸汽主管压力</w:t>
            </w:r>
            <w:r>
              <w:rPr>
                <w:rFonts w:ascii="宋体" w:hAnsi="宋体" w:hint="eastAsia"/>
                <w:sz w:val="24"/>
                <w:szCs w:val="24"/>
              </w:rPr>
              <w:t>调节阀</w:t>
            </w:r>
          </w:p>
        </w:tc>
        <w:tc>
          <w:tcPr>
            <w:tcW w:w="8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582F" w:rsidRPr="001A1E82" w:rsidRDefault="0000582F" w:rsidP="00B66B24">
            <w:pPr>
              <w:jc w:val="center"/>
              <w:outlineLvl w:val="6"/>
              <w:rPr>
                <w:rFonts w:ascii="宋体" w:hAnsi="宋体"/>
                <w:sz w:val="24"/>
                <w:szCs w:val="24"/>
              </w:rPr>
            </w:pPr>
            <w:r w:rsidRPr="001A1E82">
              <w:rPr>
                <w:rFonts w:ascii="宋体" w:hAnsi="宋体" w:hint="eastAsia"/>
                <w:sz w:val="24"/>
                <w:szCs w:val="24"/>
              </w:rPr>
              <w:t>CL150/DN200</w:t>
            </w:r>
          </w:p>
        </w:tc>
        <w:tc>
          <w:tcPr>
            <w:tcW w:w="5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582F" w:rsidRPr="001A1E82" w:rsidRDefault="0000582F" w:rsidP="00B66B24">
            <w:pPr>
              <w:jc w:val="center"/>
              <w:outlineLvl w:val="6"/>
              <w:rPr>
                <w:rFonts w:ascii="宋体" w:hAnsi="宋体"/>
                <w:sz w:val="24"/>
                <w:szCs w:val="24"/>
              </w:rPr>
            </w:pPr>
            <w:r w:rsidRPr="001A1E82">
              <w:rPr>
                <w:rFonts w:ascii="宋体" w:hAnsi="宋体" w:hint="eastAsia"/>
                <w:sz w:val="24"/>
                <w:szCs w:val="24"/>
              </w:rPr>
              <w:t>DN200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582F" w:rsidRPr="001A1E82" w:rsidRDefault="0000582F" w:rsidP="00B66B24">
            <w:pPr>
              <w:jc w:val="center"/>
              <w:outlineLvl w:val="6"/>
              <w:rPr>
                <w:rFonts w:ascii="宋体" w:hAnsi="宋体"/>
                <w:sz w:val="24"/>
                <w:szCs w:val="24"/>
              </w:rPr>
            </w:pPr>
            <w:r w:rsidRPr="001A1E82">
              <w:rPr>
                <w:rFonts w:ascii="宋体" w:hAnsi="宋体" w:hint="eastAsia"/>
                <w:sz w:val="24"/>
                <w:szCs w:val="24"/>
              </w:rPr>
              <w:t>蒸汽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582F" w:rsidRPr="001A1E82" w:rsidRDefault="0000582F" w:rsidP="00B66B24">
            <w:pPr>
              <w:jc w:val="center"/>
              <w:outlineLvl w:val="6"/>
              <w:rPr>
                <w:rFonts w:ascii="宋体" w:hAnsi="宋体"/>
                <w:sz w:val="24"/>
                <w:szCs w:val="24"/>
              </w:rPr>
            </w:pPr>
            <w:r w:rsidRPr="001A1E82">
              <w:rPr>
                <w:rFonts w:ascii="宋体" w:hAnsi="宋体" w:hint="eastAsia"/>
                <w:sz w:val="24"/>
                <w:szCs w:val="24"/>
              </w:rPr>
              <w:t>台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582F" w:rsidRPr="001A1E82" w:rsidRDefault="0000582F" w:rsidP="00B66B24">
            <w:pPr>
              <w:jc w:val="center"/>
              <w:outlineLvl w:val="6"/>
              <w:rPr>
                <w:rFonts w:ascii="宋体" w:hAnsi="宋体"/>
                <w:sz w:val="24"/>
                <w:szCs w:val="24"/>
              </w:rPr>
            </w:pPr>
            <w:r w:rsidRPr="001A1E82">
              <w:rPr>
                <w:rFonts w:ascii="宋体" w:hAnsi="宋体" w:hint="eastAsia"/>
                <w:sz w:val="24"/>
                <w:szCs w:val="24"/>
              </w:rPr>
              <w:t>1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582F" w:rsidRPr="001A1E82" w:rsidRDefault="0000582F" w:rsidP="00B66B24">
            <w:pPr>
              <w:jc w:val="center"/>
              <w:outlineLvl w:val="6"/>
              <w:rPr>
                <w:rFonts w:ascii="宋体" w:hAnsi="宋体"/>
                <w:sz w:val="24"/>
                <w:szCs w:val="24"/>
              </w:rPr>
            </w:pPr>
            <w:r w:rsidRPr="001A1E82">
              <w:rPr>
                <w:rFonts w:ascii="宋体" w:hAnsi="宋体" w:hint="eastAsia"/>
                <w:sz w:val="24"/>
                <w:szCs w:val="24"/>
              </w:rPr>
              <w:t>阀门</w:t>
            </w:r>
          </w:p>
          <w:p w:rsidR="0000582F" w:rsidRPr="001A1E82" w:rsidRDefault="0000582F" w:rsidP="00B66B24">
            <w:pPr>
              <w:jc w:val="center"/>
              <w:outlineLvl w:val="6"/>
              <w:rPr>
                <w:rFonts w:ascii="宋体" w:hAnsi="宋体"/>
                <w:sz w:val="24"/>
                <w:szCs w:val="24"/>
              </w:rPr>
            </w:pPr>
            <w:r w:rsidRPr="001A1E82">
              <w:rPr>
                <w:rFonts w:ascii="宋体" w:hAnsi="宋体" w:hint="eastAsia"/>
                <w:sz w:val="24"/>
                <w:szCs w:val="24"/>
              </w:rPr>
              <w:t>更换</w:t>
            </w:r>
          </w:p>
        </w:tc>
      </w:tr>
      <w:tr w:rsidR="0000582F" w:rsidTr="00B66B24">
        <w:trPr>
          <w:trHeight w:val="189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582F" w:rsidRPr="001A1E82" w:rsidRDefault="0000582F" w:rsidP="00B66B24">
            <w:pPr>
              <w:jc w:val="center"/>
              <w:outlineLvl w:val="6"/>
              <w:rPr>
                <w:rFonts w:ascii="宋体" w:hAnsi="宋体"/>
                <w:sz w:val="24"/>
                <w:szCs w:val="24"/>
              </w:rPr>
            </w:pPr>
            <w:r w:rsidRPr="001A1E82">
              <w:rPr>
                <w:rFonts w:ascii="宋体" w:hAnsi="宋体" w:hint="eastAsia"/>
                <w:sz w:val="24"/>
                <w:szCs w:val="24"/>
              </w:rPr>
              <w:t>5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582F" w:rsidRPr="001A1E82" w:rsidRDefault="0000582F" w:rsidP="00B66B24">
            <w:pPr>
              <w:jc w:val="center"/>
              <w:outlineLvl w:val="6"/>
              <w:rPr>
                <w:rFonts w:ascii="宋体" w:hAnsi="宋体"/>
                <w:sz w:val="24"/>
                <w:szCs w:val="24"/>
              </w:rPr>
            </w:pPr>
            <w:r w:rsidRPr="001A1E82">
              <w:rPr>
                <w:rFonts w:ascii="宋体" w:hAnsi="宋体" w:hint="eastAsia"/>
                <w:sz w:val="24"/>
                <w:szCs w:val="24"/>
              </w:rPr>
              <w:t>调节阀</w:t>
            </w:r>
          </w:p>
        </w:tc>
        <w:tc>
          <w:tcPr>
            <w:tcW w:w="1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582F" w:rsidRPr="001A1E82" w:rsidRDefault="0000582F" w:rsidP="00B66B24">
            <w:pPr>
              <w:jc w:val="center"/>
              <w:outlineLvl w:val="6"/>
              <w:rPr>
                <w:rFonts w:ascii="宋体" w:hAnsi="宋体"/>
                <w:sz w:val="24"/>
                <w:szCs w:val="24"/>
              </w:rPr>
            </w:pPr>
            <w:r w:rsidRPr="004736BD">
              <w:rPr>
                <w:rFonts w:ascii="宋体" w:hAnsi="宋体" w:hint="eastAsia"/>
                <w:sz w:val="24"/>
                <w:szCs w:val="24"/>
              </w:rPr>
              <w:t>4.9MPaG</w:t>
            </w:r>
            <w:r>
              <w:rPr>
                <w:rFonts w:ascii="宋体" w:hAnsi="宋体" w:hint="eastAsia"/>
                <w:sz w:val="24"/>
                <w:szCs w:val="24"/>
              </w:rPr>
              <w:t>过热蒸汽主管压力调节阀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582F" w:rsidRPr="001A1E82" w:rsidRDefault="0000582F" w:rsidP="00B66B24">
            <w:pPr>
              <w:jc w:val="center"/>
              <w:outlineLvl w:val="6"/>
              <w:rPr>
                <w:rFonts w:ascii="宋体" w:hAnsi="宋体"/>
                <w:sz w:val="24"/>
                <w:szCs w:val="24"/>
              </w:rPr>
            </w:pPr>
            <w:r w:rsidRPr="001A1E82">
              <w:rPr>
                <w:rFonts w:ascii="宋体" w:hAnsi="宋体" w:hint="eastAsia"/>
                <w:sz w:val="24"/>
                <w:szCs w:val="24"/>
              </w:rPr>
              <w:t>CL600/DN100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582F" w:rsidRPr="001A1E82" w:rsidRDefault="0000582F" w:rsidP="00B66B24">
            <w:pPr>
              <w:jc w:val="center"/>
              <w:outlineLvl w:val="6"/>
              <w:rPr>
                <w:rFonts w:ascii="宋体" w:hAnsi="宋体"/>
                <w:sz w:val="24"/>
                <w:szCs w:val="24"/>
              </w:rPr>
            </w:pPr>
            <w:r w:rsidRPr="001A1E82">
              <w:rPr>
                <w:rFonts w:ascii="宋体" w:hAnsi="宋体" w:hint="eastAsia"/>
                <w:sz w:val="24"/>
                <w:szCs w:val="24"/>
              </w:rPr>
              <w:t>DN100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582F" w:rsidRPr="001A1E82" w:rsidRDefault="0000582F" w:rsidP="00B66B24">
            <w:pPr>
              <w:jc w:val="center"/>
              <w:outlineLvl w:val="6"/>
              <w:rPr>
                <w:rFonts w:ascii="宋体" w:hAnsi="宋体"/>
                <w:sz w:val="24"/>
                <w:szCs w:val="24"/>
              </w:rPr>
            </w:pPr>
            <w:r w:rsidRPr="001A1E82">
              <w:rPr>
                <w:rFonts w:ascii="宋体" w:hAnsi="宋体" w:hint="eastAsia"/>
                <w:sz w:val="24"/>
                <w:szCs w:val="24"/>
              </w:rPr>
              <w:t>蒸汽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582F" w:rsidRPr="001A1E82" w:rsidRDefault="0000582F" w:rsidP="00B66B24">
            <w:pPr>
              <w:jc w:val="center"/>
              <w:outlineLvl w:val="6"/>
              <w:rPr>
                <w:rFonts w:ascii="宋体" w:hAnsi="宋体"/>
                <w:sz w:val="24"/>
                <w:szCs w:val="24"/>
              </w:rPr>
            </w:pPr>
            <w:r w:rsidRPr="001A1E82">
              <w:rPr>
                <w:rFonts w:ascii="宋体" w:hAnsi="宋体" w:hint="eastAsia"/>
                <w:sz w:val="24"/>
                <w:szCs w:val="24"/>
              </w:rPr>
              <w:t>台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582F" w:rsidRPr="001A1E82" w:rsidRDefault="0000582F" w:rsidP="00B66B24">
            <w:pPr>
              <w:jc w:val="center"/>
              <w:outlineLvl w:val="6"/>
              <w:rPr>
                <w:rFonts w:ascii="宋体" w:hAnsi="宋体"/>
                <w:sz w:val="24"/>
                <w:szCs w:val="24"/>
              </w:rPr>
            </w:pPr>
            <w:r w:rsidRPr="001A1E82">
              <w:rPr>
                <w:rFonts w:ascii="宋体" w:hAnsi="宋体" w:hint="eastAsia"/>
                <w:sz w:val="24"/>
                <w:szCs w:val="24"/>
              </w:rPr>
              <w:t>1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582F" w:rsidRPr="001A1E82" w:rsidRDefault="0000582F" w:rsidP="00B66B24">
            <w:pPr>
              <w:jc w:val="center"/>
              <w:outlineLvl w:val="6"/>
              <w:rPr>
                <w:rFonts w:ascii="宋体" w:hAnsi="宋体"/>
                <w:sz w:val="24"/>
                <w:szCs w:val="24"/>
              </w:rPr>
            </w:pPr>
            <w:r w:rsidRPr="001A1E82">
              <w:rPr>
                <w:rFonts w:ascii="宋体" w:hAnsi="宋体" w:hint="eastAsia"/>
                <w:sz w:val="24"/>
                <w:szCs w:val="24"/>
              </w:rPr>
              <w:t>阀门</w:t>
            </w:r>
          </w:p>
          <w:p w:rsidR="0000582F" w:rsidRPr="001A1E82" w:rsidRDefault="0000582F" w:rsidP="00B66B24">
            <w:pPr>
              <w:jc w:val="center"/>
              <w:outlineLvl w:val="6"/>
              <w:rPr>
                <w:rFonts w:ascii="宋体" w:hAnsi="宋体"/>
                <w:sz w:val="24"/>
                <w:szCs w:val="24"/>
              </w:rPr>
            </w:pPr>
            <w:r w:rsidRPr="001A1E82">
              <w:rPr>
                <w:rFonts w:ascii="宋体" w:hAnsi="宋体" w:hint="eastAsia"/>
                <w:sz w:val="24"/>
                <w:szCs w:val="24"/>
              </w:rPr>
              <w:t>更换</w:t>
            </w:r>
          </w:p>
        </w:tc>
      </w:tr>
      <w:tr w:rsidR="0000582F" w:rsidTr="00B66B24">
        <w:trPr>
          <w:trHeight w:val="151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582F" w:rsidRPr="001A1E82" w:rsidRDefault="0000582F" w:rsidP="00B66B24">
            <w:pPr>
              <w:jc w:val="center"/>
              <w:outlineLvl w:val="6"/>
              <w:rPr>
                <w:rFonts w:ascii="宋体" w:hAnsi="宋体"/>
                <w:sz w:val="24"/>
                <w:szCs w:val="24"/>
              </w:rPr>
            </w:pPr>
            <w:r w:rsidRPr="001A1E82">
              <w:rPr>
                <w:rFonts w:ascii="宋体" w:hAnsi="宋体" w:hint="eastAsia"/>
                <w:sz w:val="24"/>
                <w:szCs w:val="24"/>
              </w:rPr>
              <w:t>6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582F" w:rsidRPr="001A1E82" w:rsidRDefault="0000582F" w:rsidP="00B66B24">
            <w:pPr>
              <w:jc w:val="center"/>
              <w:outlineLvl w:val="6"/>
              <w:rPr>
                <w:rFonts w:ascii="宋体" w:hAnsi="宋体"/>
                <w:sz w:val="24"/>
                <w:szCs w:val="24"/>
              </w:rPr>
            </w:pPr>
            <w:r w:rsidRPr="001A1E82">
              <w:rPr>
                <w:rFonts w:ascii="宋体" w:hAnsi="宋体" w:hint="eastAsia"/>
                <w:sz w:val="24"/>
                <w:szCs w:val="24"/>
              </w:rPr>
              <w:t>闸阀</w:t>
            </w:r>
          </w:p>
        </w:tc>
        <w:tc>
          <w:tcPr>
            <w:tcW w:w="1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582F" w:rsidRPr="001A1E82" w:rsidRDefault="0000582F" w:rsidP="00B66B24">
            <w:pPr>
              <w:jc w:val="center"/>
              <w:outlineLvl w:val="6"/>
              <w:rPr>
                <w:rFonts w:ascii="宋体" w:hAnsi="宋体"/>
                <w:sz w:val="24"/>
                <w:szCs w:val="24"/>
              </w:rPr>
            </w:pPr>
            <w:r w:rsidRPr="001A1E82">
              <w:rPr>
                <w:rFonts w:ascii="宋体" w:hAnsi="宋体" w:hint="eastAsia"/>
                <w:sz w:val="24"/>
                <w:szCs w:val="24"/>
              </w:rPr>
              <w:t>#1、#2双</w:t>
            </w:r>
            <w:proofErr w:type="gramStart"/>
            <w:r w:rsidRPr="001A1E82">
              <w:rPr>
                <w:rFonts w:ascii="宋体" w:hAnsi="宋体" w:hint="eastAsia"/>
                <w:sz w:val="24"/>
                <w:szCs w:val="24"/>
              </w:rPr>
              <w:t>减出口</w:t>
            </w:r>
            <w:proofErr w:type="gramEnd"/>
            <w:r w:rsidRPr="001A1E82">
              <w:rPr>
                <w:rFonts w:ascii="宋体" w:hAnsi="宋体" w:hint="eastAsia"/>
                <w:sz w:val="24"/>
                <w:szCs w:val="24"/>
              </w:rPr>
              <w:t>电动隔离阀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582F" w:rsidRPr="001A1E82" w:rsidRDefault="0000582F" w:rsidP="00B66B24">
            <w:pPr>
              <w:jc w:val="center"/>
              <w:outlineLvl w:val="6"/>
              <w:rPr>
                <w:rFonts w:ascii="宋体" w:hAnsi="宋体"/>
                <w:sz w:val="24"/>
                <w:szCs w:val="24"/>
              </w:rPr>
            </w:pPr>
            <w:r w:rsidRPr="001A1E82">
              <w:rPr>
                <w:rFonts w:ascii="宋体" w:hAnsi="宋体" w:hint="eastAsia"/>
                <w:sz w:val="24"/>
                <w:szCs w:val="24"/>
              </w:rPr>
              <w:t>Z962Y-P54 100V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582F" w:rsidRPr="001A1E82" w:rsidRDefault="0000582F" w:rsidP="00B66B24">
            <w:pPr>
              <w:jc w:val="center"/>
              <w:outlineLvl w:val="6"/>
              <w:rPr>
                <w:rFonts w:ascii="宋体" w:hAnsi="宋体"/>
                <w:sz w:val="24"/>
                <w:szCs w:val="24"/>
              </w:rPr>
            </w:pPr>
            <w:r w:rsidRPr="001A1E82">
              <w:rPr>
                <w:rFonts w:ascii="宋体" w:hAnsi="宋体" w:hint="eastAsia"/>
                <w:sz w:val="24"/>
                <w:szCs w:val="24"/>
              </w:rPr>
              <w:t>DN350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582F" w:rsidRPr="001A1E82" w:rsidRDefault="0000582F" w:rsidP="00B66B24">
            <w:pPr>
              <w:jc w:val="center"/>
              <w:outlineLvl w:val="6"/>
              <w:rPr>
                <w:rFonts w:ascii="宋体" w:hAnsi="宋体"/>
                <w:sz w:val="24"/>
                <w:szCs w:val="24"/>
              </w:rPr>
            </w:pPr>
            <w:r w:rsidRPr="001A1E82">
              <w:rPr>
                <w:rFonts w:ascii="宋体" w:hAnsi="宋体" w:hint="eastAsia"/>
                <w:sz w:val="24"/>
                <w:szCs w:val="24"/>
              </w:rPr>
              <w:t>蒸汽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582F" w:rsidRPr="001A1E82" w:rsidRDefault="0000582F" w:rsidP="00B66B24">
            <w:pPr>
              <w:jc w:val="center"/>
              <w:outlineLvl w:val="6"/>
              <w:rPr>
                <w:rFonts w:ascii="宋体" w:hAnsi="宋体"/>
                <w:sz w:val="24"/>
                <w:szCs w:val="24"/>
              </w:rPr>
            </w:pPr>
            <w:r w:rsidRPr="001A1E82">
              <w:rPr>
                <w:rFonts w:ascii="宋体" w:hAnsi="宋体" w:hint="eastAsia"/>
                <w:sz w:val="24"/>
                <w:szCs w:val="24"/>
              </w:rPr>
              <w:t>台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582F" w:rsidRPr="001A1E82" w:rsidRDefault="0000582F" w:rsidP="00B66B24">
            <w:pPr>
              <w:jc w:val="center"/>
              <w:outlineLvl w:val="6"/>
              <w:rPr>
                <w:rFonts w:ascii="宋体" w:hAnsi="宋体"/>
                <w:sz w:val="24"/>
                <w:szCs w:val="24"/>
              </w:rPr>
            </w:pPr>
            <w:r w:rsidRPr="001A1E82">
              <w:rPr>
                <w:rFonts w:ascii="宋体" w:hAnsi="宋体" w:hint="eastAsia"/>
                <w:sz w:val="24"/>
                <w:szCs w:val="24"/>
              </w:rPr>
              <w:t>2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582F" w:rsidRPr="001A1E82" w:rsidRDefault="0000582F" w:rsidP="00B66B24">
            <w:pPr>
              <w:jc w:val="center"/>
              <w:outlineLvl w:val="6"/>
              <w:rPr>
                <w:rFonts w:ascii="宋体" w:hAnsi="宋体"/>
                <w:sz w:val="24"/>
                <w:szCs w:val="24"/>
              </w:rPr>
            </w:pPr>
            <w:r w:rsidRPr="001A1E82">
              <w:rPr>
                <w:rFonts w:ascii="宋体" w:hAnsi="宋体" w:hint="eastAsia"/>
                <w:sz w:val="24"/>
                <w:szCs w:val="24"/>
              </w:rPr>
              <w:t>阀门</w:t>
            </w:r>
          </w:p>
          <w:p w:rsidR="0000582F" w:rsidRPr="00190F54" w:rsidRDefault="0000582F" w:rsidP="00B66B24">
            <w:pPr>
              <w:outlineLvl w:val="6"/>
              <w:rPr>
                <w:rFonts w:ascii="宋体" w:hAnsi="宋体"/>
                <w:sz w:val="24"/>
                <w:szCs w:val="24"/>
              </w:rPr>
            </w:pPr>
            <w:r w:rsidRPr="001A1E82">
              <w:rPr>
                <w:rFonts w:ascii="宋体" w:hAnsi="宋体" w:hint="eastAsia"/>
                <w:sz w:val="24"/>
                <w:szCs w:val="24"/>
              </w:rPr>
              <w:t>更换</w:t>
            </w:r>
          </w:p>
        </w:tc>
      </w:tr>
      <w:tr w:rsidR="0000582F" w:rsidTr="00B66B24">
        <w:trPr>
          <w:trHeight w:val="127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582F" w:rsidRPr="001A1E82" w:rsidRDefault="0000582F" w:rsidP="00B66B24">
            <w:pPr>
              <w:jc w:val="center"/>
              <w:outlineLvl w:val="6"/>
              <w:rPr>
                <w:rFonts w:ascii="宋体" w:hAnsi="宋体"/>
                <w:sz w:val="24"/>
                <w:szCs w:val="24"/>
              </w:rPr>
            </w:pPr>
            <w:r w:rsidRPr="001A1E82">
              <w:rPr>
                <w:rFonts w:ascii="宋体" w:hAnsi="宋体" w:hint="eastAsia"/>
                <w:sz w:val="24"/>
                <w:szCs w:val="24"/>
              </w:rPr>
              <w:t>7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582F" w:rsidRPr="001A1E82" w:rsidRDefault="0000582F" w:rsidP="00B66B24">
            <w:pPr>
              <w:jc w:val="center"/>
              <w:outlineLvl w:val="6"/>
              <w:rPr>
                <w:rFonts w:ascii="宋体" w:hAnsi="宋体"/>
                <w:sz w:val="24"/>
                <w:szCs w:val="24"/>
              </w:rPr>
            </w:pPr>
            <w:r w:rsidRPr="001A1E82">
              <w:rPr>
                <w:rFonts w:ascii="宋体" w:hAnsi="宋体" w:hint="eastAsia"/>
                <w:sz w:val="24"/>
                <w:szCs w:val="24"/>
              </w:rPr>
              <w:t>闸阀</w:t>
            </w:r>
          </w:p>
        </w:tc>
        <w:tc>
          <w:tcPr>
            <w:tcW w:w="1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582F" w:rsidRPr="001A1E82" w:rsidRDefault="0000582F" w:rsidP="00B66B24">
            <w:pPr>
              <w:jc w:val="center"/>
              <w:outlineLvl w:val="6"/>
              <w:rPr>
                <w:rFonts w:ascii="宋体" w:hAnsi="宋体"/>
                <w:sz w:val="24"/>
                <w:szCs w:val="24"/>
              </w:rPr>
            </w:pPr>
            <w:r w:rsidRPr="001A1E82">
              <w:rPr>
                <w:rFonts w:ascii="宋体" w:hAnsi="宋体" w:hint="eastAsia"/>
                <w:sz w:val="24"/>
                <w:szCs w:val="24"/>
              </w:rPr>
              <w:t>#3、#4双减入口电动隔离阀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582F" w:rsidRPr="001A1E82" w:rsidRDefault="0000582F" w:rsidP="00B66B24">
            <w:pPr>
              <w:jc w:val="center"/>
              <w:outlineLvl w:val="6"/>
              <w:rPr>
                <w:rFonts w:ascii="宋体" w:hAnsi="宋体"/>
                <w:sz w:val="24"/>
                <w:szCs w:val="24"/>
              </w:rPr>
            </w:pPr>
            <w:r w:rsidRPr="001A1E82">
              <w:rPr>
                <w:rFonts w:ascii="宋体" w:hAnsi="宋体" w:hint="eastAsia"/>
                <w:sz w:val="24"/>
                <w:szCs w:val="24"/>
              </w:rPr>
              <w:t>Z962Y-P54 100V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582F" w:rsidRPr="001A1E82" w:rsidRDefault="0000582F" w:rsidP="00B66B24">
            <w:pPr>
              <w:jc w:val="center"/>
              <w:outlineLvl w:val="6"/>
              <w:rPr>
                <w:rFonts w:ascii="宋体" w:hAnsi="宋体"/>
                <w:sz w:val="24"/>
                <w:szCs w:val="24"/>
              </w:rPr>
            </w:pPr>
            <w:r w:rsidRPr="001A1E82">
              <w:rPr>
                <w:rFonts w:ascii="宋体" w:hAnsi="宋体" w:hint="eastAsia"/>
                <w:sz w:val="24"/>
                <w:szCs w:val="24"/>
              </w:rPr>
              <w:t>DN300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582F" w:rsidRPr="001A1E82" w:rsidRDefault="0000582F" w:rsidP="00B66B24">
            <w:pPr>
              <w:jc w:val="center"/>
              <w:outlineLvl w:val="6"/>
              <w:rPr>
                <w:rFonts w:ascii="宋体" w:hAnsi="宋体"/>
                <w:sz w:val="24"/>
                <w:szCs w:val="24"/>
              </w:rPr>
            </w:pPr>
            <w:r w:rsidRPr="001A1E82">
              <w:rPr>
                <w:rFonts w:ascii="宋体" w:hAnsi="宋体" w:hint="eastAsia"/>
                <w:sz w:val="24"/>
                <w:szCs w:val="24"/>
              </w:rPr>
              <w:t>蒸汽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582F" w:rsidRPr="001A1E82" w:rsidRDefault="0000582F" w:rsidP="00B66B24">
            <w:pPr>
              <w:jc w:val="center"/>
              <w:outlineLvl w:val="6"/>
              <w:rPr>
                <w:rFonts w:ascii="宋体" w:hAnsi="宋体"/>
                <w:sz w:val="24"/>
                <w:szCs w:val="24"/>
              </w:rPr>
            </w:pPr>
            <w:r w:rsidRPr="001A1E82">
              <w:rPr>
                <w:rFonts w:ascii="宋体" w:hAnsi="宋体" w:hint="eastAsia"/>
                <w:sz w:val="24"/>
                <w:szCs w:val="24"/>
              </w:rPr>
              <w:t>台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582F" w:rsidRPr="001A1E82" w:rsidRDefault="0000582F" w:rsidP="00B66B24">
            <w:pPr>
              <w:jc w:val="center"/>
              <w:outlineLvl w:val="6"/>
              <w:rPr>
                <w:rFonts w:ascii="宋体" w:hAnsi="宋体"/>
                <w:sz w:val="24"/>
                <w:szCs w:val="24"/>
              </w:rPr>
            </w:pPr>
            <w:r w:rsidRPr="001A1E82">
              <w:rPr>
                <w:rFonts w:ascii="宋体" w:hAnsi="宋体" w:hint="eastAsia"/>
                <w:sz w:val="24"/>
                <w:szCs w:val="24"/>
              </w:rPr>
              <w:t>2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582F" w:rsidRPr="001A1E82" w:rsidRDefault="0000582F" w:rsidP="00B66B24">
            <w:pPr>
              <w:jc w:val="center"/>
              <w:outlineLvl w:val="6"/>
              <w:rPr>
                <w:rFonts w:ascii="宋体" w:hAnsi="宋体"/>
                <w:sz w:val="24"/>
                <w:szCs w:val="24"/>
              </w:rPr>
            </w:pPr>
            <w:r w:rsidRPr="001A1E82">
              <w:rPr>
                <w:rFonts w:ascii="宋体" w:hAnsi="宋体" w:hint="eastAsia"/>
                <w:sz w:val="24"/>
                <w:szCs w:val="24"/>
              </w:rPr>
              <w:t>阀门</w:t>
            </w:r>
          </w:p>
          <w:p w:rsidR="0000582F" w:rsidRDefault="0000582F" w:rsidP="00B66B24">
            <w:pPr>
              <w:outlineLvl w:val="6"/>
            </w:pPr>
            <w:r w:rsidRPr="001A1E82">
              <w:rPr>
                <w:rFonts w:ascii="宋体" w:hAnsi="宋体" w:hint="eastAsia"/>
                <w:sz w:val="24"/>
                <w:szCs w:val="24"/>
              </w:rPr>
              <w:t>更换</w:t>
            </w:r>
          </w:p>
        </w:tc>
      </w:tr>
      <w:tr w:rsidR="0000582F" w:rsidTr="00B66B24">
        <w:trPr>
          <w:trHeight w:val="127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582F" w:rsidRPr="001A1E82" w:rsidRDefault="0000582F" w:rsidP="00B66B24">
            <w:pPr>
              <w:jc w:val="center"/>
              <w:outlineLvl w:val="6"/>
              <w:rPr>
                <w:rFonts w:ascii="宋体" w:hAnsi="宋体"/>
                <w:sz w:val="24"/>
                <w:szCs w:val="24"/>
              </w:rPr>
            </w:pPr>
            <w:r w:rsidRPr="001A1E82">
              <w:rPr>
                <w:rFonts w:ascii="宋体" w:hAnsi="宋体" w:hint="eastAsia"/>
                <w:sz w:val="24"/>
                <w:szCs w:val="24"/>
              </w:rPr>
              <w:t>8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582F" w:rsidRPr="001A1E82" w:rsidRDefault="0000582F" w:rsidP="00B66B24">
            <w:pPr>
              <w:jc w:val="center"/>
              <w:outlineLvl w:val="6"/>
              <w:rPr>
                <w:rFonts w:ascii="宋体" w:hAnsi="宋体"/>
                <w:sz w:val="24"/>
                <w:szCs w:val="24"/>
              </w:rPr>
            </w:pPr>
            <w:r w:rsidRPr="001A1E82">
              <w:rPr>
                <w:rFonts w:ascii="宋体" w:hAnsi="宋体" w:hint="eastAsia"/>
                <w:sz w:val="24"/>
                <w:szCs w:val="24"/>
              </w:rPr>
              <w:t>闸阀</w:t>
            </w:r>
          </w:p>
        </w:tc>
        <w:tc>
          <w:tcPr>
            <w:tcW w:w="1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582F" w:rsidRPr="001A1E82" w:rsidRDefault="0000582F" w:rsidP="00B66B24">
            <w:pPr>
              <w:jc w:val="center"/>
              <w:outlineLvl w:val="6"/>
              <w:rPr>
                <w:rFonts w:ascii="宋体" w:hAnsi="宋体"/>
                <w:sz w:val="24"/>
                <w:szCs w:val="24"/>
              </w:rPr>
            </w:pPr>
            <w:r w:rsidRPr="001A1E82">
              <w:rPr>
                <w:rFonts w:ascii="宋体" w:hAnsi="宋体" w:hint="eastAsia"/>
                <w:sz w:val="24"/>
                <w:szCs w:val="24"/>
              </w:rPr>
              <w:t>#1A、#2A、#3A主汽电动隔离阀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582F" w:rsidRPr="001A1E82" w:rsidRDefault="0000582F" w:rsidP="00B66B24">
            <w:pPr>
              <w:jc w:val="center"/>
              <w:outlineLvl w:val="6"/>
              <w:rPr>
                <w:rFonts w:ascii="宋体" w:hAnsi="宋体"/>
                <w:sz w:val="24"/>
                <w:szCs w:val="24"/>
              </w:rPr>
            </w:pPr>
            <w:r w:rsidRPr="001A1E82">
              <w:rPr>
                <w:rFonts w:ascii="宋体" w:hAnsi="宋体" w:hint="eastAsia"/>
                <w:sz w:val="24"/>
                <w:szCs w:val="24"/>
              </w:rPr>
              <w:t>Z962Y-P54 200V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582F" w:rsidRPr="001A1E82" w:rsidRDefault="0000582F" w:rsidP="00B66B24">
            <w:pPr>
              <w:jc w:val="center"/>
              <w:outlineLvl w:val="6"/>
              <w:rPr>
                <w:rFonts w:ascii="宋体" w:hAnsi="宋体"/>
                <w:sz w:val="24"/>
                <w:szCs w:val="24"/>
              </w:rPr>
            </w:pPr>
            <w:r w:rsidRPr="001A1E82">
              <w:rPr>
                <w:rFonts w:ascii="宋体" w:hAnsi="宋体" w:hint="eastAsia"/>
                <w:sz w:val="24"/>
                <w:szCs w:val="24"/>
              </w:rPr>
              <w:t>DN300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582F" w:rsidRPr="001A1E82" w:rsidRDefault="0000582F" w:rsidP="00B66B24">
            <w:pPr>
              <w:jc w:val="center"/>
              <w:outlineLvl w:val="6"/>
              <w:rPr>
                <w:rFonts w:ascii="宋体" w:hAnsi="宋体"/>
                <w:sz w:val="24"/>
                <w:szCs w:val="24"/>
              </w:rPr>
            </w:pPr>
            <w:r w:rsidRPr="001A1E82">
              <w:rPr>
                <w:rFonts w:ascii="宋体" w:hAnsi="宋体" w:hint="eastAsia"/>
                <w:sz w:val="24"/>
                <w:szCs w:val="24"/>
              </w:rPr>
              <w:t>蒸汽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582F" w:rsidRPr="001A1E82" w:rsidRDefault="0000582F" w:rsidP="00B66B24">
            <w:pPr>
              <w:jc w:val="center"/>
              <w:outlineLvl w:val="6"/>
              <w:rPr>
                <w:rFonts w:ascii="宋体" w:hAnsi="宋体"/>
                <w:sz w:val="24"/>
                <w:szCs w:val="24"/>
              </w:rPr>
            </w:pPr>
            <w:r w:rsidRPr="001A1E82">
              <w:rPr>
                <w:rFonts w:ascii="宋体" w:hAnsi="宋体" w:hint="eastAsia"/>
                <w:sz w:val="24"/>
                <w:szCs w:val="24"/>
              </w:rPr>
              <w:t>台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582F" w:rsidRPr="001A1E82" w:rsidRDefault="0000582F" w:rsidP="00B66B24">
            <w:pPr>
              <w:jc w:val="center"/>
              <w:outlineLvl w:val="6"/>
              <w:rPr>
                <w:rFonts w:ascii="宋体" w:hAnsi="宋体"/>
                <w:sz w:val="24"/>
                <w:szCs w:val="24"/>
              </w:rPr>
            </w:pPr>
            <w:r w:rsidRPr="001A1E82">
              <w:rPr>
                <w:rFonts w:ascii="宋体" w:hAnsi="宋体" w:hint="eastAsia"/>
                <w:sz w:val="24"/>
                <w:szCs w:val="24"/>
              </w:rPr>
              <w:t>3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582F" w:rsidRPr="001A1E82" w:rsidRDefault="0000582F" w:rsidP="00B66B24">
            <w:pPr>
              <w:jc w:val="center"/>
              <w:outlineLvl w:val="6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阀门移位</w:t>
            </w:r>
          </w:p>
        </w:tc>
      </w:tr>
      <w:tr w:rsidR="0000582F" w:rsidTr="00B66B24">
        <w:trPr>
          <w:trHeight w:val="127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582F" w:rsidRPr="001A1E82" w:rsidRDefault="0000582F" w:rsidP="00B66B24">
            <w:pPr>
              <w:jc w:val="center"/>
              <w:outlineLvl w:val="6"/>
              <w:rPr>
                <w:rFonts w:ascii="宋体" w:hAnsi="宋体"/>
                <w:sz w:val="24"/>
                <w:szCs w:val="24"/>
              </w:rPr>
            </w:pPr>
            <w:r w:rsidRPr="001A1E82">
              <w:rPr>
                <w:rFonts w:ascii="宋体" w:hAnsi="宋体" w:hint="eastAsia"/>
                <w:sz w:val="24"/>
                <w:szCs w:val="24"/>
              </w:rPr>
              <w:t>9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582F" w:rsidRPr="001A1E82" w:rsidRDefault="0000582F" w:rsidP="00B66B24">
            <w:pPr>
              <w:jc w:val="center"/>
              <w:outlineLvl w:val="6"/>
              <w:rPr>
                <w:rFonts w:ascii="宋体" w:hAnsi="宋体"/>
                <w:sz w:val="24"/>
                <w:szCs w:val="24"/>
              </w:rPr>
            </w:pPr>
            <w:r w:rsidRPr="001A1E82">
              <w:rPr>
                <w:rFonts w:ascii="宋体" w:hAnsi="宋体" w:hint="eastAsia"/>
                <w:sz w:val="24"/>
                <w:szCs w:val="24"/>
              </w:rPr>
              <w:t>安全阀</w:t>
            </w:r>
          </w:p>
        </w:tc>
        <w:tc>
          <w:tcPr>
            <w:tcW w:w="1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582F" w:rsidRPr="001A1E82" w:rsidRDefault="0000582F" w:rsidP="00B66B24">
            <w:pPr>
              <w:jc w:val="center"/>
              <w:outlineLvl w:val="6"/>
              <w:rPr>
                <w:rFonts w:ascii="宋体" w:hAnsi="宋体"/>
                <w:sz w:val="24"/>
                <w:szCs w:val="24"/>
              </w:rPr>
            </w:pPr>
            <w:r w:rsidRPr="001A1E82">
              <w:rPr>
                <w:rFonts w:ascii="宋体" w:hAnsi="宋体" w:hint="eastAsia"/>
                <w:sz w:val="24"/>
                <w:szCs w:val="24"/>
              </w:rPr>
              <w:t>#1、#2双减安全阀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582F" w:rsidRPr="001A1E82" w:rsidRDefault="0000582F" w:rsidP="00B66B24">
            <w:pPr>
              <w:jc w:val="center"/>
              <w:outlineLvl w:val="6"/>
              <w:rPr>
                <w:rFonts w:ascii="宋体" w:hAnsi="宋体"/>
                <w:sz w:val="24"/>
                <w:szCs w:val="24"/>
              </w:rPr>
            </w:pPr>
            <w:r w:rsidRPr="001A1E82">
              <w:rPr>
                <w:rFonts w:ascii="宋体" w:hAnsi="宋体"/>
                <w:sz w:val="24"/>
                <w:szCs w:val="24"/>
              </w:rPr>
              <w:t>CA48Y-100I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582F" w:rsidRPr="001A1E82" w:rsidRDefault="0000582F" w:rsidP="00B66B24">
            <w:pPr>
              <w:jc w:val="center"/>
              <w:outlineLvl w:val="6"/>
              <w:rPr>
                <w:rFonts w:ascii="宋体" w:hAnsi="宋体"/>
                <w:sz w:val="24"/>
                <w:szCs w:val="24"/>
              </w:rPr>
            </w:pPr>
            <w:r w:rsidRPr="001A1E82">
              <w:rPr>
                <w:rFonts w:ascii="宋体" w:hAnsi="宋体" w:hint="eastAsia"/>
                <w:sz w:val="24"/>
                <w:szCs w:val="24"/>
              </w:rPr>
              <w:t>DN350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582F" w:rsidRPr="001A1E82" w:rsidRDefault="0000582F" w:rsidP="00B66B24">
            <w:pPr>
              <w:jc w:val="center"/>
              <w:outlineLvl w:val="6"/>
              <w:rPr>
                <w:rFonts w:ascii="宋体" w:hAnsi="宋体"/>
                <w:sz w:val="24"/>
                <w:szCs w:val="24"/>
              </w:rPr>
            </w:pPr>
            <w:r w:rsidRPr="001A1E82">
              <w:rPr>
                <w:rFonts w:ascii="宋体" w:hAnsi="宋体" w:hint="eastAsia"/>
                <w:sz w:val="24"/>
                <w:szCs w:val="24"/>
              </w:rPr>
              <w:t>蒸汽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582F" w:rsidRPr="001A1E82" w:rsidRDefault="0000582F" w:rsidP="00B66B24">
            <w:pPr>
              <w:jc w:val="center"/>
              <w:outlineLvl w:val="6"/>
              <w:rPr>
                <w:rFonts w:ascii="宋体" w:hAnsi="宋体"/>
                <w:sz w:val="24"/>
                <w:szCs w:val="24"/>
              </w:rPr>
            </w:pPr>
            <w:r w:rsidRPr="001A1E82">
              <w:rPr>
                <w:rFonts w:ascii="宋体" w:hAnsi="宋体" w:hint="eastAsia"/>
                <w:sz w:val="24"/>
                <w:szCs w:val="24"/>
              </w:rPr>
              <w:t>台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582F" w:rsidRPr="001A1E82" w:rsidRDefault="0000582F" w:rsidP="00B66B24">
            <w:pPr>
              <w:jc w:val="center"/>
              <w:outlineLvl w:val="6"/>
              <w:rPr>
                <w:rFonts w:ascii="宋体" w:hAnsi="宋体"/>
                <w:sz w:val="24"/>
                <w:szCs w:val="24"/>
              </w:rPr>
            </w:pPr>
            <w:r w:rsidRPr="001A1E82">
              <w:rPr>
                <w:rFonts w:ascii="宋体" w:hAnsi="宋体" w:hint="eastAsia"/>
                <w:sz w:val="24"/>
                <w:szCs w:val="24"/>
              </w:rPr>
              <w:t>2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582F" w:rsidRPr="001A1E82" w:rsidRDefault="0000582F" w:rsidP="00B66B24">
            <w:pPr>
              <w:jc w:val="center"/>
              <w:outlineLvl w:val="6"/>
              <w:rPr>
                <w:rFonts w:ascii="宋体" w:hAnsi="宋体"/>
                <w:sz w:val="24"/>
                <w:szCs w:val="24"/>
              </w:rPr>
            </w:pPr>
            <w:r w:rsidRPr="001A1E82">
              <w:rPr>
                <w:rFonts w:ascii="宋体" w:hAnsi="宋体" w:hint="eastAsia"/>
                <w:sz w:val="24"/>
                <w:szCs w:val="24"/>
              </w:rPr>
              <w:t>阀门</w:t>
            </w:r>
          </w:p>
          <w:p w:rsidR="0000582F" w:rsidRPr="001A1E82" w:rsidRDefault="0000582F" w:rsidP="00B66B24">
            <w:pPr>
              <w:jc w:val="center"/>
              <w:outlineLvl w:val="6"/>
              <w:rPr>
                <w:rFonts w:ascii="宋体" w:hAnsi="宋体"/>
                <w:sz w:val="24"/>
                <w:szCs w:val="24"/>
              </w:rPr>
            </w:pPr>
            <w:r w:rsidRPr="001A1E82">
              <w:rPr>
                <w:rFonts w:ascii="宋体" w:hAnsi="宋体" w:hint="eastAsia"/>
                <w:sz w:val="24"/>
                <w:szCs w:val="24"/>
              </w:rPr>
              <w:t>检修</w:t>
            </w:r>
          </w:p>
        </w:tc>
      </w:tr>
      <w:tr w:rsidR="0000582F" w:rsidTr="00B66B24">
        <w:trPr>
          <w:trHeight w:val="127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582F" w:rsidRPr="001A1E82" w:rsidRDefault="0000582F" w:rsidP="00B66B24">
            <w:pPr>
              <w:jc w:val="center"/>
              <w:outlineLvl w:val="6"/>
              <w:rPr>
                <w:rFonts w:ascii="宋体" w:hAnsi="宋体"/>
                <w:sz w:val="24"/>
                <w:szCs w:val="24"/>
              </w:rPr>
            </w:pPr>
            <w:r w:rsidRPr="001A1E82">
              <w:rPr>
                <w:rFonts w:ascii="宋体" w:hAnsi="宋体" w:hint="eastAsia"/>
                <w:sz w:val="24"/>
                <w:szCs w:val="24"/>
              </w:rPr>
              <w:t>10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582F" w:rsidRPr="001A1E82" w:rsidRDefault="0000582F" w:rsidP="00B66B24">
            <w:pPr>
              <w:jc w:val="center"/>
              <w:outlineLvl w:val="6"/>
              <w:rPr>
                <w:rFonts w:ascii="宋体" w:hAnsi="宋体"/>
                <w:sz w:val="24"/>
                <w:szCs w:val="24"/>
              </w:rPr>
            </w:pPr>
            <w:r w:rsidRPr="001A1E82">
              <w:rPr>
                <w:rFonts w:ascii="宋体" w:hAnsi="宋体" w:hint="eastAsia"/>
                <w:sz w:val="24"/>
                <w:szCs w:val="24"/>
              </w:rPr>
              <w:t>安全阀</w:t>
            </w:r>
          </w:p>
        </w:tc>
        <w:tc>
          <w:tcPr>
            <w:tcW w:w="1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582F" w:rsidRPr="001A1E82" w:rsidRDefault="0000582F" w:rsidP="00B66B24">
            <w:pPr>
              <w:jc w:val="center"/>
              <w:outlineLvl w:val="6"/>
              <w:rPr>
                <w:rFonts w:ascii="宋体" w:hAnsi="宋体"/>
                <w:sz w:val="24"/>
                <w:szCs w:val="24"/>
              </w:rPr>
            </w:pPr>
            <w:r w:rsidRPr="001A1E82">
              <w:rPr>
                <w:rFonts w:ascii="宋体" w:hAnsi="宋体" w:hint="eastAsia"/>
                <w:sz w:val="24"/>
                <w:szCs w:val="24"/>
              </w:rPr>
              <w:t>#3、#4双减安全阀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582F" w:rsidRPr="001A1E82" w:rsidRDefault="0000582F" w:rsidP="00B66B24">
            <w:pPr>
              <w:jc w:val="center"/>
              <w:outlineLvl w:val="6"/>
              <w:rPr>
                <w:rFonts w:ascii="宋体" w:hAnsi="宋体"/>
                <w:sz w:val="24"/>
                <w:szCs w:val="24"/>
              </w:rPr>
            </w:pPr>
            <w:r w:rsidRPr="001A1E82">
              <w:rPr>
                <w:rFonts w:ascii="宋体" w:hAnsi="宋体" w:hint="eastAsia"/>
                <w:sz w:val="24"/>
                <w:szCs w:val="24"/>
              </w:rPr>
              <w:t>A49H-40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582F" w:rsidRPr="001A1E82" w:rsidRDefault="0000582F" w:rsidP="00B66B24">
            <w:pPr>
              <w:jc w:val="center"/>
              <w:outlineLvl w:val="6"/>
              <w:rPr>
                <w:rFonts w:ascii="宋体" w:hAnsi="宋体"/>
                <w:sz w:val="24"/>
                <w:szCs w:val="24"/>
              </w:rPr>
            </w:pPr>
            <w:r w:rsidRPr="001A1E82">
              <w:rPr>
                <w:rFonts w:ascii="宋体" w:hAnsi="宋体" w:hint="eastAsia"/>
                <w:sz w:val="24"/>
                <w:szCs w:val="24"/>
              </w:rPr>
              <w:t>DN250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582F" w:rsidRPr="001A1E82" w:rsidRDefault="0000582F" w:rsidP="00B66B24">
            <w:pPr>
              <w:jc w:val="center"/>
              <w:outlineLvl w:val="6"/>
              <w:rPr>
                <w:rFonts w:ascii="宋体" w:hAnsi="宋体"/>
                <w:sz w:val="24"/>
                <w:szCs w:val="24"/>
              </w:rPr>
            </w:pPr>
            <w:r w:rsidRPr="001A1E82">
              <w:rPr>
                <w:rFonts w:ascii="宋体" w:hAnsi="宋体" w:hint="eastAsia"/>
                <w:sz w:val="24"/>
                <w:szCs w:val="24"/>
              </w:rPr>
              <w:t>蒸汽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582F" w:rsidRPr="001A1E82" w:rsidRDefault="0000582F" w:rsidP="00B66B24">
            <w:pPr>
              <w:jc w:val="center"/>
              <w:outlineLvl w:val="6"/>
              <w:rPr>
                <w:rFonts w:ascii="宋体" w:hAnsi="宋体"/>
                <w:sz w:val="24"/>
                <w:szCs w:val="24"/>
              </w:rPr>
            </w:pPr>
            <w:r w:rsidRPr="001A1E82">
              <w:rPr>
                <w:rFonts w:ascii="宋体" w:hAnsi="宋体" w:hint="eastAsia"/>
                <w:sz w:val="24"/>
                <w:szCs w:val="24"/>
              </w:rPr>
              <w:t>台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582F" w:rsidRPr="001A1E82" w:rsidRDefault="0000582F" w:rsidP="00B66B24">
            <w:pPr>
              <w:jc w:val="center"/>
              <w:outlineLvl w:val="6"/>
              <w:rPr>
                <w:rFonts w:ascii="宋体" w:hAnsi="宋体"/>
                <w:sz w:val="24"/>
                <w:szCs w:val="24"/>
              </w:rPr>
            </w:pPr>
            <w:r w:rsidRPr="001A1E82">
              <w:rPr>
                <w:rFonts w:ascii="宋体" w:hAnsi="宋体" w:hint="eastAsia"/>
                <w:sz w:val="24"/>
                <w:szCs w:val="24"/>
              </w:rPr>
              <w:t>2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582F" w:rsidRPr="001A1E82" w:rsidRDefault="0000582F" w:rsidP="00B66B24">
            <w:pPr>
              <w:jc w:val="center"/>
              <w:outlineLvl w:val="6"/>
              <w:rPr>
                <w:rFonts w:ascii="宋体" w:hAnsi="宋体"/>
                <w:sz w:val="24"/>
                <w:szCs w:val="24"/>
              </w:rPr>
            </w:pPr>
            <w:r w:rsidRPr="001A1E82">
              <w:rPr>
                <w:rFonts w:ascii="宋体" w:hAnsi="宋体" w:hint="eastAsia"/>
                <w:sz w:val="24"/>
                <w:szCs w:val="24"/>
              </w:rPr>
              <w:t>阀门</w:t>
            </w:r>
          </w:p>
          <w:p w:rsidR="0000582F" w:rsidRPr="001A1E82" w:rsidRDefault="0000582F" w:rsidP="00B66B24">
            <w:pPr>
              <w:jc w:val="center"/>
              <w:outlineLvl w:val="6"/>
              <w:rPr>
                <w:rFonts w:ascii="宋体" w:hAnsi="宋体"/>
                <w:sz w:val="24"/>
                <w:szCs w:val="24"/>
              </w:rPr>
            </w:pPr>
            <w:r w:rsidRPr="001A1E82">
              <w:rPr>
                <w:rFonts w:ascii="宋体" w:hAnsi="宋体" w:hint="eastAsia"/>
                <w:sz w:val="24"/>
                <w:szCs w:val="24"/>
              </w:rPr>
              <w:t>更换</w:t>
            </w:r>
          </w:p>
        </w:tc>
      </w:tr>
      <w:tr w:rsidR="0000582F" w:rsidTr="00B66B24">
        <w:trPr>
          <w:trHeight w:val="127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582F" w:rsidRPr="001A1E82" w:rsidRDefault="0000582F" w:rsidP="00B66B24">
            <w:pPr>
              <w:jc w:val="center"/>
              <w:outlineLvl w:val="6"/>
              <w:rPr>
                <w:rFonts w:ascii="宋体" w:hAnsi="宋体"/>
                <w:sz w:val="24"/>
                <w:szCs w:val="24"/>
              </w:rPr>
            </w:pPr>
            <w:r w:rsidRPr="001A1E82">
              <w:rPr>
                <w:rFonts w:ascii="宋体" w:hAnsi="宋体" w:hint="eastAsia"/>
                <w:sz w:val="24"/>
                <w:szCs w:val="24"/>
              </w:rPr>
              <w:t>11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582F" w:rsidRPr="001A1E82" w:rsidRDefault="0000582F" w:rsidP="00B66B24">
            <w:pPr>
              <w:jc w:val="center"/>
              <w:outlineLvl w:val="6"/>
              <w:rPr>
                <w:rFonts w:ascii="宋体" w:hAnsi="宋体"/>
                <w:sz w:val="24"/>
                <w:szCs w:val="24"/>
              </w:rPr>
            </w:pPr>
            <w:r w:rsidRPr="001A1E82">
              <w:rPr>
                <w:rFonts w:ascii="宋体" w:hAnsi="宋体" w:hint="eastAsia"/>
                <w:sz w:val="24"/>
                <w:szCs w:val="24"/>
              </w:rPr>
              <w:t>膨胀节</w:t>
            </w:r>
          </w:p>
        </w:tc>
        <w:tc>
          <w:tcPr>
            <w:tcW w:w="1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582F" w:rsidRPr="001A1E82" w:rsidRDefault="0000582F" w:rsidP="00B66B24">
            <w:pPr>
              <w:jc w:val="center"/>
              <w:outlineLvl w:val="6"/>
              <w:rPr>
                <w:rFonts w:ascii="宋体" w:hAnsi="宋体"/>
                <w:sz w:val="24"/>
                <w:szCs w:val="24"/>
              </w:rPr>
            </w:pPr>
            <w:r w:rsidRPr="001A1E82">
              <w:rPr>
                <w:rFonts w:ascii="宋体" w:hAnsi="宋体" w:hint="eastAsia"/>
                <w:sz w:val="24"/>
                <w:szCs w:val="24"/>
              </w:rPr>
              <w:t>#1、#2、#3汽轮机凝汽器循环水回水管增加金属膨胀节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582F" w:rsidRPr="001A1E82" w:rsidRDefault="0000582F" w:rsidP="00B66B24">
            <w:pPr>
              <w:jc w:val="center"/>
              <w:outlineLvl w:val="6"/>
              <w:rPr>
                <w:rFonts w:ascii="宋体" w:hAnsi="宋体"/>
                <w:sz w:val="24"/>
                <w:szCs w:val="24"/>
              </w:rPr>
            </w:pPr>
            <w:r w:rsidRPr="001A1E82">
              <w:rPr>
                <w:rFonts w:ascii="宋体" w:hAnsi="宋体" w:hint="eastAsia"/>
                <w:sz w:val="24"/>
                <w:szCs w:val="24"/>
              </w:rPr>
              <w:t>DN1000*700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582F" w:rsidRPr="001A1E82" w:rsidRDefault="0000582F" w:rsidP="00B66B24">
            <w:pPr>
              <w:jc w:val="center"/>
              <w:outlineLvl w:val="6"/>
              <w:rPr>
                <w:rFonts w:ascii="宋体" w:hAnsi="宋体"/>
                <w:sz w:val="24"/>
                <w:szCs w:val="24"/>
              </w:rPr>
            </w:pPr>
            <w:r w:rsidRPr="001A1E82">
              <w:rPr>
                <w:rFonts w:ascii="宋体" w:hAnsi="宋体" w:hint="eastAsia"/>
                <w:sz w:val="24"/>
                <w:szCs w:val="24"/>
              </w:rPr>
              <w:t>DN1000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582F" w:rsidRPr="001A1E82" w:rsidRDefault="0000582F" w:rsidP="00B66B24">
            <w:pPr>
              <w:jc w:val="center"/>
              <w:outlineLvl w:val="6"/>
              <w:rPr>
                <w:rFonts w:ascii="宋体" w:hAnsi="宋体"/>
                <w:sz w:val="24"/>
                <w:szCs w:val="24"/>
              </w:rPr>
            </w:pPr>
            <w:r w:rsidRPr="001A1E82">
              <w:rPr>
                <w:rFonts w:ascii="宋体" w:hAnsi="宋体" w:hint="eastAsia"/>
                <w:sz w:val="24"/>
                <w:szCs w:val="24"/>
              </w:rPr>
              <w:t>水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582F" w:rsidRPr="001A1E82" w:rsidRDefault="0000582F" w:rsidP="00B66B24">
            <w:pPr>
              <w:jc w:val="center"/>
              <w:outlineLvl w:val="6"/>
              <w:rPr>
                <w:rFonts w:ascii="宋体" w:hAnsi="宋体"/>
                <w:sz w:val="24"/>
                <w:szCs w:val="24"/>
              </w:rPr>
            </w:pPr>
            <w:r w:rsidRPr="001A1E82">
              <w:rPr>
                <w:rFonts w:ascii="宋体" w:hAnsi="宋体" w:hint="eastAsia"/>
                <w:sz w:val="24"/>
                <w:szCs w:val="24"/>
              </w:rPr>
              <w:t>台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582F" w:rsidRPr="001A1E82" w:rsidRDefault="0000582F" w:rsidP="00B66B24">
            <w:pPr>
              <w:jc w:val="center"/>
              <w:outlineLvl w:val="6"/>
              <w:rPr>
                <w:rFonts w:ascii="宋体" w:hAnsi="宋体"/>
                <w:sz w:val="24"/>
                <w:szCs w:val="24"/>
              </w:rPr>
            </w:pPr>
            <w:r w:rsidRPr="001A1E82">
              <w:rPr>
                <w:rFonts w:ascii="宋体" w:hAnsi="宋体" w:hint="eastAsia"/>
                <w:sz w:val="24"/>
                <w:szCs w:val="24"/>
              </w:rPr>
              <w:t>6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582F" w:rsidRPr="001A1E82" w:rsidRDefault="0000582F" w:rsidP="00B66B24">
            <w:pPr>
              <w:jc w:val="center"/>
              <w:outlineLvl w:val="6"/>
              <w:rPr>
                <w:rFonts w:ascii="宋体" w:hAnsi="宋体"/>
                <w:sz w:val="24"/>
                <w:szCs w:val="24"/>
              </w:rPr>
            </w:pPr>
            <w:r w:rsidRPr="001A1E82">
              <w:rPr>
                <w:rFonts w:ascii="宋体" w:hAnsi="宋体" w:hint="eastAsia"/>
                <w:sz w:val="24"/>
                <w:szCs w:val="24"/>
              </w:rPr>
              <w:t>焊接</w:t>
            </w:r>
          </w:p>
          <w:p w:rsidR="0000582F" w:rsidRPr="001A1E82" w:rsidRDefault="0000582F" w:rsidP="00B66B24">
            <w:pPr>
              <w:jc w:val="center"/>
              <w:outlineLvl w:val="6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新增</w:t>
            </w:r>
          </w:p>
        </w:tc>
      </w:tr>
      <w:tr w:rsidR="0000582F" w:rsidTr="00B66B24">
        <w:trPr>
          <w:trHeight w:val="127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582F" w:rsidRPr="001A1E82" w:rsidRDefault="0000582F" w:rsidP="00B66B24">
            <w:pPr>
              <w:jc w:val="center"/>
              <w:outlineLvl w:val="6"/>
              <w:rPr>
                <w:rFonts w:ascii="宋体" w:hAnsi="宋体"/>
                <w:sz w:val="24"/>
                <w:szCs w:val="24"/>
              </w:rPr>
            </w:pPr>
            <w:r w:rsidRPr="001A1E82">
              <w:rPr>
                <w:rFonts w:ascii="宋体" w:hAnsi="宋体" w:hint="eastAsia"/>
                <w:sz w:val="24"/>
                <w:szCs w:val="24"/>
              </w:rPr>
              <w:t>12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582F" w:rsidRPr="001A1E82" w:rsidRDefault="0000582F" w:rsidP="00B66B24">
            <w:pPr>
              <w:jc w:val="center"/>
              <w:outlineLvl w:val="6"/>
              <w:rPr>
                <w:rFonts w:ascii="宋体" w:hAnsi="宋体"/>
                <w:sz w:val="24"/>
                <w:szCs w:val="24"/>
              </w:rPr>
            </w:pPr>
            <w:r w:rsidRPr="001A1E82">
              <w:rPr>
                <w:rFonts w:ascii="宋体" w:hAnsi="宋体" w:hint="eastAsia"/>
                <w:sz w:val="24"/>
                <w:szCs w:val="24"/>
              </w:rPr>
              <w:t>蝶阀</w:t>
            </w:r>
          </w:p>
        </w:tc>
        <w:tc>
          <w:tcPr>
            <w:tcW w:w="1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582F" w:rsidRPr="001A1E82" w:rsidRDefault="0000582F" w:rsidP="00B66B24">
            <w:pPr>
              <w:jc w:val="center"/>
              <w:outlineLvl w:val="6"/>
              <w:rPr>
                <w:rFonts w:ascii="宋体" w:hAnsi="宋体"/>
                <w:sz w:val="24"/>
                <w:szCs w:val="24"/>
              </w:rPr>
            </w:pPr>
            <w:r w:rsidRPr="001A1E82">
              <w:rPr>
                <w:rFonts w:ascii="宋体" w:hAnsi="宋体" w:hint="eastAsia"/>
                <w:sz w:val="24"/>
                <w:szCs w:val="24"/>
              </w:rPr>
              <w:t>#3机B侧循环水进水二次阀/#2机A侧循环水进水二次阀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582F" w:rsidRPr="001A1E82" w:rsidRDefault="0000582F" w:rsidP="00B66B24">
            <w:pPr>
              <w:jc w:val="center"/>
              <w:outlineLvl w:val="6"/>
              <w:rPr>
                <w:rFonts w:ascii="宋体" w:hAnsi="宋体"/>
                <w:sz w:val="24"/>
                <w:szCs w:val="24"/>
              </w:rPr>
            </w:pPr>
            <w:r w:rsidRPr="001A1E82">
              <w:rPr>
                <w:rFonts w:ascii="宋体" w:hAnsi="宋体" w:hint="eastAsia"/>
                <w:sz w:val="24"/>
                <w:szCs w:val="24"/>
              </w:rPr>
              <w:t>D941-16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582F" w:rsidRPr="001A1E82" w:rsidRDefault="0000582F" w:rsidP="00B66B24">
            <w:pPr>
              <w:jc w:val="center"/>
              <w:outlineLvl w:val="6"/>
              <w:rPr>
                <w:rFonts w:ascii="宋体" w:hAnsi="宋体"/>
                <w:sz w:val="24"/>
                <w:szCs w:val="24"/>
              </w:rPr>
            </w:pPr>
            <w:r w:rsidRPr="001A1E82">
              <w:rPr>
                <w:rFonts w:ascii="宋体" w:hAnsi="宋体" w:hint="eastAsia"/>
                <w:sz w:val="24"/>
                <w:szCs w:val="24"/>
              </w:rPr>
              <w:t>DN1000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582F" w:rsidRPr="001A1E82" w:rsidRDefault="0000582F" w:rsidP="00B66B24">
            <w:pPr>
              <w:jc w:val="center"/>
              <w:outlineLvl w:val="6"/>
              <w:rPr>
                <w:rFonts w:ascii="宋体" w:hAnsi="宋体"/>
                <w:sz w:val="24"/>
                <w:szCs w:val="24"/>
              </w:rPr>
            </w:pPr>
            <w:r w:rsidRPr="001A1E82">
              <w:rPr>
                <w:rFonts w:ascii="宋体" w:hAnsi="宋体" w:hint="eastAsia"/>
                <w:sz w:val="24"/>
                <w:szCs w:val="24"/>
              </w:rPr>
              <w:t>水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582F" w:rsidRPr="001A1E82" w:rsidRDefault="0000582F" w:rsidP="00B66B24">
            <w:pPr>
              <w:jc w:val="center"/>
              <w:outlineLvl w:val="6"/>
              <w:rPr>
                <w:rFonts w:ascii="宋体" w:hAnsi="宋体"/>
                <w:sz w:val="24"/>
                <w:szCs w:val="24"/>
              </w:rPr>
            </w:pPr>
            <w:r w:rsidRPr="001A1E82">
              <w:rPr>
                <w:rFonts w:ascii="宋体" w:hAnsi="宋体" w:hint="eastAsia"/>
                <w:sz w:val="24"/>
                <w:szCs w:val="24"/>
              </w:rPr>
              <w:t>台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582F" w:rsidRPr="001A1E82" w:rsidRDefault="0000582F" w:rsidP="00B66B24">
            <w:pPr>
              <w:jc w:val="center"/>
              <w:outlineLvl w:val="6"/>
              <w:rPr>
                <w:rFonts w:ascii="宋体" w:hAnsi="宋体"/>
                <w:sz w:val="24"/>
                <w:szCs w:val="24"/>
              </w:rPr>
            </w:pPr>
            <w:r w:rsidRPr="001A1E82">
              <w:rPr>
                <w:rFonts w:ascii="宋体" w:hAnsi="宋体" w:hint="eastAsia"/>
                <w:sz w:val="24"/>
                <w:szCs w:val="24"/>
              </w:rPr>
              <w:t>2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582F" w:rsidRPr="001A1E82" w:rsidRDefault="0000582F" w:rsidP="00B66B24">
            <w:pPr>
              <w:jc w:val="center"/>
              <w:outlineLvl w:val="6"/>
              <w:rPr>
                <w:rFonts w:ascii="宋体" w:hAnsi="宋体"/>
                <w:sz w:val="24"/>
                <w:szCs w:val="24"/>
              </w:rPr>
            </w:pPr>
            <w:r w:rsidRPr="001A1E82">
              <w:rPr>
                <w:rFonts w:ascii="宋体" w:hAnsi="宋体" w:hint="eastAsia"/>
                <w:sz w:val="24"/>
                <w:szCs w:val="24"/>
              </w:rPr>
              <w:t>阀门</w:t>
            </w:r>
          </w:p>
          <w:p w:rsidR="0000582F" w:rsidRPr="001A1E82" w:rsidRDefault="0000582F" w:rsidP="00B66B24">
            <w:pPr>
              <w:jc w:val="center"/>
              <w:outlineLvl w:val="6"/>
              <w:rPr>
                <w:rFonts w:ascii="宋体" w:hAnsi="宋体"/>
                <w:sz w:val="24"/>
                <w:szCs w:val="24"/>
              </w:rPr>
            </w:pPr>
            <w:r w:rsidRPr="001A1E82">
              <w:rPr>
                <w:rFonts w:ascii="宋体" w:hAnsi="宋体" w:hint="eastAsia"/>
                <w:sz w:val="24"/>
                <w:szCs w:val="24"/>
              </w:rPr>
              <w:t>更换</w:t>
            </w:r>
          </w:p>
        </w:tc>
      </w:tr>
      <w:tr w:rsidR="0000582F" w:rsidTr="00B66B24">
        <w:trPr>
          <w:trHeight w:val="127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582F" w:rsidRPr="001A1E82" w:rsidRDefault="0000582F" w:rsidP="00B66B24">
            <w:pPr>
              <w:jc w:val="center"/>
              <w:outlineLvl w:val="6"/>
              <w:rPr>
                <w:rFonts w:ascii="宋体" w:hAnsi="宋体"/>
                <w:sz w:val="24"/>
                <w:szCs w:val="24"/>
              </w:rPr>
            </w:pPr>
            <w:r w:rsidRPr="001A1E82">
              <w:rPr>
                <w:rFonts w:ascii="宋体" w:hAnsi="宋体" w:hint="eastAsia"/>
                <w:sz w:val="24"/>
                <w:szCs w:val="24"/>
              </w:rPr>
              <w:t>13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582F" w:rsidRPr="001A1E82" w:rsidRDefault="0000582F" w:rsidP="00B66B24">
            <w:pPr>
              <w:jc w:val="center"/>
              <w:outlineLvl w:val="6"/>
              <w:rPr>
                <w:rFonts w:ascii="宋体" w:hAnsi="宋体"/>
                <w:sz w:val="24"/>
                <w:szCs w:val="24"/>
              </w:rPr>
            </w:pPr>
            <w:r w:rsidRPr="001A1E82">
              <w:rPr>
                <w:rFonts w:ascii="宋体" w:hAnsi="宋体" w:hint="eastAsia"/>
                <w:sz w:val="24"/>
                <w:szCs w:val="24"/>
              </w:rPr>
              <w:t>闸阀</w:t>
            </w:r>
          </w:p>
        </w:tc>
        <w:tc>
          <w:tcPr>
            <w:tcW w:w="1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582F" w:rsidRPr="001A1E82" w:rsidRDefault="0000582F" w:rsidP="00B66B24">
            <w:pPr>
              <w:jc w:val="center"/>
              <w:outlineLvl w:val="6"/>
              <w:rPr>
                <w:rFonts w:ascii="宋体" w:hAnsi="宋体"/>
                <w:sz w:val="24"/>
                <w:szCs w:val="24"/>
              </w:rPr>
            </w:pPr>
            <w:r w:rsidRPr="001A1E82">
              <w:rPr>
                <w:rFonts w:ascii="宋体" w:hAnsi="宋体" w:hint="eastAsia"/>
                <w:sz w:val="24"/>
                <w:szCs w:val="24"/>
              </w:rPr>
              <w:t>4.9MPa至气化A/B/C系列手动一次阀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0582F" w:rsidRPr="001A1E82" w:rsidRDefault="0000582F" w:rsidP="00B66B24">
            <w:pPr>
              <w:jc w:val="center"/>
              <w:outlineLvl w:val="6"/>
              <w:rPr>
                <w:rFonts w:ascii="宋体" w:hAnsi="宋体"/>
                <w:sz w:val="24"/>
                <w:szCs w:val="24"/>
              </w:rPr>
            </w:pPr>
            <w:r w:rsidRPr="001A1E82">
              <w:rPr>
                <w:rFonts w:ascii="宋体" w:hAnsi="宋体" w:hint="eastAsia"/>
                <w:sz w:val="24"/>
                <w:szCs w:val="24"/>
              </w:rPr>
              <w:t>Z54Y-64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582F" w:rsidRPr="001A1E82" w:rsidRDefault="0000582F" w:rsidP="00B66B24">
            <w:pPr>
              <w:jc w:val="center"/>
              <w:outlineLvl w:val="6"/>
              <w:rPr>
                <w:rFonts w:ascii="宋体" w:hAnsi="宋体"/>
                <w:sz w:val="24"/>
                <w:szCs w:val="24"/>
              </w:rPr>
            </w:pPr>
            <w:r w:rsidRPr="001A1E82">
              <w:rPr>
                <w:rFonts w:ascii="宋体" w:hAnsi="宋体" w:hint="eastAsia"/>
                <w:sz w:val="24"/>
                <w:szCs w:val="24"/>
              </w:rPr>
              <w:t>DN500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582F" w:rsidRPr="001A1E82" w:rsidRDefault="0000582F" w:rsidP="00B66B24">
            <w:pPr>
              <w:jc w:val="center"/>
              <w:outlineLvl w:val="6"/>
              <w:rPr>
                <w:rFonts w:ascii="宋体" w:hAnsi="宋体"/>
                <w:sz w:val="24"/>
                <w:szCs w:val="24"/>
              </w:rPr>
            </w:pPr>
            <w:r w:rsidRPr="001A1E82">
              <w:rPr>
                <w:rFonts w:ascii="宋体" w:hAnsi="宋体" w:hint="eastAsia"/>
                <w:sz w:val="24"/>
                <w:szCs w:val="24"/>
              </w:rPr>
              <w:t>蒸汽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582F" w:rsidRPr="001A1E82" w:rsidRDefault="0000582F" w:rsidP="00B66B24">
            <w:pPr>
              <w:jc w:val="center"/>
              <w:outlineLvl w:val="6"/>
              <w:rPr>
                <w:rFonts w:ascii="宋体" w:hAnsi="宋体"/>
                <w:sz w:val="24"/>
                <w:szCs w:val="24"/>
              </w:rPr>
            </w:pPr>
            <w:r w:rsidRPr="001A1E82">
              <w:rPr>
                <w:rFonts w:ascii="宋体" w:hAnsi="宋体" w:hint="eastAsia"/>
                <w:sz w:val="24"/>
                <w:szCs w:val="24"/>
              </w:rPr>
              <w:t>台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582F" w:rsidRPr="001A1E82" w:rsidRDefault="0000582F" w:rsidP="00B66B24">
            <w:pPr>
              <w:jc w:val="center"/>
              <w:outlineLvl w:val="6"/>
              <w:rPr>
                <w:rFonts w:ascii="宋体" w:hAnsi="宋体"/>
                <w:sz w:val="24"/>
                <w:szCs w:val="24"/>
              </w:rPr>
            </w:pPr>
            <w:r w:rsidRPr="001A1E82">
              <w:rPr>
                <w:rFonts w:ascii="宋体" w:hAnsi="宋体" w:hint="eastAsia"/>
                <w:sz w:val="24"/>
                <w:szCs w:val="24"/>
              </w:rPr>
              <w:t>3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582F" w:rsidRPr="001A1E82" w:rsidRDefault="0000582F" w:rsidP="00B66B24">
            <w:pPr>
              <w:jc w:val="center"/>
              <w:outlineLvl w:val="6"/>
              <w:rPr>
                <w:rFonts w:ascii="宋体" w:hAnsi="宋体"/>
                <w:sz w:val="24"/>
                <w:szCs w:val="24"/>
              </w:rPr>
            </w:pPr>
            <w:r w:rsidRPr="001A1E82">
              <w:rPr>
                <w:rFonts w:ascii="宋体" w:hAnsi="宋体" w:hint="eastAsia"/>
                <w:sz w:val="24"/>
                <w:szCs w:val="24"/>
              </w:rPr>
              <w:t>阀门</w:t>
            </w:r>
          </w:p>
          <w:p w:rsidR="0000582F" w:rsidRPr="001A1E82" w:rsidRDefault="0000582F" w:rsidP="00B66B24">
            <w:pPr>
              <w:jc w:val="center"/>
              <w:outlineLvl w:val="6"/>
              <w:rPr>
                <w:rFonts w:ascii="宋体" w:hAnsi="宋体"/>
                <w:sz w:val="24"/>
                <w:szCs w:val="24"/>
              </w:rPr>
            </w:pPr>
            <w:r w:rsidRPr="001A1E82">
              <w:rPr>
                <w:rFonts w:ascii="宋体" w:hAnsi="宋体" w:hint="eastAsia"/>
                <w:sz w:val="24"/>
                <w:szCs w:val="24"/>
              </w:rPr>
              <w:t>更换</w:t>
            </w:r>
          </w:p>
        </w:tc>
      </w:tr>
      <w:tr w:rsidR="0000582F" w:rsidTr="00B66B24">
        <w:trPr>
          <w:trHeight w:val="127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582F" w:rsidRPr="001A1E82" w:rsidRDefault="0000582F" w:rsidP="00B66B24">
            <w:pPr>
              <w:jc w:val="center"/>
              <w:outlineLvl w:val="6"/>
              <w:rPr>
                <w:rFonts w:ascii="宋体" w:hAnsi="宋体"/>
                <w:sz w:val="24"/>
                <w:szCs w:val="24"/>
              </w:rPr>
            </w:pPr>
            <w:r w:rsidRPr="001A1E82">
              <w:rPr>
                <w:rFonts w:ascii="宋体" w:hAnsi="宋体" w:hint="eastAsia"/>
                <w:sz w:val="24"/>
                <w:szCs w:val="24"/>
              </w:rPr>
              <w:t>14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582F" w:rsidRPr="001A1E82" w:rsidRDefault="0000582F" w:rsidP="00B66B24">
            <w:pPr>
              <w:jc w:val="center"/>
              <w:outlineLvl w:val="6"/>
              <w:rPr>
                <w:rFonts w:ascii="宋体" w:hAnsi="宋体"/>
                <w:sz w:val="24"/>
                <w:szCs w:val="24"/>
              </w:rPr>
            </w:pPr>
            <w:r w:rsidRPr="001A1E82">
              <w:rPr>
                <w:rFonts w:ascii="宋体" w:hAnsi="宋体" w:hint="eastAsia"/>
                <w:sz w:val="24"/>
                <w:szCs w:val="24"/>
              </w:rPr>
              <w:t>补偿器</w:t>
            </w:r>
          </w:p>
        </w:tc>
        <w:tc>
          <w:tcPr>
            <w:tcW w:w="1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582F" w:rsidRPr="001A1E82" w:rsidRDefault="0000582F" w:rsidP="00B66B24">
            <w:pPr>
              <w:jc w:val="center"/>
              <w:outlineLvl w:val="6"/>
              <w:rPr>
                <w:rFonts w:ascii="宋体" w:hAnsi="宋体"/>
                <w:sz w:val="24"/>
                <w:szCs w:val="24"/>
              </w:rPr>
            </w:pPr>
            <w:r w:rsidRPr="001A1E82">
              <w:rPr>
                <w:rFonts w:ascii="宋体" w:hAnsi="宋体" w:hint="eastAsia"/>
                <w:sz w:val="24"/>
                <w:szCs w:val="24"/>
              </w:rPr>
              <w:t>9.8MPa蒸汽补偿器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582F" w:rsidRPr="001A1E82" w:rsidRDefault="0000582F" w:rsidP="00B66B24">
            <w:pPr>
              <w:jc w:val="center"/>
              <w:outlineLvl w:val="6"/>
              <w:rPr>
                <w:rFonts w:ascii="宋体" w:hAnsi="宋体"/>
                <w:sz w:val="24"/>
                <w:szCs w:val="24"/>
              </w:rPr>
            </w:pPr>
            <w:r w:rsidRPr="001A1E82">
              <w:rPr>
                <w:rFonts w:ascii="宋体" w:hAnsi="宋体" w:hint="eastAsia"/>
                <w:sz w:val="24"/>
                <w:szCs w:val="24"/>
              </w:rPr>
              <w:t>BTH98.1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582F" w:rsidRPr="001A1E82" w:rsidRDefault="0000582F" w:rsidP="00B66B24">
            <w:pPr>
              <w:jc w:val="center"/>
              <w:outlineLvl w:val="6"/>
              <w:rPr>
                <w:rFonts w:ascii="宋体" w:hAnsi="宋体"/>
                <w:sz w:val="24"/>
                <w:szCs w:val="24"/>
              </w:rPr>
            </w:pPr>
            <w:r w:rsidRPr="001A1E82">
              <w:rPr>
                <w:rFonts w:ascii="宋体" w:hAnsi="宋体" w:hint="eastAsia"/>
                <w:sz w:val="24"/>
                <w:szCs w:val="24"/>
              </w:rPr>
              <w:t>DN275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582F" w:rsidRPr="001A1E82" w:rsidRDefault="0000582F" w:rsidP="00B66B24">
            <w:pPr>
              <w:jc w:val="center"/>
              <w:outlineLvl w:val="6"/>
              <w:rPr>
                <w:rFonts w:ascii="宋体" w:hAnsi="宋体"/>
                <w:sz w:val="24"/>
                <w:szCs w:val="24"/>
              </w:rPr>
            </w:pPr>
            <w:r w:rsidRPr="001A1E82">
              <w:rPr>
                <w:rFonts w:ascii="宋体" w:hAnsi="宋体" w:hint="eastAsia"/>
                <w:sz w:val="24"/>
                <w:szCs w:val="24"/>
              </w:rPr>
              <w:t>蒸汽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582F" w:rsidRPr="001A1E82" w:rsidRDefault="0000582F" w:rsidP="00B66B24">
            <w:pPr>
              <w:jc w:val="center"/>
              <w:outlineLvl w:val="6"/>
              <w:rPr>
                <w:rFonts w:ascii="宋体" w:hAnsi="宋体"/>
                <w:sz w:val="24"/>
                <w:szCs w:val="24"/>
              </w:rPr>
            </w:pPr>
            <w:r w:rsidRPr="001A1E82">
              <w:rPr>
                <w:rFonts w:ascii="宋体" w:hAnsi="宋体" w:hint="eastAsia"/>
                <w:sz w:val="24"/>
                <w:szCs w:val="24"/>
              </w:rPr>
              <w:t>台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582F" w:rsidRPr="001A1E82" w:rsidRDefault="0000582F" w:rsidP="00B66B24">
            <w:pPr>
              <w:jc w:val="center"/>
              <w:outlineLvl w:val="6"/>
              <w:rPr>
                <w:rFonts w:ascii="宋体" w:hAnsi="宋体"/>
                <w:sz w:val="24"/>
                <w:szCs w:val="24"/>
              </w:rPr>
            </w:pPr>
            <w:r w:rsidRPr="001A1E82">
              <w:rPr>
                <w:rFonts w:ascii="宋体" w:hAnsi="宋体" w:hint="eastAsia"/>
                <w:sz w:val="24"/>
                <w:szCs w:val="24"/>
              </w:rPr>
              <w:t>6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582F" w:rsidRPr="001A1E82" w:rsidRDefault="0000582F" w:rsidP="00B66B24">
            <w:pPr>
              <w:jc w:val="center"/>
              <w:outlineLvl w:val="6"/>
              <w:rPr>
                <w:rFonts w:ascii="宋体" w:hAnsi="宋体"/>
                <w:sz w:val="24"/>
                <w:szCs w:val="24"/>
              </w:rPr>
            </w:pPr>
            <w:r w:rsidRPr="001A1E82">
              <w:rPr>
                <w:rFonts w:ascii="宋体" w:hAnsi="宋体" w:hint="eastAsia"/>
                <w:sz w:val="24"/>
                <w:szCs w:val="24"/>
              </w:rPr>
              <w:t>更换填料</w:t>
            </w:r>
          </w:p>
        </w:tc>
      </w:tr>
      <w:tr w:rsidR="0000582F" w:rsidTr="00B66B24">
        <w:trPr>
          <w:trHeight w:val="127"/>
        </w:trPr>
        <w:tc>
          <w:tcPr>
            <w:tcW w:w="3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582F" w:rsidRPr="001A1E82" w:rsidRDefault="0000582F" w:rsidP="00B66B24">
            <w:pPr>
              <w:jc w:val="center"/>
              <w:outlineLvl w:val="6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15</w:t>
            </w:r>
          </w:p>
        </w:tc>
        <w:tc>
          <w:tcPr>
            <w:tcW w:w="5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582F" w:rsidRPr="001A1E82" w:rsidRDefault="0000582F" w:rsidP="00B66B24">
            <w:pPr>
              <w:jc w:val="center"/>
              <w:outlineLvl w:val="6"/>
              <w:rPr>
                <w:rFonts w:ascii="宋体" w:hAnsi="宋体"/>
                <w:sz w:val="24"/>
                <w:szCs w:val="24"/>
              </w:rPr>
            </w:pPr>
            <w:r w:rsidRPr="001A1E82">
              <w:rPr>
                <w:rFonts w:ascii="宋体" w:hAnsi="宋体" w:hint="eastAsia"/>
                <w:sz w:val="24"/>
                <w:szCs w:val="24"/>
              </w:rPr>
              <w:t>补偿器</w:t>
            </w:r>
          </w:p>
        </w:tc>
        <w:tc>
          <w:tcPr>
            <w:tcW w:w="1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582F" w:rsidRPr="001A1E82" w:rsidRDefault="0000582F" w:rsidP="00B66B24">
            <w:pPr>
              <w:jc w:val="center"/>
              <w:outlineLvl w:val="6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4.9</w:t>
            </w:r>
            <w:r w:rsidRPr="0045371D">
              <w:rPr>
                <w:rFonts w:ascii="宋体" w:hAnsi="宋体" w:hint="eastAsia"/>
                <w:sz w:val="24"/>
                <w:szCs w:val="24"/>
              </w:rPr>
              <w:t>MPa蒸汽补偿器</w:t>
            </w:r>
          </w:p>
        </w:tc>
        <w:tc>
          <w:tcPr>
            <w:tcW w:w="8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582F" w:rsidRPr="001A1E82" w:rsidRDefault="0000582F" w:rsidP="00B66B24">
            <w:pPr>
              <w:jc w:val="center"/>
              <w:outlineLvl w:val="6"/>
              <w:rPr>
                <w:rFonts w:ascii="宋体" w:hAnsi="宋体"/>
                <w:sz w:val="24"/>
                <w:szCs w:val="24"/>
              </w:rPr>
            </w:pPr>
            <w:r w:rsidRPr="0045371D">
              <w:rPr>
                <w:rFonts w:ascii="宋体" w:hAnsi="宋体" w:hint="eastAsia"/>
                <w:sz w:val="24"/>
                <w:szCs w:val="24"/>
              </w:rPr>
              <w:t>BTH</w:t>
            </w:r>
            <w:r>
              <w:rPr>
                <w:rFonts w:ascii="宋体" w:hAnsi="宋体" w:hint="eastAsia"/>
                <w:sz w:val="24"/>
                <w:szCs w:val="24"/>
              </w:rPr>
              <w:t>55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582F" w:rsidRPr="001A1E82" w:rsidRDefault="0000582F" w:rsidP="00B66B24">
            <w:pPr>
              <w:jc w:val="center"/>
              <w:outlineLvl w:val="6"/>
              <w:rPr>
                <w:rFonts w:ascii="宋体" w:hAnsi="宋体"/>
                <w:sz w:val="24"/>
                <w:szCs w:val="24"/>
              </w:rPr>
            </w:pPr>
            <w:r w:rsidRPr="001A1E82">
              <w:rPr>
                <w:rFonts w:ascii="宋体" w:hAnsi="宋体" w:hint="eastAsia"/>
                <w:sz w:val="24"/>
                <w:szCs w:val="24"/>
              </w:rPr>
              <w:t>DN600</w:t>
            </w:r>
          </w:p>
        </w:tc>
        <w:tc>
          <w:tcPr>
            <w:tcW w:w="3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582F" w:rsidRPr="001A1E82" w:rsidRDefault="0000582F" w:rsidP="00B66B24">
            <w:pPr>
              <w:jc w:val="center"/>
              <w:outlineLvl w:val="6"/>
              <w:rPr>
                <w:rFonts w:ascii="宋体" w:hAnsi="宋体"/>
                <w:sz w:val="24"/>
                <w:szCs w:val="24"/>
              </w:rPr>
            </w:pPr>
            <w:r w:rsidRPr="001A1E82">
              <w:rPr>
                <w:rFonts w:ascii="宋体" w:hAnsi="宋体" w:hint="eastAsia"/>
                <w:sz w:val="24"/>
                <w:szCs w:val="24"/>
              </w:rPr>
              <w:t>蒸汽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582F" w:rsidRPr="001A1E82" w:rsidRDefault="0000582F" w:rsidP="00B66B24">
            <w:pPr>
              <w:jc w:val="center"/>
              <w:outlineLvl w:val="6"/>
              <w:rPr>
                <w:rFonts w:ascii="宋体" w:hAnsi="宋体"/>
                <w:sz w:val="24"/>
                <w:szCs w:val="24"/>
              </w:rPr>
            </w:pPr>
            <w:r w:rsidRPr="001A1E82">
              <w:rPr>
                <w:rFonts w:ascii="宋体" w:hAnsi="宋体" w:hint="eastAsia"/>
                <w:sz w:val="24"/>
                <w:szCs w:val="24"/>
              </w:rPr>
              <w:t>台</w:t>
            </w:r>
          </w:p>
        </w:tc>
        <w:tc>
          <w:tcPr>
            <w:tcW w:w="3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582F" w:rsidRPr="001A1E82" w:rsidRDefault="0000582F" w:rsidP="00B66B24">
            <w:pPr>
              <w:jc w:val="center"/>
              <w:outlineLvl w:val="6"/>
              <w:rPr>
                <w:rFonts w:ascii="宋体" w:hAnsi="宋体"/>
                <w:sz w:val="24"/>
                <w:szCs w:val="24"/>
              </w:rPr>
            </w:pPr>
            <w:r w:rsidRPr="001A1E82">
              <w:rPr>
                <w:rFonts w:ascii="宋体" w:hAnsi="宋体" w:hint="eastAsia"/>
                <w:sz w:val="24"/>
                <w:szCs w:val="24"/>
              </w:rPr>
              <w:t>8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582F" w:rsidRPr="001A1E82" w:rsidRDefault="0000582F" w:rsidP="00B66B24">
            <w:pPr>
              <w:jc w:val="center"/>
              <w:outlineLvl w:val="6"/>
              <w:rPr>
                <w:rFonts w:ascii="宋体" w:hAnsi="宋体"/>
                <w:sz w:val="24"/>
                <w:szCs w:val="24"/>
              </w:rPr>
            </w:pPr>
            <w:r w:rsidRPr="001A1E82">
              <w:rPr>
                <w:rFonts w:ascii="宋体" w:hAnsi="宋体" w:hint="eastAsia"/>
                <w:sz w:val="24"/>
                <w:szCs w:val="24"/>
              </w:rPr>
              <w:t>更换填料</w:t>
            </w:r>
          </w:p>
        </w:tc>
      </w:tr>
      <w:tr w:rsidR="0000582F" w:rsidTr="00B66B24">
        <w:trPr>
          <w:trHeight w:val="552"/>
        </w:trPr>
        <w:tc>
          <w:tcPr>
            <w:tcW w:w="398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0582F" w:rsidRPr="001A1E82" w:rsidRDefault="0000582F" w:rsidP="00B66B24">
            <w:pPr>
              <w:jc w:val="center"/>
              <w:outlineLvl w:val="6"/>
              <w:rPr>
                <w:rFonts w:ascii="宋体" w:hAnsi="宋体"/>
                <w:b/>
                <w:sz w:val="24"/>
                <w:szCs w:val="24"/>
              </w:rPr>
            </w:pPr>
            <w:r w:rsidRPr="001A1E82">
              <w:rPr>
                <w:rFonts w:ascii="宋体" w:hAnsi="宋体" w:hint="eastAsia"/>
                <w:b/>
                <w:sz w:val="24"/>
                <w:szCs w:val="24"/>
              </w:rPr>
              <w:t>合计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582F" w:rsidRPr="001A1E82" w:rsidRDefault="0000582F" w:rsidP="00B66B24">
            <w:pPr>
              <w:jc w:val="left"/>
              <w:outlineLvl w:val="6"/>
              <w:rPr>
                <w:rFonts w:ascii="宋体" w:hAnsi="宋体"/>
                <w:b/>
                <w:sz w:val="24"/>
                <w:szCs w:val="24"/>
              </w:rPr>
            </w:pPr>
            <w:r w:rsidRPr="001A1E82">
              <w:rPr>
                <w:rFonts w:ascii="宋体" w:hAnsi="宋体" w:hint="eastAsia"/>
                <w:b/>
                <w:sz w:val="24"/>
                <w:szCs w:val="24"/>
              </w:rPr>
              <w:t>台</w:t>
            </w:r>
          </w:p>
        </w:tc>
        <w:tc>
          <w:tcPr>
            <w:tcW w:w="3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582F" w:rsidRPr="001A1E82" w:rsidRDefault="0000582F" w:rsidP="00B66B24">
            <w:pPr>
              <w:jc w:val="left"/>
              <w:outlineLvl w:val="6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/>
                <w:b/>
                <w:sz w:val="24"/>
                <w:szCs w:val="24"/>
              </w:rPr>
              <w:t>41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582F" w:rsidRPr="001A1E82" w:rsidRDefault="0000582F" w:rsidP="00B66B24">
            <w:pPr>
              <w:jc w:val="left"/>
              <w:outlineLvl w:val="6"/>
              <w:rPr>
                <w:rFonts w:ascii="宋体" w:hAnsi="宋体"/>
                <w:b/>
                <w:sz w:val="24"/>
                <w:szCs w:val="24"/>
              </w:rPr>
            </w:pPr>
          </w:p>
        </w:tc>
      </w:tr>
    </w:tbl>
    <w:p w:rsidR="0000582F" w:rsidRPr="0000582F" w:rsidRDefault="0000582F"/>
    <w:sectPr w:rsidR="0000582F" w:rsidRPr="0000582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3985" w:rsidRDefault="00E33985" w:rsidP="0000582F">
      <w:r>
        <w:separator/>
      </w:r>
    </w:p>
  </w:endnote>
  <w:endnote w:type="continuationSeparator" w:id="0">
    <w:p w:rsidR="00E33985" w:rsidRDefault="00E33985" w:rsidP="00005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3985" w:rsidRDefault="00E33985" w:rsidP="0000582F">
      <w:r>
        <w:separator/>
      </w:r>
    </w:p>
  </w:footnote>
  <w:footnote w:type="continuationSeparator" w:id="0">
    <w:p w:rsidR="00E33985" w:rsidRDefault="00E33985" w:rsidP="000058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7988"/>
    <w:rsid w:val="0000582F"/>
    <w:rsid w:val="00024D22"/>
    <w:rsid w:val="00323D98"/>
    <w:rsid w:val="007F7988"/>
    <w:rsid w:val="00DA4DF3"/>
    <w:rsid w:val="00E33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0582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0582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0582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0582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0582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0582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0582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0582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856</Words>
  <Characters>4881</Characters>
  <Application>Microsoft Office Word</Application>
  <DocSecurity>0</DocSecurity>
  <Lines>40</Lines>
  <Paragraphs>11</Paragraphs>
  <ScaleCrop>false</ScaleCrop>
  <Company>china</Company>
  <LinksUpToDate>false</LinksUpToDate>
  <CharactersWithSpaces>5726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王喜燕</cp:lastModifiedBy>
  <cp:revision>4</cp:revision>
  <dcterms:created xsi:type="dcterms:W3CDTF">2025-06-05T03:32:00Z</dcterms:created>
  <dcterms:modified xsi:type="dcterms:W3CDTF">2025-06-05T09:48:00Z</dcterms:modified>
</cp:coreProperties>
</file>