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77EA2A" w14:textId="77777777" w:rsidR="004909FD" w:rsidRDefault="004909FD"/>
    <w:p w14:paraId="66441B92" w14:textId="14D2F823" w:rsidR="004909FD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临港热电有限公司扩建项目里程碑计划</w:t>
      </w:r>
    </w:p>
    <w:p w14:paraId="1B98C53B" w14:textId="77777777" w:rsidR="004909FD" w:rsidRDefault="004909FD"/>
    <w:tbl>
      <w:tblPr>
        <w:tblW w:w="5632" w:type="dxa"/>
        <w:jc w:val="center"/>
        <w:tblLayout w:type="fixed"/>
        <w:tblLook w:val="04A0" w:firstRow="1" w:lastRow="0" w:firstColumn="1" w:lastColumn="0" w:noHBand="0" w:noVBand="1"/>
      </w:tblPr>
      <w:tblGrid>
        <w:gridCol w:w="1024"/>
        <w:gridCol w:w="2085"/>
        <w:gridCol w:w="2523"/>
      </w:tblGrid>
      <w:tr w:rsidR="00343817" w14:paraId="29CB6554" w14:textId="77777777" w:rsidTr="00343817">
        <w:trPr>
          <w:trHeight w:val="525"/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2780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黑体" w:eastAsia="黑体" w:hAnsi="黑体" w:cs="宋体"/>
                <w:kern w:val="0"/>
                <w:sz w:val="22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1"/>
              </w:rPr>
              <w:t>序号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65957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黑体" w:eastAsia="黑体" w:hAnsi="黑体" w:cs="宋体"/>
                <w:kern w:val="0"/>
                <w:sz w:val="22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1"/>
              </w:rPr>
              <w:t>里程碑节点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FACF7" w14:textId="78028C72" w:rsidR="00343817" w:rsidRDefault="00343817">
            <w:pPr>
              <w:widowControl/>
              <w:spacing w:after="200" w:line="276" w:lineRule="auto"/>
              <w:jc w:val="center"/>
              <w:rPr>
                <w:rFonts w:ascii="黑体" w:eastAsia="黑体" w:hAnsi="黑体" w:cs="宋体"/>
                <w:kern w:val="0"/>
                <w:sz w:val="22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1"/>
              </w:rPr>
              <w:t>里程碑时间</w:t>
            </w:r>
          </w:p>
        </w:tc>
      </w:tr>
      <w:tr w:rsidR="00343817" w14:paraId="4F5655AD" w14:textId="77777777" w:rsidTr="00343817">
        <w:trPr>
          <w:trHeight w:val="40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6C45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6212A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桩基工程开工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EB07C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2025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12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31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5A4C9ABD" w14:textId="77777777" w:rsidTr="00343817">
        <w:trPr>
          <w:trHeight w:val="40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FB85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7CAD08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厂房第一方砼</w:t>
            </w:r>
            <w:proofErr w:type="gram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6D70C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2026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4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30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4089C007" w14:textId="77777777" w:rsidTr="00343817">
        <w:trPr>
          <w:trHeight w:val="40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345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9E921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锅炉钢结构开吊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103C4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2026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6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3</w:t>
            </w:r>
            <w:r>
              <w:rPr>
                <w:rFonts w:ascii="宋体" w:eastAsia="等线" w:hAnsi="宋体" w:cs="宋体"/>
                <w:kern w:val="0"/>
                <w:sz w:val="22"/>
                <w:szCs w:val="21"/>
              </w:rPr>
              <w:t>0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0EC7C857" w14:textId="77777777" w:rsidTr="00343817">
        <w:trPr>
          <w:trHeight w:val="40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DA49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42527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主厂房出零米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82BE7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2026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6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30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697F48C4" w14:textId="77777777" w:rsidTr="00343817">
        <w:trPr>
          <w:trHeight w:val="40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C92A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CE064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Calibri" w:cs="宋体" w:hint="eastAsia"/>
                <w:kern w:val="0"/>
                <w:szCs w:val="21"/>
              </w:rPr>
              <w:t>汽包就位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93AB2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2026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8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4E6690FA" w14:textId="77777777" w:rsidTr="00343817">
        <w:trPr>
          <w:trHeight w:val="506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40E3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6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1FAB2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发电机定子就位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7CB42" w14:textId="06AFE04A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2026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11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30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7034A48B" w14:textId="77777777" w:rsidTr="00343817">
        <w:trPr>
          <w:trHeight w:val="506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666D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7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2C7F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Calibri" w:cs="宋体" w:hint="eastAsia"/>
                <w:kern w:val="0"/>
                <w:szCs w:val="21"/>
              </w:rPr>
              <w:t>主厂房止水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D24B" w14:textId="2CF16135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2026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12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15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7C9A323C" w14:textId="77777777" w:rsidTr="00343817">
        <w:trPr>
          <w:trHeight w:val="40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807D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8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5BEB17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机组DCS受电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B27C" w14:textId="19D79A6C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2026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12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15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0ACF3B75" w14:textId="77777777" w:rsidTr="00343817">
        <w:trPr>
          <w:trHeight w:val="40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67E9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9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C1C1F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锅炉水压试验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8054B" w14:textId="1D8AA081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2026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12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15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2DA84067" w14:textId="77777777" w:rsidTr="00343817">
        <w:trPr>
          <w:trHeight w:val="40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02E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B5FF3" w14:textId="77777777" w:rsidR="00343817" w:rsidRDefault="00343817">
            <w:pPr>
              <w:autoSpaceDE w:val="0"/>
              <w:autoSpaceDN w:val="0"/>
              <w:adjustRightInd w:val="0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厂用电受电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EA6C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2027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15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7F1D1EAA" w14:textId="77777777" w:rsidTr="00343817">
        <w:trPr>
          <w:trHeight w:val="40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9C12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19139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汽机扣缸</w:t>
            </w:r>
            <w:proofErr w:type="gramEnd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97C19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 w:rsidRPr="003E4416"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2027</w:t>
            </w:r>
            <w:r w:rsidRPr="003E4416"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 w:rsidRPr="003E4416"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</w:t>
            </w:r>
            <w:r w:rsidRPr="003E4416"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 w:rsidRPr="003E4416"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30</w:t>
            </w:r>
            <w:r w:rsidRPr="003E4416"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3225512B" w14:textId="77777777" w:rsidTr="00343817">
        <w:trPr>
          <w:trHeight w:val="40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D92A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BA00A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锅炉酸洗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337D5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2027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3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30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3E0CCE43" w14:textId="77777777" w:rsidTr="00343817">
        <w:trPr>
          <w:trHeight w:val="543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FE2F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E7711" w14:textId="77777777" w:rsidR="00343817" w:rsidRDefault="00343817">
            <w:pPr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机组冲管完成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AE9F5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2027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4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30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2B9AE591" w14:textId="77777777" w:rsidTr="00343817">
        <w:trPr>
          <w:trHeight w:val="40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76C6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F29BCA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机组整套启动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28A09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2027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5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51814F7E" w14:textId="77777777" w:rsidTr="00343817">
        <w:trPr>
          <w:trHeight w:val="40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D466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A15A4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机组并网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3BFDA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2027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5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30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  <w:tr w:rsidR="00343817" w14:paraId="561E6BD8" w14:textId="77777777" w:rsidTr="00343817">
        <w:trPr>
          <w:trHeight w:val="40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DD221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16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90C97" w14:textId="77777777" w:rsidR="00343817" w:rsidRDefault="00343817">
            <w:pPr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机组整套满负荷72+24小时试运行结束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5543F6" w14:textId="77777777" w:rsidR="00343817" w:rsidRDefault="00343817">
            <w:pPr>
              <w:widowControl/>
              <w:spacing w:after="200" w:line="276" w:lineRule="auto"/>
              <w:jc w:val="center"/>
              <w:rPr>
                <w:rFonts w:ascii="宋体" w:eastAsia="等线" w:hAnsi="宋体" w:cs="宋体"/>
                <w:kern w:val="0"/>
                <w:sz w:val="22"/>
                <w:szCs w:val="21"/>
              </w:rPr>
            </w:pP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2027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年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6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月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30</w:t>
            </w:r>
            <w:r>
              <w:rPr>
                <w:rFonts w:ascii="宋体" w:eastAsia="等线" w:hAnsi="宋体" w:cs="宋体" w:hint="eastAsia"/>
                <w:kern w:val="0"/>
                <w:sz w:val="22"/>
                <w:szCs w:val="21"/>
              </w:rPr>
              <w:t>日</w:t>
            </w:r>
          </w:p>
        </w:tc>
      </w:tr>
    </w:tbl>
    <w:p w14:paraId="11F38BD3" w14:textId="77777777" w:rsidR="004909FD" w:rsidRDefault="004909FD"/>
    <w:sectPr w:rsidR="0049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1AA3B" w14:textId="77777777" w:rsidR="002500B7" w:rsidRDefault="002500B7" w:rsidP="00343817">
      <w:r>
        <w:separator/>
      </w:r>
    </w:p>
  </w:endnote>
  <w:endnote w:type="continuationSeparator" w:id="0">
    <w:p w14:paraId="6B0C3C61" w14:textId="77777777" w:rsidR="002500B7" w:rsidRDefault="002500B7" w:rsidP="00343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119B9" w14:textId="77777777" w:rsidR="002500B7" w:rsidRDefault="002500B7" w:rsidP="00343817">
      <w:r>
        <w:separator/>
      </w:r>
    </w:p>
  </w:footnote>
  <w:footnote w:type="continuationSeparator" w:id="0">
    <w:p w14:paraId="01B9351A" w14:textId="77777777" w:rsidR="002500B7" w:rsidRDefault="002500B7" w:rsidP="003438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A4261DC"/>
    <w:rsid w:val="002500B7"/>
    <w:rsid w:val="00343817"/>
    <w:rsid w:val="003E4416"/>
    <w:rsid w:val="004909FD"/>
    <w:rsid w:val="00900F9D"/>
    <w:rsid w:val="00C05BAE"/>
    <w:rsid w:val="00DE5CB2"/>
    <w:rsid w:val="0A4261DC"/>
    <w:rsid w:val="0E8012D9"/>
    <w:rsid w:val="0F687A6D"/>
    <w:rsid w:val="14B632A7"/>
    <w:rsid w:val="173D36B9"/>
    <w:rsid w:val="23CF53ED"/>
    <w:rsid w:val="30986E0D"/>
    <w:rsid w:val="48DD3AFF"/>
    <w:rsid w:val="52D14269"/>
    <w:rsid w:val="591A7E3E"/>
    <w:rsid w:val="644F5C9C"/>
    <w:rsid w:val="69900EBC"/>
    <w:rsid w:val="7B0D52CF"/>
    <w:rsid w:val="7B762E74"/>
    <w:rsid w:val="7DA1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047051"/>
  <w15:docId w15:val="{BD3CA4DE-736B-4877-BBE2-6A1E2C07B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ormal0">
    <w:name w:val="Normal_0"/>
    <w:next w:val="2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2">
    <w:name w:val="正文文本首行缩进_2"/>
    <w:basedOn w:val="1"/>
    <w:qFormat/>
    <w:pPr>
      <w:ind w:firstLineChars="100" w:firstLine="420"/>
    </w:pPr>
  </w:style>
  <w:style w:type="paragraph" w:customStyle="1" w:styleId="1">
    <w:name w:val="正文文本1"/>
    <w:basedOn w:val="Normal0"/>
    <w:next w:val="Normal0"/>
    <w:uiPriority w:val="1"/>
    <w:unhideWhenUsed/>
    <w:qFormat/>
    <w:pPr>
      <w:spacing w:line="480" w:lineRule="atLeast"/>
    </w:pPr>
    <w:rPr>
      <w:rFonts w:ascii="宋体" w:hAnsi="Arial Rounded MT Bold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161</Words>
  <Characters>231</Characters>
  <Application>Microsoft Office Word</Application>
  <DocSecurity>0</DocSecurity>
  <Lines>38</Lines>
  <Paragraphs>48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陈伟</dc:creator>
  <cp:lastModifiedBy>彦杰 余</cp:lastModifiedBy>
  <cp:revision>4</cp:revision>
  <dcterms:created xsi:type="dcterms:W3CDTF">2025-09-15T09:50:00Z</dcterms:created>
  <dcterms:modified xsi:type="dcterms:W3CDTF">2026-02-03T08:43:00Z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A80218D3B3154FAFB8FB79F300D19BAC_13</vt:lpwstr>
  </property>
  <property fmtid="{D5CDD505-2E9C-101B-9397-08002B2CF9AE}" pid="4" name="KSOTemplateDocerSaveRecord">
    <vt:lpwstr>eyJoZGlkIjoiMjYxZTZlM2RmZGQxNzI0ZDAwY2QyMDQ1Y2Q4OTI2ZWMiLCJ1c2VySWQiOiIyNDk5OTEzNzQifQ==</vt:lpwstr>
  </property>
</Properties>
</file>