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DD44E">
      <w:pPr>
        <w:spacing w:line="360" w:lineRule="auto"/>
      </w:pPr>
      <w:r>
        <w:rPr>
          <w:rFonts w:hint="eastAsia"/>
          <w:b/>
          <w:bCs/>
        </w:rPr>
        <w:t>附件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  <w:lang w:val="en-US" w:eastAsia="zh-CN"/>
        </w:rPr>
        <w:t>机务主要</w:t>
      </w:r>
      <w:r>
        <w:rPr>
          <w:rFonts w:hint="eastAsia"/>
          <w:b/>
          <w:bCs/>
        </w:rPr>
        <w:t>设备清单</w:t>
      </w:r>
    </w:p>
    <w:tbl>
      <w:tblPr>
        <w:tblStyle w:val="5"/>
        <w:tblW w:w="5025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8"/>
        <w:gridCol w:w="3396"/>
        <w:gridCol w:w="3436"/>
        <w:gridCol w:w="958"/>
      </w:tblGrid>
      <w:tr w14:paraId="76993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966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D25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设备名称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24F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规格尺寸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03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台数</w:t>
            </w:r>
          </w:p>
        </w:tc>
      </w:tr>
      <w:tr w14:paraId="6B0393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F96CE">
            <w:pPr>
              <w:jc w:val="center"/>
            </w:pPr>
            <w:r>
              <w:t>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6D3B4">
            <w:r>
              <w:t>气化炉夹套排污取样冷却器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EBA21">
            <w:r>
              <w:t>DN219x8x1170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EC1C9">
            <w:pPr>
              <w:jc w:val="center"/>
            </w:pPr>
            <w:r>
              <w:t>22</w:t>
            </w:r>
          </w:p>
        </w:tc>
      </w:tr>
      <w:tr w14:paraId="0C48B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5F08E">
            <w:pPr>
              <w:jc w:val="center"/>
            </w:pPr>
            <w:r>
              <w:t>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76E83">
            <w:r>
              <w:t>气化废锅排污取样冷却器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48FC1">
            <w:r>
              <w:t>DN219x8x1170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8474B">
            <w:pPr>
              <w:jc w:val="center"/>
            </w:pPr>
            <w:r>
              <w:t>22</w:t>
            </w:r>
          </w:p>
        </w:tc>
      </w:tr>
      <w:tr w14:paraId="797A86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E9BD0">
            <w:pPr>
              <w:jc w:val="center"/>
            </w:pPr>
            <w:r>
              <w:t>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665A7">
            <w:r>
              <w:t>气化粗煤气取样冷却器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68E92">
            <w:r>
              <w:t>DN219x8x840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5D10F">
            <w:pPr>
              <w:jc w:val="center"/>
            </w:pPr>
            <w:r>
              <w:t>22</w:t>
            </w:r>
          </w:p>
        </w:tc>
      </w:tr>
      <w:tr w14:paraId="3BD44C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C3F7C">
            <w:pPr>
              <w:jc w:val="center"/>
            </w:pPr>
            <w:r>
              <w:t>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3116E">
            <w:r>
              <w:t>氧气预热器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9ABE3">
            <w:r>
              <w:t>DN700x10x5936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3A3B2">
            <w:pPr>
              <w:jc w:val="center"/>
            </w:pPr>
            <w:r>
              <w:t>3</w:t>
            </w:r>
          </w:p>
        </w:tc>
      </w:tr>
      <w:tr w14:paraId="6A5F71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0B67B">
            <w:pPr>
              <w:jc w:val="center"/>
            </w:pPr>
            <w:r>
              <w:t>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4D496">
            <w:r>
              <w:t>气化废热锅炉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F8CAB">
            <w:r>
              <w:t>DN3250/2100x40/25x19246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3A78F">
            <w:pPr>
              <w:jc w:val="center"/>
            </w:pPr>
            <w:r>
              <w:t>22</w:t>
            </w:r>
          </w:p>
        </w:tc>
      </w:tr>
      <w:tr w14:paraId="182BCE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92604">
            <w:pPr>
              <w:jc w:val="center"/>
            </w:pPr>
            <w:r>
              <w:t>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05DDF">
            <w:r>
              <w:t>FHG格栅除污机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F25F5">
            <w:r>
              <w:t>型号3800x510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B802C">
            <w:pPr>
              <w:jc w:val="center"/>
            </w:pPr>
            <w:r>
              <w:t>1</w:t>
            </w:r>
          </w:p>
        </w:tc>
      </w:tr>
      <w:tr w14:paraId="7D32B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2E875">
            <w:pPr>
              <w:jc w:val="center"/>
            </w:pPr>
            <w:r>
              <w:t>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87AD3">
            <w:r>
              <w:t>气化煤锁引射器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6BA1B">
            <w:r>
              <w:t>DN257x8x2330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625E0">
            <w:pPr>
              <w:jc w:val="center"/>
            </w:pPr>
            <w:r>
              <w:t>22</w:t>
            </w:r>
          </w:p>
        </w:tc>
      </w:tr>
      <w:tr w14:paraId="301359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26C67">
            <w:pPr>
              <w:jc w:val="center"/>
            </w:pPr>
            <w:r>
              <w:t>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DDFED">
            <w:r>
              <w:t>防爆离心风机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6B565">
            <w:r>
              <w:t>BMY-4-2№11.5C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DD545">
            <w:pPr>
              <w:jc w:val="center"/>
            </w:pPr>
            <w:r>
              <w:t>12</w:t>
            </w:r>
          </w:p>
        </w:tc>
      </w:tr>
      <w:tr w14:paraId="0623CE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83261">
            <w:pPr>
              <w:jc w:val="center"/>
            </w:pPr>
            <w:r>
              <w:t>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AF028">
            <w:r>
              <w:t>过热蒸汽消音器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75A9B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7915A">
            <w:pPr>
              <w:jc w:val="center"/>
            </w:pPr>
            <w:r>
              <w:t>3</w:t>
            </w:r>
          </w:p>
        </w:tc>
      </w:tr>
      <w:tr w14:paraId="1BCF6C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135A7">
            <w:pPr>
              <w:jc w:val="center"/>
            </w:pPr>
            <w:r>
              <w:t>10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92520">
            <w:r>
              <w:t>气化炉旋转炉篦驱动装置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0CA1C">
            <w:r>
              <w:t>传动比：596.04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CDFAC">
            <w:pPr>
              <w:jc w:val="center"/>
            </w:pPr>
            <w:r>
              <w:t>44</w:t>
            </w:r>
          </w:p>
        </w:tc>
      </w:tr>
      <w:tr w14:paraId="361621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FEE37">
            <w:pPr>
              <w:jc w:val="center"/>
            </w:pPr>
            <w:r>
              <w:t>11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88528">
            <w:r>
              <w:t>气化循环洗涤水泵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F8DC8">
            <w:r>
              <w:t>ZF150-3315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24224">
            <w:pPr>
              <w:jc w:val="center"/>
            </w:pPr>
            <w:r>
              <w:t>22</w:t>
            </w:r>
          </w:p>
        </w:tc>
      </w:tr>
      <w:tr w14:paraId="0AA96C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3EDC9">
            <w:pPr>
              <w:jc w:val="center"/>
            </w:pPr>
            <w:r>
              <w:t>12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64D5C">
            <w:r>
              <w:t>煤锁气洗涤泵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73B31">
            <w:r>
              <w:t>SZA80-250B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A04CE">
            <w:pPr>
              <w:jc w:val="center"/>
            </w:pPr>
            <w:r>
              <w:t>12</w:t>
            </w:r>
          </w:p>
        </w:tc>
      </w:tr>
      <w:tr w14:paraId="0A19C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3DF50">
            <w:pPr>
              <w:jc w:val="center"/>
            </w:pPr>
            <w:r>
              <w:t>13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0D07A">
            <w:r>
              <w:t>火炬冷凝液泵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EA31E">
            <w:r>
              <w:t>SZA25-200B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0368D">
            <w:pPr>
              <w:jc w:val="center"/>
            </w:pPr>
            <w:r>
              <w:t>3</w:t>
            </w:r>
          </w:p>
        </w:tc>
      </w:tr>
      <w:tr w14:paraId="5FED3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8C9C5">
            <w:pPr>
              <w:jc w:val="center"/>
            </w:pPr>
            <w:r>
              <w:t>14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119D08">
            <w:r>
              <w:t>煤气水液下泵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E3C19">
            <w:r>
              <w:t>10LJYA-50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C66CE">
            <w:pPr>
              <w:jc w:val="center"/>
            </w:pPr>
            <w:r>
              <w:t>3</w:t>
            </w:r>
          </w:p>
        </w:tc>
      </w:tr>
      <w:tr w14:paraId="51779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A4E16">
            <w:pPr>
              <w:jc w:val="center"/>
            </w:pPr>
            <w:r>
              <w:t>15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38BC4">
            <w:r>
              <w:t>风机洗涤水泵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5B2FB">
            <w:r>
              <w:t>KQLB25/150-1.1/2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C2A58">
            <w:pPr>
              <w:jc w:val="center"/>
            </w:pPr>
            <w:r>
              <w:t>12</w:t>
            </w:r>
          </w:p>
        </w:tc>
      </w:tr>
      <w:tr w14:paraId="6AB2CF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3EFC3">
            <w:pPr>
              <w:jc w:val="center"/>
            </w:pPr>
            <w:r>
              <w:t>16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15ED7">
            <w:r>
              <w:t>冷火炬洗涤泵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F8082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D819F">
            <w:pPr>
              <w:jc w:val="center"/>
            </w:pPr>
            <w:r>
              <w:t>3</w:t>
            </w:r>
          </w:p>
        </w:tc>
      </w:tr>
      <w:tr w14:paraId="6F07B6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BD1CF">
            <w:pPr>
              <w:jc w:val="center"/>
            </w:pPr>
            <w:r>
              <w:t>17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DE394">
            <w:r>
              <w:t>高粘度齿轮泵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BE3B3">
            <w:r>
              <w:t>NYP7.0A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9404D">
            <w:pPr>
              <w:jc w:val="center"/>
            </w:pPr>
            <w:r>
              <w:t>6</w:t>
            </w:r>
          </w:p>
        </w:tc>
      </w:tr>
      <w:tr w14:paraId="0A510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B366E">
            <w:pPr>
              <w:jc w:val="center"/>
            </w:pPr>
            <w:r>
              <w:t>18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FBAC8">
            <w:r>
              <w:t>无密封自控自吸泵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66A65">
            <w:r>
              <w:t>65SLFZ-F2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769FA">
            <w:pPr>
              <w:jc w:val="center"/>
            </w:pPr>
            <w:r>
              <w:t>2</w:t>
            </w:r>
          </w:p>
        </w:tc>
      </w:tr>
      <w:tr w14:paraId="544D7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22161">
            <w:pPr>
              <w:jc w:val="center"/>
            </w:pPr>
            <w:r>
              <w:t>19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ECCDC">
            <w:r>
              <w:t>风机旋流洗涤器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C7654">
            <w:r>
              <w:t>CYSX-B-Ⅲ/50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880D5">
            <w:pPr>
              <w:jc w:val="center"/>
            </w:pPr>
            <w:r>
              <w:t>12</w:t>
            </w:r>
          </w:p>
        </w:tc>
      </w:tr>
      <w:tr w14:paraId="47E489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E8802">
            <w:pPr>
              <w:jc w:val="center"/>
            </w:pPr>
            <w:r>
              <w:t>20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E45BE">
            <w:r>
              <w:t>气化炉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EA726">
            <w:r>
              <w:t>DN4000/3848x60/75x13000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33E14">
            <w:pPr>
              <w:jc w:val="center"/>
            </w:pPr>
            <w:r>
              <w:t>22</w:t>
            </w:r>
          </w:p>
        </w:tc>
      </w:tr>
      <w:tr w14:paraId="06517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CCAF8">
            <w:pPr>
              <w:jc w:val="center"/>
            </w:pPr>
            <w:r>
              <w:t>21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84DE7">
            <w:r>
              <w:t>气化夹套蒸汽分离器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A0E7E">
            <w:r>
              <w:t>DN800x20x3537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41789">
            <w:pPr>
              <w:jc w:val="center"/>
            </w:pPr>
            <w:r>
              <w:t>22</w:t>
            </w:r>
          </w:p>
        </w:tc>
      </w:tr>
      <w:tr w14:paraId="3E6753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16458">
            <w:pPr>
              <w:jc w:val="center"/>
            </w:pPr>
            <w:r>
              <w:t>22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C81EA">
            <w:r>
              <w:t>气化粗煤气分离器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DC166">
            <w:r>
              <w:t>DN1400x28x4847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69166">
            <w:pPr>
              <w:jc w:val="center"/>
            </w:pPr>
            <w:r>
              <w:t>22</w:t>
            </w:r>
          </w:p>
        </w:tc>
      </w:tr>
      <w:tr w14:paraId="1922A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0AF0C">
            <w:pPr>
              <w:jc w:val="center"/>
            </w:pPr>
            <w:r>
              <w:t>23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A9117">
            <w:r>
              <w:t>气化煤尘旋风分离器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16542">
            <w:r>
              <w:t>DN800/784x8/16x3113.5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FCB2E">
            <w:pPr>
              <w:jc w:val="center"/>
            </w:pPr>
            <w:r>
              <w:t>22</w:t>
            </w:r>
          </w:p>
        </w:tc>
      </w:tr>
      <w:tr w14:paraId="335B8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5BBD5">
            <w:pPr>
              <w:jc w:val="center"/>
            </w:pPr>
            <w:r>
              <w:t>24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0C926">
            <w:r>
              <w:t>煤锁气分离器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BA39E">
            <w:r>
              <w:t>DN2000x16x9675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BEC2C">
            <w:pPr>
              <w:jc w:val="center"/>
            </w:pPr>
            <w:r>
              <w:t>6</w:t>
            </w:r>
          </w:p>
        </w:tc>
      </w:tr>
      <w:tr w14:paraId="755A5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4CA2B">
            <w:pPr>
              <w:jc w:val="center"/>
            </w:pPr>
            <w:r>
              <w:t>25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E56DC">
            <w:r>
              <w:t>开车煤气分离器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57C3B">
            <w:r>
              <w:t>DN1600x14x9085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F19AA">
            <w:pPr>
              <w:jc w:val="center"/>
            </w:pPr>
            <w:r>
              <w:t>3</w:t>
            </w:r>
          </w:p>
        </w:tc>
      </w:tr>
      <w:tr w14:paraId="542A87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F3A95">
            <w:pPr>
              <w:jc w:val="center"/>
            </w:pPr>
            <w:r>
              <w:t>26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66221">
            <w:r>
              <w:t>火炬气气液分离器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3E88D">
            <w:r>
              <w:t>DN2200x18x6980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72BD5">
            <w:pPr>
              <w:jc w:val="center"/>
            </w:pPr>
            <w:r>
              <w:t>3</w:t>
            </w:r>
          </w:p>
        </w:tc>
      </w:tr>
      <w:tr w14:paraId="3E6FAB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FC317">
            <w:pPr>
              <w:jc w:val="center"/>
            </w:pPr>
            <w:r>
              <w:t>27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1FA47">
            <w:r>
              <w:t>冷火炬分离器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91AC6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8ED24">
            <w:pPr>
              <w:jc w:val="center"/>
            </w:pPr>
            <w:r>
              <w:t>3</w:t>
            </w:r>
          </w:p>
        </w:tc>
      </w:tr>
      <w:tr w14:paraId="61C08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93F26">
            <w:pPr>
              <w:jc w:val="center"/>
            </w:pPr>
            <w:r>
              <w:t>28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A1EE4">
            <w:r>
              <w:t>气化煤锁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5263A">
            <w:r>
              <w:t>DN2830x85x5100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96784">
            <w:pPr>
              <w:jc w:val="center"/>
            </w:pPr>
            <w:r>
              <w:t>22</w:t>
            </w:r>
          </w:p>
        </w:tc>
      </w:tr>
      <w:tr w14:paraId="617BE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F6F4B">
            <w:pPr>
              <w:jc w:val="center"/>
            </w:pPr>
            <w:r>
              <w:t>29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50854">
            <w:r>
              <w:t>气化煤溜槽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25FF7">
            <w:r>
              <w:t>DN1280x3950x10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4BE35">
            <w:pPr>
              <w:jc w:val="center"/>
            </w:pPr>
            <w:r>
              <w:t>22</w:t>
            </w:r>
          </w:p>
        </w:tc>
      </w:tr>
      <w:tr w14:paraId="43A38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F48AF">
            <w:pPr>
              <w:jc w:val="center"/>
            </w:pPr>
            <w:r>
              <w:t>30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18A73">
            <w:r>
              <w:t>气化煤仓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20B5E">
            <w:r>
              <w:t>Dn7600x6300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08296">
            <w:pPr>
              <w:jc w:val="center"/>
            </w:pPr>
            <w:r>
              <w:t>22</w:t>
            </w:r>
          </w:p>
        </w:tc>
      </w:tr>
      <w:tr w14:paraId="5CB297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6A60A">
            <w:pPr>
              <w:jc w:val="center"/>
            </w:pPr>
            <w:r>
              <w:t>31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2D741">
            <w:r>
              <w:t>气化灰锁</w:t>
            </w:r>
            <w:bookmarkStart w:id="0" w:name="_GoBack"/>
            <w:bookmarkEnd w:id="0"/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5AF66">
            <w:r>
              <w:t>DN2640x80x4716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4CDB8">
            <w:pPr>
              <w:jc w:val="center"/>
            </w:pPr>
            <w:r>
              <w:t>22</w:t>
            </w:r>
          </w:p>
        </w:tc>
      </w:tr>
      <w:tr w14:paraId="4D4F11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9303F">
            <w:pPr>
              <w:jc w:val="center"/>
            </w:pPr>
            <w:r>
              <w:t>32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F49D7">
            <w:r>
              <w:t>气化洗涤冷却器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3A963">
            <w:r>
              <w:t>DN716x50x5150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1B9D9">
            <w:pPr>
              <w:jc w:val="center"/>
            </w:pPr>
            <w:r>
              <w:t>22</w:t>
            </w:r>
          </w:p>
        </w:tc>
      </w:tr>
      <w:tr w14:paraId="173226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8163C">
            <w:pPr>
              <w:jc w:val="center"/>
            </w:pPr>
            <w:r>
              <w:t>33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A3389">
            <w:r>
              <w:t>气化膨胀冷凝器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E43E5">
            <w:r>
              <w:t>DN1500x46x3020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3D54C">
            <w:pPr>
              <w:jc w:val="center"/>
            </w:pPr>
            <w:r>
              <w:t>22</w:t>
            </w:r>
          </w:p>
        </w:tc>
      </w:tr>
      <w:tr w14:paraId="2AB15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A9B1E">
            <w:pPr>
              <w:jc w:val="center"/>
            </w:pPr>
            <w:r>
              <w:t>34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03A3F">
            <w:r>
              <w:t>煤锁气洗涤器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9A737">
            <w:r>
              <w:t>DN1400/900x14x12124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6CDEB">
            <w:pPr>
              <w:jc w:val="center"/>
            </w:pPr>
            <w:r>
              <w:t>6</w:t>
            </w:r>
          </w:p>
        </w:tc>
      </w:tr>
      <w:tr w14:paraId="77F30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D127D">
            <w:pPr>
              <w:jc w:val="center"/>
            </w:pPr>
            <w:r>
              <w:t>35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9C3D8">
            <w:r>
              <w:t>开车煤气洗涤器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7068A">
            <w:r>
              <w:t>DN800/1300x14/10x12300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6C7C4">
            <w:pPr>
              <w:jc w:val="center"/>
            </w:pPr>
            <w:r>
              <w:t>3</w:t>
            </w:r>
          </w:p>
        </w:tc>
      </w:tr>
      <w:tr w14:paraId="7D70D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9F91A">
            <w:pPr>
              <w:jc w:val="center"/>
            </w:pPr>
            <w:r>
              <w:t>36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33EAA">
            <w:r>
              <w:t>气化冷火炬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EC185">
            <w:r>
              <w:t>DN1300/672.5x15x45124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7828B">
            <w:pPr>
              <w:jc w:val="center"/>
            </w:pPr>
            <w:r>
              <w:t>3</w:t>
            </w:r>
          </w:p>
        </w:tc>
      </w:tr>
      <w:tr w14:paraId="4665D9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97E58">
            <w:pPr>
              <w:jc w:val="center"/>
            </w:pPr>
            <w:r>
              <w:t>37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ADAE7">
            <w:r>
              <w:t>气化储水槽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A9D73">
            <w:r>
              <w:t>Dn2800x10x4770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007F4">
            <w:pPr>
              <w:jc w:val="center"/>
            </w:pPr>
            <w:r>
              <w:t>6</w:t>
            </w:r>
          </w:p>
        </w:tc>
      </w:tr>
      <w:tr w14:paraId="3FD908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1ECF0">
            <w:pPr>
              <w:jc w:val="center"/>
            </w:pPr>
            <w:r>
              <w:t>38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E00C1">
            <w:r>
              <w:t>气化地下槽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145DB">
            <w:r>
              <w:t>Dn1800x12x4245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EEA82">
            <w:pPr>
              <w:jc w:val="center"/>
            </w:pPr>
            <w:r>
              <w:t>3</w:t>
            </w:r>
          </w:p>
        </w:tc>
      </w:tr>
      <w:tr w14:paraId="78F3D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66DFF">
            <w:pPr>
              <w:jc w:val="center"/>
            </w:pPr>
            <w:r>
              <w:t>39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2102E">
            <w:r>
              <w:t>冷火炬洗涤器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D76E4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7B8C9">
            <w:pPr>
              <w:jc w:val="center"/>
            </w:pPr>
            <w:r>
              <w:t>3</w:t>
            </w:r>
          </w:p>
        </w:tc>
      </w:tr>
      <w:tr w14:paraId="7FD653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C62CB">
            <w:pPr>
              <w:jc w:val="center"/>
            </w:pPr>
            <w:r>
              <w:t>40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14452">
            <w:r>
              <w:t>气化竖灰管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2387B">
            <w:r>
              <w:t>Φ1200mm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FB59A">
            <w:pPr>
              <w:jc w:val="center"/>
            </w:pPr>
            <w:r>
              <w:t>22</w:t>
            </w:r>
          </w:p>
        </w:tc>
      </w:tr>
      <w:tr w14:paraId="6B666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C158A">
            <w:pPr>
              <w:jc w:val="center"/>
            </w:pPr>
            <w:r>
              <w:t>41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87E2B">
            <w:r>
              <w:t>气化剂混合管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07670">
            <w:r>
              <w:t>DN303.9x10x1016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E6EF9">
            <w:pPr>
              <w:jc w:val="center"/>
            </w:pPr>
            <w:r>
              <w:t>22</w:t>
            </w:r>
          </w:p>
        </w:tc>
      </w:tr>
      <w:tr w14:paraId="41B27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F36C4">
            <w:pPr>
              <w:jc w:val="center"/>
            </w:pPr>
            <w:r>
              <w:t>42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1A554">
            <w:r>
              <w:t>气化煤锁气消音器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98655">
            <w:r>
              <w:t>DN800x14x3900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4EEFC">
            <w:pPr>
              <w:jc w:val="center"/>
            </w:pPr>
            <w:r>
              <w:t>22</w:t>
            </w:r>
          </w:p>
        </w:tc>
      </w:tr>
      <w:tr w14:paraId="16284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B2AA9">
            <w:pPr>
              <w:jc w:val="center"/>
            </w:pPr>
            <w:r>
              <w:t>43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411F9">
            <w:r>
              <w:t>煤锁气混合管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0E887">
            <w:r>
              <w:t>DN508x10x1000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89AD8">
            <w:pPr>
              <w:jc w:val="center"/>
            </w:pPr>
            <w:r>
              <w:t>3</w:t>
            </w:r>
          </w:p>
        </w:tc>
      </w:tr>
      <w:tr w14:paraId="62CC97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E9676">
            <w:pPr>
              <w:jc w:val="center"/>
            </w:pPr>
            <w:r>
              <w:t>44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D132D">
            <w:r>
              <w:t>气化热火炬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7E4C1">
            <w:r>
              <w:t>DN800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AA4EF">
            <w:pPr>
              <w:jc w:val="center"/>
            </w:pPr>
            <w:r>
              <w:t>3</w:t>
            </w:r>
          </w:p>
        </w:tc>
      </w:tr>
      <w:tr w14:paraId="5656F2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5DF37">
            <w:pPr>
              <w:jc w:val="center"/>
            </w:pPr>
            <w:r>
              <w:t>45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2C5AB">
            <w:r>
              <w:t>气化液压站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7656B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1EA9E">
            <w:pPr>
              <w:jc w:val="center"/>
            </w:pPr>
            <w:r>
              <w:t>6</w:t>
            </w:r>
          </w:p>
        </w:tc>
      </w:tr>
      <w:tr w14:paraId="41D0C0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68BBB">
            <w:pPr>
              <w:jc w:val="center"/>
            </w:pPr>
            <w:r>
              <w:t>46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C0FC6">
            <w:r>
              <w:t>气化液压蓄能站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2CD32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CB6E4">
            <w:pPr>
              <w:jc w:val="center"/>
            </w:pPr>
            <w:r>
              <w:t>6</w:t>
            </w:r>
          </w:p>
        </w:tc>
      </w:tr>
      <w:tr w14:paraId="0F431B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CBA67">
            <w:pPr>
              <w:jc w:val="center"/>
            </w:pPr>
            <w:r>
              <w:t>47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0C0B6">
            <w:r>
              <w:t>气化液压减压站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150B2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30FDA">
            <w:pPr>
              <w:jc w:val="center"/>
            </w:pPr>
            <w:r>
              <w:t>22</w:t>
            </w:r>
          </w:p>
        </w:tc>
      </w:tr>
      <w:tr w14:paraId="264B0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833DD">
            <w:pPr>
              <w:jc w:val="center"/>
            </w:pPr>
            <w:r>
              <w:t>48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F1310">
            <w:r>
              <w:t>气化液压煤锁控制站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6FAF0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5FE18">
            <w:pPr>
              <w:jc w:val="center"/>
            </w:pPr>
            <w:r>
              <w:t>22</w:t>
            </w:r>
          </w:p>
        </w:tc>
      </w:tr>
      <w:tr w14:paraId="7045E6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9ED55">
            <w:pPr>
              <w:jc w:val="center"/>
            </w:pPr>
            <w:r>
              <w:t>49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D0324">
            <w:r>
              <w:t>气化液压灰锁控制站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025A3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DD294">
            <w:pPr>
              <w:jc w:val="center"/>
            </w:pPr>
            <w:r>
              <w:t>22</w:t>
            </w:r>
          </w:p>
        </w:tc>
      </w:tr>
      <w:tr w14:paraId="05BF64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BAF49">
            <w:pPr>
              <w:jc w:val="center"/>
            </w:pPr>
            <w:r>
              <w:t>50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CB7A5">
            <w:r>
              <w:t>煤锁缓冲管液压控制站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F3731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64482">
            <w:pPr>
              <w:jc w:val="center"/>
            </w:pPr>
            <w:r>
              <w:t>22</w:t>
            </w:r>
          </w:p>
        </w:tc>
      </w:tr>
      <w:tr w14:paraId="266BF6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4EB35">
            <w:pPr>
              <w:jc w:val="center"/>
            </w:pPr>
            <w:r>
              <w:t>51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BA746">
            <w:r>
              <w:t>煤锁缓冲管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F6213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BA766">
            <w:pPr>
              <w:jc w:val="center"/>
            </w:pPr>
            <w:r>
              <w:t>3</w:t>
            </w:r>
          </w:p>
        </w:tc>
      </w:tr>
      <w:tr w14:paraId="01B0B8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0D658">
            <w:pPr>
              <w:jc w:val="center"/>
            </w:pPr>
            <w:r>
              <w:t>52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D25D1">
            <w:r>
              <w:t>煤锁缓冲罐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FC598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8341F">
            <w:pPr>
              <w:jc w:val="center"/>
            </w:pPr>
            <w:r>
              <w:t>3</w:t>
            </w:r>
          </w:p>
        </w:tc>
      </w:tr>
      <w:tr w14:paraId="2CD834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5EE7C">
            <w:pPr>
              <w:jc w:val="center"/>
            </w:pPr>
            <w:r>
              <w:t>53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97FA5">
            <w:r>
              <w:t>气化润滑油站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57997">
            <w:r>
              <w:t>TLB-30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FB82C">
            <w:r>
              <w:t>22</w:t>
            </w:r>
          </w:p>
        </w:tc>
      </w:tr>
      <w:tr w14:paraId="73AF1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57B14">
            <w:pPr>
              <w:jc w:val="center"/>
            </w:pPr>
            <w:r>
              <w:t>54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078EA">
            <w:r>
              <w:t>气化炉煤锁上/下阀组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1196C">
            <w:r>
              <w:t>Φ844xΦ430x315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02F6B">
            <w:r>
              <w:t>22</w:t>
            </w:r>
          </w:p>
        </w:tc>
      </w:tr>
      <w:tr w14:paraId="10BD74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D4906">
            <w:r>
              <w:t>55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10226">
            <w:r>
              <w:t>气化炉灰锁上/下阀组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6287E">
            <w:r>
              <w:t>Φ890xΦ340x164.5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806CF">
            <w:r>
              <w:t>22</w:t>
            </w:r>
          </w:p>
        </w:tc>
      </w:tr>
      <w:tr w14:paraId="15113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CEBA1">
            <w:r>
              <w:t>56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3131F">
            <w:r>
              <w:t>气化炉篦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E05E8">
            <w:r>
              <w:t>DN3298x25x2091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31D4E">
            <w:r>
              <w:t>22</w:t>
            </w:r>
          </w:p>
        </w:tc>
      </w:tr>
      <w:tr w14:paraId="1542D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23F2F">
            <w:r>
              <w:t>57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773C8">
            <w:r>
              <w:t>气化暖风机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A5408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AC7A5">
            <w:r>
              <w:t>22</w:t>
            </w:r>
          </w:p>
        </w:tc>
      </w:tr>
      <w:tr w14:paraId="740F45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0F973">
            <w:r>
              <w:t>58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94B64">
            <w:r>
              <w:t>气化生活水管道泵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E702F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EF1B4">
            <w:r>
              <w:t>3</w:t>
            </w:r>
          </w:p>
        </w:tc>
      </w:tr>
      <w:tr w14:paraId="2AF8A7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7DFF7">
            <w:r>
              <w:t>59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D5A41">
            <w:r>
              <w:t>渣池冲灰渣浆泵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9FEE5">
            <w:r>
              <w:t>250ZZ-71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63213">
            <w:r>
              <w:t>9</w:t>
            </w:r>
          </w:p>
        </w:tc>
      </w:tr>
      <w:tr w14:paraId="1B3E2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963CC">
            <w:r>
              <w:t>60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0EC9D">
            <w:r>
              <w:t>渣池充水渣浆泵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C0F4F">
            <w:r>
              <w:t>80ZZ-40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05D3C">
            <w:r>
              <w:t>6</w:t>
            </w:r>
          </w:p>
        </w:tc>
      </w:tr>
      <w:tr w14:paraId="6763F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4158E">
            <w:r>
              <w:t>61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494CB">
            <w:r>
              <w:t>渣池真空泵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7904E">
            <w:r>
              <w:t>2BE1102-0BD4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6E3ED">
            <w:r>
              <w:t>3</w:t>
            </w:r>
          </w:p>
        </w:tc>
      </w:tr>
      <w:tr w14:paraId="2DFE28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2832E">
            <w:r>
              <w:t>62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24C15">
            <w:r>
              <w:t>煤锁气气柜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19F5E">
            <w:r>
              <w:t>3000m3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358DA">
            <w:r>
              <w:t>2</w:t>
            </w:r>
          </w:p>
        </w:tc>
      </w:tr>
      <w:tr w14:paraId="61A1E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FA077">
            <w:r>
              <w:t>63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4DE18">
            <w:r>
              <w:t>煤锁气压缩机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0B9CE">
            <w:r>
              <w:t>J6M40C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B41E0">
            <w:r>
              <w:t>3</w:t>
            </w:r>
          </w:p>
        </w:tc>
      </w:tr>
      <w:tr w14:paraId="250B3D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4D9FD">
            <w:r>
              <w:t>64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31CDA">
            <w:r>
              <w:t>一级冷却器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54905">
            <w:r>
              <w:t>DN1100x5250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5DAFB">
            <w:r>
              <w:t>3</w:t>
            </w:r>
          </w:p>
        </w:tc>
      </w:tr>
      <w:tr w14:paraId="41571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B9F1E">
            <w:r>
              <w:t>65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819B7">
            <w:r>
              <w:t>二级冷却器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C5DC6">
            <w:r>
              <w:t>DN800x4775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B4910">
            <w:r>
              <w:t>3</w:t>
            </w:r>
          </w:p>
        </w:tc>
      </w:tr>
      <w:tr w14:paraId="5AE4A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A6221">
            <w:r>
              <w:t>66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85468">
            <w:r>
              <w:t>三级冷却器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AE17A">
            <w:r>
              <w:t>DN600x4500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D7435">
            <w:r>
              <w:t>3</w:t>
            </w:r>
          </w:p>
        </w:tc>
      </w:tr>
      <w:tr w14:paraId="56678C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1A3B6">
            <w:r>
              <w:t>67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9C89C">
            <w:r>
              <w:t>四级冷却器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3E104">
            <w:r>
              <w:t>DN500x4170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3F502">
            <w:r>
              <w:t>3</w:t>
            </w:r>
          </w:p>
        </w:tc>
      </w:tr>
      <w:tr w14:paraId="0876E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9B2CE">
            <w:r>
              <w:t>68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E5846">
            <w:r>
              <w:t>五级冷却器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76439">
            <w:r>
              <w:t>DN400x6000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0D497">
            <w:r>
              <w:t>3</w:t>
            </w:r>
          </w:p>
        </w:tc>
      </w:tr>
      <w:tr w14:paraId="1C063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A52A6">
            <w:r>
              <w:t>69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16EB7">
            <w:r>
              <w:t>一级分离器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6D064">
            <w:r>
              <w:t>DN1200x4330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AF140">
            <w:r>
              <w:t>3</w:t>
            </w:r>
          </w:p>
        </w:tc>
      </w:tr>
      <w:tr w14:paraId="64B8B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338D3">
            <w:r>
              <w:t>70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F5023">
            <w:r>
              <w:t>二级分离器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A6B34">
            <w:r>
              <w:t>DN800x3860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B527E">
            <w:r>
              <w:t>3</w:t>
            </w:r>
          </w:p>
        </w:tc>
      </w:tr>
      <w:tr w14:paraId="17F8EF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DEBEB">
            <w:r>
              <w:t>71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7690A">
            <w:r>
              <w:t>三级分离器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13548">
            <w:r>
              <w:t>DN800x3860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13BAF">
            <w:r>
              <w:t>3</w:t>
            </w:r>
          </w:p>
        </w:tc>
      </w:tr>
      <w:tr w14:paraId="46C0C6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2EE56">
            <w:r>
              <w:t>72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312FC">
            <w:r>
              <w:t>四级分离器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3F931">
            <w:r>
              <w:t>DN600x3150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230B7">
            <w:r>
              <w:t>3</w:t>
            </w:r>
          </w:p>
        </w:tc>
      </w:tr>
      <w:tr w14:paraId="52118F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4F6C5">
            <w:r>
              <w:t>73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A4ED0">
            <w:r>
              <w:t>五级分离器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BFED8">
            <w:r>
              <w:t>DN600x3150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7DF6F">
            <w:r>
              <w:t>3</w:t>
            </w:r>
          </w:p>
        </w:tc>
      </w:tr>
      <w:tr w14:paraId="3AB5F8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1753B">
            <w:r>
              <w:t>74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4D345">
            <w:r>
              <w:t>一级入口分离器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B085F">
            <w:r>
              <w:t>DN1600x3600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F1CC7">
            <w:r>
              <w:t>3</w:t>
            </w:r>
          </w:p>
        </w:tc>
      </w:tr>
      <w:tr w14:paraId="05EC1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0D334">
            <w:r>
              <w:t>75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891C2">
            <w:r>
              <w:t>一级入口缓冲器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C11E1">
            <w:r>
              <w:t>DN1300x6000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E5EC0">
            <w:r>
              <w:t>6</w:t>
            </w:r>
          </w:p>
        </w:tc>
      </w:tr>
      <w:tr w14:paraId="50E567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66430">
            <w:r>
              <w:t>76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1FA04">
            <w:r>
              <w:t>二级入口缓冲器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AA186">
            <w:r>
              <w:t>DN1100x3050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86C27">
            <w:r>
              <w:t>3</w:t>
            </w:r>
          </w:p>
        </w:tc>
      </w:tr>
      <w:tr w14:paraId="27D44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29973">
            <w:r>
              <w:t>77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10EE0">
            <w:r>
              <w:t>三级入口缓冲器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AE599">
            <w:r>
              <w:t>DN1000x3050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3BA7F">
            <w:r>
              <w:t>3</w:t>
            </w:r>
          </w:p>
        </w:tc>
      </w:tr>
      <w:tr w14:paraId="2CE76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AB531">
            <w:r>
              <w:t>78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D32A4">
            <w:r>
              <w:t>四级入口缓冲器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246C5">
            <w:r>
              <w:t>DN800x2640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704B2">
            <w:r>
              <w:t>3</w:t>
            </w:r>
          </w:p>
        </w:tc>
      </w:tr>
      <w:tr w14:paraId="6CDFE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E8776">
            <w:r>
              <w:t>79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3D758">
            <w:r>
              <w:t>五级入口缓冲器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2E1B9">
            <w:r>
              <w:t>DN650x1700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7B838">
            <w:r>
              <w:t>3</w:t>
            </w:r>
          </w:p>
        </w:tc>
      </w:tr>
      <w:tr w14:paraId="06EB0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A4629">
            <w:r>
              <w:t>80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E3BE6">
            <w:r>
              <w:t>一级出口缓冲器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675D4">
            <w:r>
              <w:t>DN1100x6000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FFDF1">
            <w:r>
              <w:t>6</w:t>
            </w:r>
          </w:p>
        </w:tc>
      </w:tr>
      <w:tr w14:paraId="667891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17DB2">
            <w:r>
              <w:t>81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A6AEE">
            <w:r>
              <w:t>二级出口缓冲器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326F4">
            <w:r>
              <w:t>DN1000x2700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317E4">
            <w:r>
              <w:t>3</w:t>
            </w:r>
          </w:p>
        </w:tc>
      </w:tr>
      <w:tr w14:paraId="6852C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1DAF2">
            <w:r>
              <w:t>82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59CCD">
            <w:r>
              <w:t>三级出口缓冲器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7AF14">
            <w:r>
              <w:t>DN850x2200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69E5B">
            <w:r>
              <w:t>3</w:t>
            </w:r>
          </w:p>
        </w:tc>
      </w:tr>
      <w:tr w14:paraId="46B26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41E89">
            <w:r>
              <w:t>83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E07A1">
            <w:r>
              <w:t>四级出口缓冲器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0861D">
            <w:r>
              <w:t>DN800x2400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02FFF">
            <w:r>
              <w:t>3</w:t>
            </w:r>
          </w:p>
        </w:tc>
      </w:tr>
      <w:tr w14:paraId="0C9BD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BBCF7">
            <w:r>
              <w:t>84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DCC9C">
            <w:r>
              <w:t>五级出口缓冲器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0B7C2">
            <w:r>
              <w:t>DN650x1700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91411">
            <w:r>
              <w:t>3</w:t>
            </w:r>
          </w:p>
        </w:tc>
      </w:tr>
      <w:tr w14:paraId="473FD9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0469D">
            <w:r>
              <w:t>85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506A4">
            <w:r>
              <w:t>集油器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B7E2B">
            <w:r>
              <w:t>DN219x6x900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A5C4A">
            <w:r>
              <w:t>3</w:t>
            </w:r>
          </w:p>
        </w:tc>
      </w:tr>
      <w:tr w14:paraId="4AB55D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6070D"/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84216">
            <w:r>
              <w:rPr>
                <w:rFonts w:hint="eastAsia"/>
              </w:rPr>
              <w:t>高位油箱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283FC">
            <w:r>
              <w:t>2</w:t>
            </w:r>
            <w:r>
              <w:rPr>
                <w:rFonts w:hint="eastAsia"/>
              </w:rPr>
              <w:t>000</w:t>
            </w:r>
            <w:r>
              <w:t>x</w:t>
            </w:r>
            <w:r>
              <w:rPr>
                <w:rFonts w:hint="eastAsia"/>
              </w:rPr>
              <w:t>1000</w:t>
            </w:r>
            <w:r>
              <w:t>x</w:t>
            </w:r>
            <w:r>
              <w:rPr>
                <w:rFonts w:hint="eastAsia"/>
              </w:rPr>
              <w:t>15</w:t>
            </w:r>
            <w:r>
              <w:t>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5DC24">
            <w:r>
              <w:rPr>
                <w:rFonts w:hint="eastAsia"/>
              </w:rPr>
              <w:t>1</w:t>
            </w:r>
          </w:p>
        </w:tc>
      </w:tr>
      <w:tr w14:paraId="0B1B8B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69A1A">
            <w:r>
              <w:t>86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0D7F9">
            <w:r>
              <w:t>稀油站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F706B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15654">
            <w:r>
              <w:t>3</w:t>
            </w:r>
          </w:p>
        </w:tc>
      </w:tr>
      <w:tr w14:paraId="7C879D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DB41E">
            <w:r>
              <w:t>87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43BCA">
            <w:r>
              <w:t>油澄清槽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3D98C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F8E4B">
            <w:r>
              <w:t>1</w:t>
            </w:r>
          </w:p>
        </w:tc>
      </w:tr>
      <w:tr w14:paraId="6B22CC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7BBD6">
            <w:r>
              <w:t>88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1C391">
            <w:r>
              <w:t>超重力除尘机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C1074">
            <w:r>
              <w:t>CCRPB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0E84C">
            <w:r>
              <w:t>3</w:t>
            </w:r>
          </w:p>
        </w:tc>
      </w:tr>
      <w:tr w14:paraId="13914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73091"/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7A230">
            <w:r>
              <w:rPr>
                <w:rFonts w:hint="eastAsia"/>
              </w:rPr>
              <w:t>稀油站润滑油泵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C1B7B">
            <w:r>
              <w:rPr>
                <w:rFonts w:hint="eastAsia"/>
              </w:rPr>
              <w:t>YCB15/0.5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8B7DA">
            <w:r>
              <w:rPr>
                <w:rFonts w:hint="eastAsia"/>
              </w:rPr>
              <w:t>6</w:t>
            </w:r>
          </w:p>
        </w:tc>
      </w:tr>
      <w:tr w14:paraId="1037A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22BC3">
            <w:r>
              <w:t>89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56359">
            <w:r>
              <w:t>超重力除尘洗涤泵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61834">
            <w:r>
              <w:t>LH50-200M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E0E0A">
            <w:r>
              <w:t>2</w:t>
            </w:r>
          </w:p>
        </w:tc>
      </w:tr>
      <w:tr w14:paraId="520461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32B6D"/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B8DDF">
            <w:r>
              <w:rPr>
                <w:rFonts w:hint="eastAsia"/>
              </w:rPr>
              <w:t>高位油箱加油泵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3897C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77FEF">
            <w:r>
              <w:rPr>
                <w:rFonts w:hint="eastAsia"/>
              </w:rPr>
              <w:t>1</w:t>
            </w:r>
          </w:p>
        </w:tc>
      </w:tr>
      <w:tr w14:paraId="13264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B2EB6"/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05563">
            <w:r>
              <w:rPr>
                <w:rFonts w:hint="eastAsia"/>
              </w:rPr>
              <w:t>稀油站滤油机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70784">
            <w:r>
              <w:rPr>
                <w:rFonts w:hint="eastAsia"/>
              </w:rPr>
              <w:t>LYC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1002E">
            <w:r>
              <w:rPr>
                <w:rFonts w:hint="eastAsia"/>
              </w:rPr>
              <w:t>2</w:t>
            </w:r>
          </w:p>
        </w:tc>
      </w:tr>
      <w:tr w14:paraId="7CD65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1C86F">
            <w:r>
              <w:t>90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50714">
            <w:r>
              <w:t>电机轴瓦润滑泵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84F96">
            <w:r>
              <w:rPr>
                <w:rFonts w:hint="eastAsia"/>
              </w:rPr>
              <w:t>CB-B63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C1E62">
            <w:r>
              <w:t>2</w:t>
            </w:r>
          </w:p>
        </w:tc>
      </w:tr>
      <w:tr w14:paraId="76B62A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87E46">
            <w:r>
              <w:t>91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2293D">
            <w:r>
              <w:t>气气换热器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87740">
            <w:r>
              <w:t>DN1400x28x12052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C8FA6">
            <w:r>
              <w:t>2</w:t>
            </w:r>
          </w:p>
        </w:tc>
      </w:tr>
      <w:tr w14:paraId="0229DB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F6C52">
            <w:r>
              <w:t>92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CAEA8">
            <w:r>
              <w:t>余热回收器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DCFBC">
            <w:r>
              <w:t>DN1500x32x7064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6A29B">
            <w:r>
              <w:t>2</w:t>
            </w:r>
          </w:p>
        </w:tc>
      </w:tr>
      <w:tr w14:paraId="235C84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7CE87">
            <w:r>
              <w:t>93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ADB9D">
            <w:r>
              <w:t>却预冷器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41609">
            <w:r>
              <w:t>Dn1600x18x16442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13413">
            <w:r>
              <w:t>2</w:t>
            </w:r>
          </w:p>
        </w:tc>
      </w:tr>
      <w:tr w14:paraId="63A08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57935">
            <w:r>
              <w:t>94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B9839">
            <w:r>
              <w:t>中间冷却器Ⅰ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4B063">
            <w:r>
              <w:t>DN2100x22x22942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1E5D8">
            <w:r>
              <w:t>2</w:t>
            </w:r>
          </w:p>
        </w:tc>
      </w:tr>
      <w:tr w14:paraId="62B0A8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CF229">
            <w:r>
              <w:t>95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5FB64">
            <w:r>
              <w:t>中间冷却器Ⅱ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5FD6A">
            <w:r>
              <w:t>DN2000x20x22332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A6FA0">
            <w:r>
              <w:t>2</w:t>
            </w:r>
          </w:p>
        </w:tc>
      </w:tr>
      <w:tr w14:paraId="15051D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EB9CA">
            <w:r>
              <w:t>96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8C254">
            <w:r>
              <w:t>终冷器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3299D">
            <w:r>
              <w:t>DN2000x19262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2726C">
            <w:r>
              <w:t>2</w:t>
            </w:r>
          </w:p>
        </w:tc>
      </w:tr>
      <w:tr w14:paraId="72C3C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D676D">
            <w:pPr>
              <w:rPr>
                <w:lang w:val="en-US" w:eastAsia="zh-CN"/>
              </w:rPr>
            </w:pPr>
            <w:r>
              <w:t>97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E1A5E">
            <w:r>
              <w:rPr>
                <w:rFonts w:hint="eastAsia"/>
              </w:rPr>
              <w:t>新终冷器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4EA67">
            <w:r>
              <w:t>DN2</w:t>
            </w:r>
            <w:r>
              <w:rPr>
                <w:rFonts w:hint="eastAsia"/>
              </w:rPr>
              <w:t>2</w:t>
            </w:r>
            <w:r>
              <w:t>00x19</w:t>
            </w:r>
            <w:r>
              <w:rPr>
                <w:rFonts w:hint="eastAsia"/>
              </w:rPr>
              <w:t>342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0A13">
            <w:r>
              <w:rPr>
                <w:rFonts w:hint="eastAsia"/>
              </w:rPr>
              <w:t>2</w:t>
            </w:r>
          </w:p>
        </w:tc>
      </w:tr>
      <w:tr w14:paraId="75473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9A71F">
            <w:pPr>
              <w:rPr>
                <w:lang w:val="en-US" w:eastAsia="zh-CN"/>
              </w:rPr>
            </w:pPr>
            <w:r>
              <w:t>98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4DA76">
            <w:r>
              <w:t>升温换热器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7831F">
            <w:r>
              <w:t>DN1000x20x8619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78576">
            <w:r>
              <w:t>2</w:t>
            </w:r>
          </w:p>
        </w:tc>
      </w:tr>
      <w:tr w14:paraId="54A62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82C89">
            <w:pPr>
              <w:rPr>
                <w:lang w:val="en-US" w:eastAsia="zh-CN"/>
              </w:rPr>
            </w:pPr>
            <w:r>
              <w:t>99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A0099">
            <w:r>
              <w:t>废气冷却器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E29C4">
            <w:r>
              <w:t>DN800x10x6591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D7DB4">
            <w:r>
              <w:t>2</w:t>
            </w:r>
          </w:p>
        </w:tc>
      </w:tr>
      <w:tr w14:paraId="09285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2BEAF">
            <w:pPr>
              <w:rPr>
                <w:lang w:val="en-US" w:eastAsia="zh-CN"/>
              </w:rPr>
            </w:pPr>
            <w:r>
              <w:t>100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34ABD">
            <w:r>
              <w:t>循环洗涤泵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601A4">
            <w:r>
              <w:t>SDZA250-500C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8D36A">
            <w:r>
              <w:t>8</w:t>
            </w:r>
          </w:p>
        </w:tc>
      </w:tr>
      <w:tr w14:paraId="4D442D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EC549">
            <w:pPr>
              <w:rPr>
                <w:lang w:val="en-US" w:eastAsia="zh-CN"/>
              </w:rPr>
            </w:pPr>
            <w:r>
              <w:t>101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688D9">
            <w:r>
              <w:t>酚水洗涤泵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2842B">
            <w:r>
              <w:t>SDZA50-400B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03708">
            <w:r>
              <w:t>4</w:t>
            </w:r>
          </w:p>
        </w:tc>
      </w:tr>
      <w:tr w14:paraId="0ECBCC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E44B0">
            <w:pPr>
              <w:rPr>
                <w:lang w:val="en-US" w:eastAsia="zh-CN"/>
              </w:rPr>
            </w:pPr>
            <w:r>
              <w:t>102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E3598">
            <w:r>
              <w:t>变换去气化接力泵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BA3FA">
            <w:r>
              <w:rPr>
                <w:rFonts w:hint="eastAsia"/>
              </w:rPr>
              <w:t>SZF80-315-2P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0FF73">
            <w:r>
              <w:t>4</w:t>
            </w:r>
          </w:p>
        </w:tc>
      </w:tr>
      <w:tr w14:paraId="38CC0F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07A35">
            <w:pPr>
              <w:rPr>
                <w:lang w:val="en-US" w:eastAsia="zh-CN"/>
              </w:rPr>
            </w:pPr>
            <w:r>
              <w:t>103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03F00">
            <w:r>
              <w:t>预变换炉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47923">
            <w:r>
              <w:t>DN2586x(46+7)x9790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A8417">
            <w:r>
              <w:t>4</w:t>
            </w:r>
          </w:p>
        </w:tc>
      </w:tr>
      <w:tr w14:paraId="637A2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3EC4C">
            <w:pPr>
              <w:rPr>
                <w:lang w:val="en-US" w:eastAsia="zh-CN"/>
              </w:rPr>
            </w:pPr>
            <w:r>
              <w:t>104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AB247">
            <w:r>
              <w:t>主变换炉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4AED4">
            <w:r>
              <w:t>DN4186x(68+7)13435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B48E2">
            <w:r>
              <w:t>2</w:t>
            </w:r>
          </w:p>
        </w:tc>
      </w:tr>
      <w:tr w14:paraId="2771F9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C1ABC">
            <w:pPr>
              <w:rPr>
                <w:lang w:val="en-US" w:eastAsia="zh-CN"/>
              </w:rPr>
            </w:pPr>
            <w:r>
              <w:t>105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FB442">
            <w:r>
              <w:t>粗煤气分离器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CF122">
            <w:r>
              <w:t>DN3200x54x18100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CBD96">
            <w:r>
              <w:t>4</w:t>
            </w:r>
          </w:p>
        </w:tc>
      </w:tr>
      <w:tr w14:paraId="5A5645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493C9">
            <w:pPr>
              <w:rPr>
                <w:lang w:val="en-US" w:eastAsia="zh-CN"/>
              </w:rPr>
            </w:pPr>
            <w:r>
              <w:t>106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22624">
            <w:r>
              <w:t>洗氨塔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48C1D">
            <w:r>
              <w:t>DN3400x50x19460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6DF68">
            <w:r>
              <w:t>2</w:t>
            </w:r>
          </w:p>
        </w:tc>
      </w:tr>
      <w:tr w14:paraId="30A89B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3E4B5">
            <w:pPr>
              <w:rPr>
                <w:lang w:val="en-US" w:eastAsia="zh-CN"/>
              </w:rPr>
            </w:pPr>
            <w:r>
              <w:t>107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0B2FD">
            <w:r>
              <w:t>粗煤气洗涤器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46618">
            <w:r>
              <w:t>DN2600x13709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28EFE">
            <w:r>
              <w:t>4</w:t>
            </w:r>
          </w:p>
        </w:tc>
      </w:tr>
      <w:tr w14:paraId="7FA0D3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01422">
            <w:pPr>
              <w:rPr>
                <w:lang w:val="en-US" w:eastAsia="zh-CN"/>
              </w:rPr>
            </w:pPr>
            <w:r>
              <w:t>108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D577A">
            <w:r>
              <w:t>混合器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A6790">
            <w:r>
              <w:t>DN2000x32x9405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F77AE">
            <w:r>
              <w:t>2</w:t>
            </w:r>
          </w:p>
        </w:tc>
      </w:tr>
      <w:tr w14:paraId="3F8AD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D5DC2">
            <w:pPr>
              <w:rPr>
                <w:lang w:val="en-US" w:eastAsia="zh-CN"/>
              </w:rPr>
            </w:pPr>
            <w:r>
              <w:t>109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17F96">
            <w:r>
              <w:t>二硫化碳储槽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F0C79">
            <w:r>
              <w:t>DN1800x10x4545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696F9">
            <w:r>
              <w:t>2</w:t>
            </w:r>
          </w:p>
        </w:tc>
      </w:tr>
      <w:tr w14:paraId="604E27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4CEE2">
            <w:pPr>
              <w:rPr>
                <w:lang w:val="en-US" w:eastAsia="zh-CN"/>
              </w:rPr>
            </w:pPr>
            <w:r>
              <w:t>110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B3F1C">
            <w:r>
              <w:t>低压旋膜除氧器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CBAD7">
            <w:r>
              <w:t>MDRY-280T/H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EC54F">
            <w:r>
              <w:t>4</w:t>
            </w:r>
          </w:p>
        </w:tc>
      </w:tr>
      <w:tr w14:paraId="424ACF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4D462">
            <w:pPr>
              <w:rPr>
                <w:lang w:val="en-US" w:eastAsia="zh-CN"/>
              </w:rPr>
            </w:pPr>
            <w:r>
              <w:t>111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DC894">
            <w:r>
              <w:t>去变换预热给水泵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61B9C">
            <w:r>
              <w:t>280HDD220X2-A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63FBB">
            <w:r>
              <w:t>6</w:t>
            </w:r>
          </w:p>
        </w:tc>
      </w:tr>
      <w:tr w14:paraId="5C27C4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FF40D">
            <w:pPr>
              <w:rPr>
                <w:lang w:val="en-US" w:eastAsia="zh-CN"/>
              </w:rPr>
            </w:pPr>
            <w:r>
              <w:t>112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EC66F">
            <w:r>
              <w:t>磷酸盐溶液箱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C03F7">
            <w:r>
              <w:t>Dn1000x4x1500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B33BC">
            <w:r>
              <w:t>2</w:t>
            </w:r>
          </w:p>
        </w:tc>
      </w:tr>
      <w:tr w14:paraId="06EB8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9E66C">
            <w:pPr>
              <w:rPr>
                <w:lang w:val="en-US" w:eastAsia="zh-CN"/>
              </w:rPr>
            </w:pPr>
            <w:r>
              <w:t>113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C89BD">
            <w:r>
              <w:t>磷酸盐溶液箱搅拌器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0930F">
            <w:r>
              <w:t>Dn1000x4x1500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551BC">
            <w:r>
              <w:t>2</w:t>
            </w:r>
          </w:p>
        </w:tc>
      </w:tr>
      <w:tr w14:paraId="47ABBB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E597B">
            <w:pPr>
              <w:rPr>
                <w:lang w:val="en-US" w:eastAsia="zh-CN"/>
              </w:rPr>
            </w:pPr>
            <w:r>
              <w:t>114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B0252">
            <w:r>
              <w:t>磷酸盐计量泵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0F673">
            <w:r>
              <w:rPr>
                <w:rFonts w:hint="eastAsia"/>
              </w:rPr>
              <w:t>DPMXAA82/5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6EE76">
            <w:r>
              <w:t>6</w:t>
            </w:r>
          </w:p>
        </w:tc>
      </w:tr>
      <w:tr w14:paraId="4C20BC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7B844">
            <w:pPr>
              <w:rPr>
                <w:lang w:val="en-US" w:eastAsia="zh-CN"/>
              </w:rPr>
            </w:pPr>
            <w:r>
              <w:t>115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1D2BA">
            <w:r>
              <w:t>除盐水泵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CF305">
            <w:r>
              <w:t>SLS200(1)B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DD075">
            <w:r>
              <w:t>4</w:t>
            </w:r>
          </w:p>
        </w:tc>
      </w:tr>
      <w:tr w14:paraId="5F3DB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3D9BA">
            <w:pPr>
              <w:rPr>
                <w:lang w:val="en-US" w:eastAsia="zh-CN"/>
              </w:rPr>
            </w:pPr>
            <w:r>
              <w:t>116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40DC8">
            <w:r>
              <w:t>气化废锅中压给水泵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F212E">
            <w:r>
              <w:t>MC80(A)-9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FBBBE">
            <w:r>
              <w:t>6</w:t>
            </w:r>
          </w:p>
        </w:tc>
      </w:tr>
      <w:tr w14:paraId="48AB7F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58987">
            <w:pPr>
              <w:rPr>
                <w:lang w:val="en-US" w:eastAsia="zh-CN"/>
              </w:rPr>
            </w:pPr>
            <w:r>
              <w:t>117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1D5D0">
            <w:r>
              <w:t>气化夹套事故柴油泵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BB0C9">
            <w:r>
              <w:t>DG25-50*11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D22A6">
            <w:r>
              <w:t>3</w:t>
            </w:r>
          </w:p>
        </w:tc>
      </w:tr>
      <w:tr w14:paraId="079FBB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FFE99">
            <w:pPr>
              <w:rPr>
                <w:lang w:val="en-US" w:eastAsia="zh-CN"/>
              </w:rPr>
            </w:pPr>
            <w:r>
              <w:t>118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3281A">
            <w:r>
              <w:t>氮气压缩机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5178C">
            <w:r>
              <w:rPr>
                <w:rFonts w:hint="eastAsia"/>
              </w:rPr>
              <w:t>2D10-1.18/20-45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636F1">
            <w:r>
              <w:t>2</w:t>
            </w:r>
          </w:p>
        </w:tc>
      </w:tr>
      <w:tr w14:paraId="70F4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3F880">
            <w:pPr>
              <w:rPr>
                <w:lang w:val="en-US" w:eastAsia="zh-CN"/>
              </w:rPr>
            </w:pPr>
            <w:r>
              <w:rPr>
                <w:rFonts w:hint="eastAsia"/>
              </w:rPr>
              <w:t>119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90501">
            <w:r>
              <w:t>洗涤冷却器刮刀</w:t>
            </w:r>
            <w:r>
              <w:rPr>
                <w:rFonts w:hint="eastAsia"/>
              </w:rPr>
              <w:t>装置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2EB12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D1E95">
            <w:r>
              <w:t>22</w:t>
            </w:r>
          </w:p>
        </w:tc>
      </w:tr>
      <w:tr w14:paraId="3EF8B6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1F8D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120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AE812">
            <w:r>
              <w:t>煤仓管道风机安装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1F9DC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C78C7">
            <w:r>
              <w:rPr>
                <w:rFonts w:hint="eastAsia"/>
              </w:rPr>
              <w:t>44</w:t>
            </w:r>
          </w:p>
        </w:tc>
      </w:tr>
      <w:tr w14:paraId="06A7F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4855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121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A76C1">
            <w:r>
              <w:t>气化炉夹套、废锅排污自动化改造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148F2"/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65313"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</w:tr>
      <w:tr w14:paraId="7D2BF7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A4B9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122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3FB70">
            <w:r>
              <w:t>氧气电动阀改气动切断阀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CEEB9">
            <w:r>
              <w:rPr>
                <w:rFonts w:hint="eastAsia"/>
              </w:rPr>
              <w:t>DN100-600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E79CA"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</w:tr>
      <w:tr w14:paraId="0AD641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5A95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</w:t>
            </w:r>
          </w:p>
        </w:tc>
        <w:tc>
          <w:tcPr>
            <w:tcW w:w="20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30FB3">
            <w:r>
              <w:t>气化装置区内轴流风机的更换安装</w:t>
            </w:r>
          </w:p>
        </w:tc>
        <w:tc>
          <w:tcPr>
            <w:tcW w:w="2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8F6AB">
            <w:pPr>
              <w:rPr>
                <w:rFonts w:hint="eastAsia"/>
              </w:rPr>
            </w:pP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6A49D">
            <w:pPr>
              <w:rPr>
                <w:rFonts w:hint="eastAsia"/>
              </w:rPr>
            </w:pPr>
            <w:r>
              <w:rPr>
                <w:rFonts w:hint="eastAsia"/>
              </w:rPr>
              <w:t>295</w:t>
            </w:r>
          </w:p>
        </w:tc>
      </w:tr>
    </w:tbl>
    <w:p w14:paraId="648B76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0052756C"/>
    <w:rsid w:val="0052756C"/>
    <w:rsid w:val="00910296"/>
    <w:rsid w:val="00A83F45"/>
    <w:rsid w:val="00CE21FD"/>
    <w:rsid w:val="15142C15"/>
    <w:rsid w:val="17836BED"/>
    <w:rsid w:val="1BAE3446"/>
    <w:rsid w:val="21197C6C"/>
    <w:rsid w:val="212C7B8F"/>
    <w:rsid w:val="22BB723B"/>
    <w:rsid w:val="38390ED6"/>
    <w:rsid w:val="39780197"/>
    <w:rsid w:val="3ABD5DEE"/>
    <w:rsid w:val="3AC820A0"/>
    <w:rsid w:val="48AC6D3C"/>
    <w:rsid w:val="4B5A1437"/>
    <w:rsid w:val="510F05CE"/>
    <w:rsid w:val="611F660B"/>
    <w:rsid w:val="6A2B1ACE"/>
    <w:rsid w:val="701C568D"/>
    <w:rsid w:val="715C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outlineLvl w:val="1"/>
    </w:pPr>
    <w:rPr>
      <w:rFonts w:ascii="宋体"/>
      <w:b/>
      <w:kern w:val="44"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NormalCharacter"/>
    <w:qFormat/>
    <w:uiPriority w:val="0"/>
  </w:style>
  <w:style w:type="character" w:customStyle="1" w:styleId="8">
    <w:name w:val="UserStyle_2"/>
    <w:qFormat/>
    <w:uiPriority w:val="0"/>
    <w:rPr>
      <w:rFonts w:ascii="宋体" w:hAnsi="宋体" w:eastAsia="宋体"/>
      <w:color w:val="000000"/>
      <w:sz w:val="24"/>
      <w:szCs w:val="24"/>
      <w:vertAlign w:val="superscript"/>
    </w:r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宋体" w:cs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Times New Roman" w:hAnsi="Times New Roman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1205</Words>
  <Characters>2545</Characters>
  <Lines>22</Lines>
  <Paragraphs>6</Paragraphs>
  <TotalTime>1</TotalTime>
  <ScaleCrop>false</ScaleCrop>
  <LinksUpToDate>false</LinksUpToDate>
  <CharactersWithSpaces>2545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2024-01-27T16:51:00Z</dcterms:created>
  <dc:creator>XTMHG</dc:creator>
  <cp:lastModifiedBy>马元</cp:lastModifiedBy>
  <dcterms:modified xsi:type="dcterms:W3CDTF">2026-01-26T11:35:27Z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4918434F2C1441E0920C5FD1F60FC5D4_12</vt:lpwstr>
  </property>
</Properties>
</file>